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AC90" w14:textId="23EDD566" w:rsidR="00360C12" w:rsidRDefault="00360C12" w:rsidP="008409DB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76206FA9" w14:textId="55689CC8" w:rsidR="00360C12" w:rsidRDefault="00360C12" w:rsidP="008409DB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15CD2A4A" w14:textId="13C346F8" w:rsidR="001D5A98" w:rsidRPr="00FC5D5E" w:rsidRDefault="001D5A98" w:rsidP="001D5A98">
      <w:pPr>
        <w:jc w:val="center"/>
        <w:rPr>
          <w:rFonts w:ascii="Modern Love" w:hAnsi="Modern Love"/>
          <w:sz w:val="60"/>
          <w:szCs w:val="60"/>
        </w:rPr>
      </w:pPr>
      <w:r w:rsidRPr="0048769C">
        <w:rPr>
          <w:rFonts w:ascii="Modern Love" w:hAnsi="Modern Love"/>
          <w:color w:val="70AD47" w:themeColor="accent6"/>
          <w:sz w:val="60"/>
          <w:szCs w:val="60"/>
        </w:rPr>
        <w:t xml:space="preserve">Nursery </w:t>
      </w:r>
      <w:r w:rsidR="00F84194" w:rsidRPr="0048769C">
        <w:rPr>
          <w:rFonts w:ascii="Modern Love" w:hAnsi="Modern Love"/>
          <w:color w:val="70AD47" w:themeColor="accent6"/>
          <w:sz w:val="60"/>
          <w:szCs w:val="60"/>
        </w:rPr>
        <w:t>1</w:t>
      </w:r>
      <w:r w:rsidRPr="0048769C">
        <w:rPr>
          <w:rFonts w:ascii="Modern Love" w:hAnsi="Modern Love"/>
          <w:color w:val="70AD47" w:themeColor="accent6"/>
          <w:sz w:val="60"/>
          <w:szCs w:val="60"/>
        </w:rPr>
        <w:t xml:space="preserve"> </w:t>
      </w:r>
      <w:r w:rsidR="00FC5D5E" w:rsidRPr="0048769C">
        <w:rPr>
          <w:rFonts w:ascii="Modern Love" w:hAnsi="Modern Love"/>
          <w:color w:val="70AD47" w:themeColor="accent6"/>
          <w:sz w:val="60"/>
          <w:szCs w:val="60"/>
        </w:rPr>
        <w:t xml:space="preserve">&amp; 2 </w:t>
      </w:r>
      <w:r w:rsidRPr="00FC5D5E">
        <w:rPr>
          <w:rFonts w:ascii="Modern Love" w:hAnsi="Modern Love"/>
          <w:sz w:val="60"/>
          <w:szCs w:val="60"/>
        </w:rPr>
        <w:t>- Helpful Information</w:t>
      </w:r>
    </w:p>
    <w:p w14:paraId="7ADC22AF" w14:textId="60AC643B" w:rsidR="001D5A98" w:rsidRDefault="001D5A98" w:rsidP="001D5A98">
      <w:pPr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4876FE">
        <w:rPr>
          <w:rFonts w:ascii="Dreaming Outloud Pro" w:hAnsi="Dreaming Outloud Pro" w:cs="Dreaming Outloud Pro"/>
          <w:b/>
          <w:bCs/>
          <w:sz w:val="40"/>
          <w:szCs w:val="40"/>
        </w:rPr>
        <w:t>at your fingertips!</w:t>
      </w:r>
    </w:p>
    <w:p w14:paraId="742FD4AC" w14:textId="458641E7" w:rsidR="00B93C30" w:rsidRDefault="00B93C30" w:rsidP="001D5A98">
      <w:pPr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>
        <w:rPr>
          <w:rFonts w:ascii="Dreaming Outloud Pro" w:hAnsi="Dreaming Outloud Pro" w:cs="Dreaming Outloud Pro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D436" wp14:editId="7DBC32AF">
                <wp:simplePos x="0" y="0"/>
                <wp:positionH relativeFrom="margin">
                  <wp:posOffset>2794000</wp:posOffset>
                </wp:positionH>
                <wp:positionV relativeFrom="paragraph">
                  <wp:posOffset>16510</wp:posOffset>
                </wp:positionV>
                <wp:extent cx="939800" cy="927100"/>
                <wp:effectExtent l="0" t="0" r="0" b="6350"/>
                <wp:wrapNone/>
                <wp:docPr id="2117041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BF3AE" w14:textId="4CC77DE2" w:rsidR="000908B0" w:rsidRDefault="00220E9D">
                            <w:r w:rsidRPr="00220E9D">
                              <w:rPr>
                                <w:noProof/>
                              </w:rPr>
                              <w:drawing>
                                <wp:inline distT="0" distB="0" distL="0" distR="0" wp14:anchorId="2F169C79" wp14:editId="6B5E290C">
                                  <wp:extent cx="762000" cy="899605"/>
                                  <wp:effectExtent l="0" t="0" r="0" b="0"/>
                                  <wp:docPr id="1387351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808" cy="901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6D4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0pt;margin-top:1.3pt;width:7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" fillcolor="white [3201]" stroked="f" strokeweight=".5pt">
                <v:textbox>
                  <w:txbxContent>
                    <w:p w14:paraId="1A6BF3AE" w14:textId="4CC77DE2" w:rsidR="000908B0" w:rsidRDefault="00220E9D">
                      <w:r w:rsidRPr="00220E9D">
                        <w:drawing>
                          <wp:inline distT="0" distB="0" distL="0" distR="0" wp14:anchorId="2F169C79" wp14:editId="6B5E290C">
                            <wp:extent cx="762000" cy="899605"/>
                            <wp:effectExtent l="0" t="0" r="0" b="0"/>
                            <wp:docPr id="13873519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808" cy="901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CC387" w14:textId="77777777" w:rsidR="00B93C30" w:rsidRDefault="00B93C30" w:rsidP="00B93C30">
      <w:pPr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6F52C42B" w14:textId="77777777" w:rsidR="00B93C30" w:rsidRPr="005C1E04" w:rsidRDefault="00B93C30" w:rsidP="001D5A98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center" w:tblpY="116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1D5A98" w14:paraId="07AE1DC6" w14:textId="77777777" w:rsidTr="007B662F">
        <w:tc>
          <w:tcPr>
            <w:tcW w:w="4248" w:type="dxa"/>
          </w:tcPr>
          <w:p w14:paraId="6A2B908D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School phone number</w:t>
            </w:r>
          </w:p>
        </w:tc>
        <w:tc>
          <w:tcPr>
            <w:tcW w:w="7087" w:type="dxa"/>
          </w:tcPr>
          <w:p w14:paraId="24557087" w14:textId="6449EF03" w:rsidR="001D5A98" w:rsidRPr="006F0B16" w:rsidRDefault="00FD7288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FD7288">
              <w:rPr>
                <w:rFonts w:ascii="Century Gothic" w:hAnsi="Century Gothic" w:cs="Dreaming Outloud Pro"/>
                <w:b/>
                <w:bCs/>
                <w:sz w:val="24"/>
                <w:szCs w:val="24"/>
                <w:highlight w:val="yellow"/>
              </w:rPr>
              <w:t>01224 455140.</w:t>
            </w:r>
          </w:p>
          <w:p w14:paraId="7CCAB5D1" w14:textId="77777777" w:rsidR="001D5A98" w:rsidRPr="006F0B16" w:rsidRDefault="001D5A98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i/>
                <w:iCs/>
                <w:sz w:val="24"/>
                <w:szCs w:val="24"/>
              </w:rPr>
              <w:t>(Please report any absences between 8am-9am)</w:t>
            </w:r>
          </w:p>
        </w:tc>
      </w:tr>
      <w:tr w:rsidR="001D5A98" w14:paraId="042991AA" w14:textId="77777777" w:rsidTr="007B662F">
        <w:tc>
          <w:tcPr>
            <w:tcW w:w="4248" w:type="dxa"/>
          </w:tcPr>
          <w:p w14:paraId="482B3733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Principal Teacher/Nursery Manager</w:t>
            </w:r>
          </w:p>
          <w:p w14:paraId="3CF17180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59C0A67" w14:textId="7750877F" w:rsidR="001D5A98" w:rsidRPr="006F0B16" w:rsidRDefault="001D5A98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Miss Gillian Devlin</w:t>
            </w:r>
          </w:p>
          <w:p w14:paraId="63DF402B" w14:textId="14CB3859" w:rsidR="00E16E14" w:rsidRPr="006F0B16" w:rsidRDefault="00000000" w:rsidP="00AA7511">
            <w:pPr>
              <w:rPr>
                <w:rStyle w:val="Hyperlink"/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hyperlink r:id="rId7" w:history="1">
              <w:r w:rsidR="00AA3105" w:rsidRPr="006F0B16">
                <w:rPr>
                  <w:rStyle w:val="Hyperlink"/>
                  <w:rFonts w:ascii="Century Gothic" w:hAnsi="Century Gothic" w:cs="Dreaming Outloud Pro"/>
                  <w:sz w:val="24"/>
                  <w:szCs w:val="24"/>
                </w:rPr>
                <w:t>gillian.devlin@ab-ed.org</w:t>
              </w:r>
            </w:hyperlink>
          </w:p>
          <w:p w14:paraId="51C81710" w14:textId="4AEC63E8" w:rsidR="001D5A98" w:rsidRPr="006F0B16" w:rsidRDefault="001D5A98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</w:p>
        </w:tc>
      </w:tr>
      <w:tr w:rsidR="001D5A98" w14:paraId="1C93C02C" w14:textId="77777777" w:rsidTr="007B662F">
        <w:tc>
          <w:tcPr>
            <w:tcW w:w="4248" w:type="dxa"/>
          </w:tcPr>
          <w:p w14:paraId="49C5D9DC" w14:textId="7FCE15E1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Senior Early Years Practitioner</w:t>
            </w:r>
          </w:p>
        </w:tc>
        <w:tc>
          <w:tcPr>
            <w:tcW w:w="7087" w:type="dxa"/>
          </w:tcPr>
          <w:p w14:paraId="787FCDC1" w14:textId="00ADEF43" w:rsidR="001D5A98" w:rsidRPr="006F0B16" w:rsidRDefault="00F84194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Miss Leona McCook</w:t>
            </w:r>
          </w:p>
          <w:p w14:paraId="54555133" w14:textId="213B0E73" w:rsidR="001D5A98" w:rsidRPr="006F0B16" w:rsidRDefault="00000000" w:rsidP="009311E1">
            <w:pPr>
              <w:rPr>
                <w:rStyle w:val="Hyperlink"/>
                <w:rFonts w:ascii="Century Gothic" w:hAnsi="Century Gothic" w:cs="Dreaming Outloud Pro"/>
                <w:sz w:val="24"/>
                <w:szCs w:val="24"/>
              </w:rPr>
            </w:pPr>
            <w:hyperlink r:id="rId8" w:history="1">
              <w:r w:rsidR="00D115F7" w:rsidRPr="006F0B16">
                <w:rPr>
                  <w:rStyle w:val="Hyperlink"/>
                  <w:rFonts w:ascii="Century Gothic" w:hAnsi="Century Gothic"/>
                  <w:sz w:val="24"/>
                  <w:szCs w:val="24"/>
                </w:rPr>
                <w:t>leona.mccook</w:t>
              </w:r>
              <w:r w:rsidR="00D115F7" w:rsidRPr="006F0B16">
                <w:rPr>
                  <w:rStyle w:val="Hyperlink"/>
                  <w:rFonts w:ascii="Century Gothic" w:hAnsi="Century Gothic" w:cs="Dreaming Outloud Pro"/>
                  <w:sz w:val="24"/>
                  <w:szCs w:val="24"/>
                </w:rPr>
                <w:t>@ab-ed.org</w:t>
              </w:r>
            </w:hyperlink>
          </w:p>
          <w:p w14:paraId="5A0568D6" w14:textId="5E341A10" w:rsidR="00DA2B63" w:rsidRPr="006F0B16" w:rsidRDefault="00DA2B63" w:rsidP="00DA2B63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</w:p>
        </w:tc>
      </w:tr>
      <w:tr w:rsidR="001D5A98" w:rsidRPr="00482D40" w14:paraId="70DB1434" w14:textId="77777777" w:rsidTr="007B662F">
        <w:tc>
          <w:tcPr>
            <w:tcW w:w="4248" w:type="dxa"/>
          </w:tcPr>
          <w:p w14:paraId="6B401712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Early Years Practitioners</w:t>
            </w:r>
          </w:p>
        </w:tc>
        <w:tc>
          <w:tcPr>
            <w:tcW w:w="7087" w:type="dxa"/>
          </w:tcPr>
          <w:p w14:paraId="5B926621" w14:textId="141882A6" w:rsidR="0015743D" w:rsidRPr="006F0B16" w:rsidRDefault="003F7ED5" w:rsidP="00FC5D5E">
            <w:pPr>
              <w:spacing w:line="360" w:lineRule="auto"/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 xml:space="preserve">Mrs </w:t>
            </w:r>
            <w:r w:rsidR="00BF157F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Amanda Henderson (Mon-Fri)</w:t>
            </w:r>
          </w:p>
          <w:p w14:paraId="2256649C" w14:textId="30B3477F" w:rsidR="001A462D" w:rsidRPr="006F0B16" w:rsidRDefault="001A462D" w:rsidP="001A462D">
            <w:pPr>
              <w:spacing w:line="360" w:lineRule="auto"/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Mrs Hilary Burrows (Mon-Fri)</w:t>
            </w:r>
          </w:p>
          <w:p w14:paraId="02A1404F" w14:textId="4411662B" w:rsidR="001D5A98" w:rsidRPr="006F0B16" w:rsidRDefault="00FC48FE" w:rsidP="00FC5D5E">
            <w:pPr>
              <w:spacing w:line="360" w:lineRule="auto"/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Miss Stacey Laing</w:t>
            </w:r>
            <w:r w:rsidR="001D5A98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 xml:space="preserve"> (</w:t>
            </w: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Mon-</w:t>
            </w:r>
            <w:r w:rsidR="00D115F7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Wed</w:t>
            </w:r>
            <w:r w:rsidR="001D5A98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)</w:t>
            </w:r>
          </w:p>
          <w:p w14:paraId="733FC7A6" w14:textId="3DF02E2C" w:rsidR="00E20F46" w:rsidRPr="006F0B16" w:rsidRDefault="00E20F46" w:rsidP="00FC5D5E">
            <w:pPr>
              <w:spacing w:line="360" w:lineRule="auto"/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nb-NO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nb-NO"/>
              </w:rPr>
              <w:t>Miss Julie Stevenson (Thurs, Fri)</w:t>
            </w:r>
          </w:p>
        </w:tc>
      </w:tr>
      <w:tr w:rsidR="00E27E10" w:rsidRPr="00482D40" w14:paraId="7C0AC69D" w14:textId="77777777" w:rsidTr="007B662F">
        <w:tc>
          <w:tcPr>
            <w:tcW w:w="4248" w:type="dxa"/>
          </w:tcPr>
          <w:p w14:paraId="14C56086" w14:textId="5B027E26" w:rsidR="00E27E10" w:rsidRPr="00244777" w:rsidRDefault="00E27E10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Support Workers</w:t>
            </w:r>
          </w:p>
        </w:tc>
        <w:tc>
          <w:tcPr>
            <w:tcW w:w="7087" w:type="dxa"/>
          </w:tcPr>
          <w:p w14:paraId="229CEE72" w14:textId="711B9B1A" w:rsidR="00FC5D5E" w:rsidRDefault="00E27E10" w:rsidP="00FC5D5E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  <w:t>Ms Teresa Allen (</w:t>
            </w:r>
            <w:r w:rsidR="00C7688B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  <w:t>Mon</w:t>
            </w:r>
            <w:r w:rsidR="001C640C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  <w:t>-Fri</w:t>
            </w: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  <w:t>)</w:t>
            </w:r>
          </w:p>
          <w:p w14:paraId="1F75972A" w14:textId="77777777" w:rsidR="00F30B38" w:rsidRDefault="00343200" w:rsidP="00343200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  <w:t>Miss Emma Shirley (Mon – Fri)</w:t>
            </w:r>
          </w:p>
          <w:p w14:paraId="7314B258" w14:textId="3A65B1EC" w:rsidR="00F30B38" w:rsidRPr="006F0B16" w:rsidRDefault="00F30B38" w:rsidP="00343200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  <w:lang w:val="sv-SE"/>
              </w:rPr>
            </w:pPr>
          </w:p>
        </w:tc>
      </w:tr>
      <w:tr w:rsidR="001D5A98" w14:paraId="36E615F3" w14:textId="77777777" w:rsidTr="007B662F">
        <w:tc>
          <w:tcPr>
            <w:tcW w:w="4248" w:type="dxa"/>
          </w:tcPr>
          <w:p w14:paraId="1FA2F41F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Modern Apprentice</w:t>
            </w:r>
          </w:p>
        </w:tc>
        <w:tc>
          <w:tcPr>
            <w:tcW w:w="7087" w:type="dxa"/>
          </w:tcPr>
          <w:p w14:paraId="5E848925" w14:textId="5B2AE1E9" w:rsidR="00AD6AF2" w:rsidRDefault="00FC48FE" w:rsidP="001C640C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>Miss Caitlin Taylor</w:t>
            </w:r>
            <w:r w:rsidR="001D5A98" w:rsidRPr="006F0B16"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  <w:t xml:space="preserve"> (Mon-Fri)</w:t>
            </w:r>
          </w:p>
          <w:p w14:paraId="497C0C06" w14:textId="48BDD6E2" w:rsidR="00287432" w:rsidRPr="006F0B16" w:rsidRDefault="00287432" w:rsidP="001C640C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</w:p>
        </w:tc>
      </w:tr>
      <w:tr w:rsidR="001D5A98" w14:paraId="15054629" w14:textId="77777777" w:rsidTr="007B662F">
        <w:tc>
          <w:tcPr>
            <w:tcW w:w="4248" w:type="dxa"/>
          </w:tcPr>
          <w:p w14:paraId="33E4E7F7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School Website</w:t>
            </w:r>
          </w:p>
          <w:p w14:paraId="6FA3BCA7" w14:textId="77777777" w:rsidR="001D5A98" w:rsidRPr="00244777" w:rsidRDefault="001D5A98" w:rsidP="009311E1">
            <w:pPr>
              <w:rPr>
                <w:rFonts w:ascii="Abadi Extra Light" w:hAnsi="Abadi Extra Light" w:cs="Dreaming Outloud Pro"/>
                <w:i/>
                <w:i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7894F45" w14:textId="77777777" w:rsidR="001D5A98" w:rsidRPr="006F0B16" w:rsidRDefault="00000000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  <w:hyperlink r:id="rId9" w:history="1">
              <w:r w:rsidR="001D5A98" w:rsidRPr="006F0B16">
                <w:rPr>
                  <w:rStyle w:val="Hyperlink"/>
                  <w:rFonts w:ascii="Century Gothic" w:hAnsi="Century Gothic" w:cs="Dreaming Outloud Pro"/>
                  <w:b/>
                  <w:bCs/>
                  <w:sz w:val="24"/>
                  <w:szCs w:val="24"/>
                </w:rPr>
                <w:t>www.cornhill.aberdeen.sch.uk</w:t>
              </w:r>
            </w:hyperlink>
          </w:p>
          <w:p w14:paraId="32390770" w14:textId="5FD73FB1" w:rsidR="001D5A98" w:rsidRDefault="001D5A98" w:rsidP="009311E1">
            <w:pPr>
              <w:rPr>
                <w:rFonts w:ascii="Century Gothic" w:hAnsi="Century Gothic" w:cs="Dreaming Outloud Pro"/>
                <w:i/>
                <w:iCs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i/>
                <w:iCs/>
                <w:sz w:val="24"/>
                <w:szCs w:val="24"/>
              </w:rPr>
              <w:t>(Handbook, calendar, staff videos, lunch menus etc)</w:t>
            </w:r>
          </w:p>
          <w:p w14:paraId="69B30CF7" w14:textId="77777777" w:rsidR="004D5444" w:rsidRPr="006F0B16" w:rsidRDefault="004D5444" w:rsidP="009311E1">
            <w:pPr>
              <w:rPr>
                <w:rFonts w:ascii="Century Gothic" w:hAnsi="Century Gothic" w:cs="Dreaming Outloud Pro"/>
                <w:b/>
                <w:bCs/>
                <w:sz w:val="24"/>
                <w:szCs w:val="24"/>
              </w:rPr>
            </w:pPr>
          </w:p>
        </w:tc>
      </w:tr>
      <w:tr w:rsidR="001D5A98" w14:paraId="11921843" w14:textId="77777777" w:rsidTr="007B662F">
        <w:tc>
          <w:tcPr>
            <w:tcW w:w="4248" w:type="dxa"/>
          </w:tcPr>
          <w:p w14:paraId="066151FD" w14:textId="77777777" w:rsidR="001D5A98" w:rsidRPr="00244777" w:rsidRDefault="001D5A98" w:rsidP="009311E1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44777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Requirements for nursery</w:t>
            </w:r>
          </w:p>
        </w:tc>
        <w:tc>
          <w:tcPr>
            <w:tcW w:w="7087" w:type="dxa"/>
          </w:tcPr>
          <w:p w14:paraId="5E930823" w14:textId="457AD7DA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School Bag</w:t>
            </w:r>
          </w:p>
          <w:p w14:paraId="49AC0D84" w14:textId="77777777" w:rsidR="001D5A98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Sun cream </w:t>
            </w:r>
          </w:p>
          <w:p w14:paraId="12658BD3" w14:textId="55CAB14B" w:rsidR="002F46F5" w:rsidRDefault="00342B42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>
              <w:rPr>
                <w:rFonts w:ascii="Century Gothic" w:hAnsi="Century Gothic" w:cs="Dreaming Outloud Pro"/>
                <w:sz w:val="24"/>
                <w:szCs w:val="24"/>
              </w:rPr>
              <w:t>Sun hat/</w:t>
            </w:r>
            <w:r w:rsidR="002F46F5">
              <w:rPr>
                <w:rFonts w:ascii="Century Gothic" w:hAnsi="Century Gothic" w:cs="Dreaming Outloud Pro"/>
                <w:sz w:val="24"/>
                <w:szCs w:val="24"/>
              </w:rPr>
              <w:t xml:space="preserve">Long sleeve tops </w:t>
            </w:r>
            <w:r w:rsidR="000908B0">
              <w:rPr>
                <w:rFonts w:ascii="Century Gothic" w:hAnsi="Century Gothic" w:cs="Dreaming Outloud Pro"/>
                <w:sz w:val="24"/>
                <w:szCs w:val="24"/>
              </w:rPr>
              <w:t>throughout summer</w:t>
            </w:r>
          </w:p>
          <w:p w14:paraId="05445249" w14:textId="7181D2FB" w:rsidR="00342B42" w:rsidRPr="006F0B16" w:rsidRDefault="002F46F5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>
              <w:rPr>
                <w:rFonts w:ascii="Century Gothic" w:hAnsi="Century Gothic" w:cs="Dreaming Outloud Pro"/>
                <w:sz w:val="24"/>
                <w:szCs w:val="24"/>
              </w:rPr>
              <w:t>H</w:t>
            </w:r>
            <w:r w:rsidR="00342B42">
              <w:rPr>
                <w:rFonts w:ascii="Century Gothic" w:hAnsi="Century Gothic" w:cs="Dreaming Outloud Pro"/>
                <w:sz w:val="24"/>
                <w:szCs w:val="24"/>
              </w:rPr>
              <w:t xml:space="preserve">at/scarf/gloves </w:t>
            </w:r>
            <w:r>
              <w:rPr>
                <w:rFonts w:ascii="Century Gothic" w:hAnsi="Century Gothic" w:cs="Dreaming Outloud Pro"/>
                <w:sz w:val="24"/>
                <w:szCs w:val="24"/>
              </w:rPr>
              <w:t>for the colder terms</w:t>
            </w:r>
          </w:p>
          <w:p w14:paraId="688F62E2" w14:textId="77777777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Water bottle (</w:t>
            </w:r>
            <w:r w:rsidRPr="006F0B16">
              <w:rPr>
                <w:rFonts w:ascii="Century Gothic" w:hAnsi="Century Gothic" w:cs="Dreaming Outloud Pro"/>
                <w:b/>
                <w:bCs/>
                <w:i/>
                <w:iCs/>
                <w:sz w:val="24"/>
                <w:szCs w:val="24"/>
              </w:rPr>
              <w:t>water only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) </w:t>
            </w:r>
          </w:p>
          <w:p w14:paraId="5FD16173" w14:textId="77777777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Indoor shoes</w:t>
            </w:r>
          </w:p>
          <w:p w14:paraId="7E946173" w14:textId="2FBCD5D2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Welly boots</w:t>
            </w:r>
          </w:p>
          <w:p w14:paraId="1D6B6F77" w14:textId="0BB5BEB6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Waterproofs </w:t>
            </w:r>
            <w:r w:rsidRPr="006F0B16">
              <w:rPr>
                <w:rFonts w:ascii="Century Gothic" w:hAnsi="Century Gothic" w:cs="Dreaming Outloud Pro"/>
                <w:i/>
                <w:iCs/>
                <w:sz w:val="24"/>
                <w:szCs w:val="24"/>
              </w:rPr>
              <w:t>(Nursery does have a supply too)</w:t>
            </w:r>
          </w:p>
          <w:p w14:paraId="3D9FF748" w14:textId="51343DD9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Spare set of clothes (more</w:t>
            </w:r>
            <w:r w:rsidR="00457372">
              <w:rPr>
                <w:rFonts w:ascii="Century Gothic" w:hAnsi="Century Gothic" w:cs="Dreaming Outloud Pro"/>
                <w:sz w:val="24"/>
                <w:szCs w:val="24"/>
              </w:rPr>
              <w:t xml:space="preserve"> than one set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 i</w:t>
            </w:r>
            <w:r w:rsidR="00457372">
              <w:rPr>
                <w:rFonts w:ascii="Century Gothic" w:hAnsi="Century Gothic" w:cs="Dreaming Outloud Pro"/>
                <w:sz w:val="24"/>
                <w:szCs w:val="24"/>
              </w:rPr>
              <w:t xml:space="preserve">f 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toilet training)</w:t>
            </w:r>
          </w:p>
          <w:p w14:paraId="3CDE50D6" w14:textId="6937A032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</w:t>
            </w:r>
            <w:r w:rsidR="002F46F5">
              <w:rPr>
                <w:rFonts w:ascii="Century Gothic" w:hAnsi="Century Gothic" w:cs="Dreaming Outloud Pro"/>
                <w:sz w:val="24"/>
                <w:szCs w:val="24"/>
              </w:rPr>
              <w:t xml:space="preserve">everal 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spare pairs of socks and pants.</w:t>
            </w:r>
          </w:p>
          <w:p w14:paraId="37CFE6C1" w14:textId="77777777" w:rsidR="001D5A98" w:rsidRPr="006F0B16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Pull ups/Nappies if required.</w:t>
            </w:r>
          </w:p>
          <w:p w14:paraId="3D65DC3B" w14:textId="77777777" w:rsidR="001D5A98" w:rsidRDefault="001D5A98" w:rsidP="009311E1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Wipes &amp; tissues</w:t>
            </w:r>
          </w:p>
          <w:p w14:paraId="3DD438C1" w14:textId="2E1E6244" w:rsidR="00F12A21" w:rsidRPr="00F12A21" w:rsidRDefault="00F12A21" w:rsidP="00F12A21">
            <w:pPr>
              <w:ind w:left="57"/>
              <w:rPr>
                <w:rFonts w:ascii="Century Gothic" w:hAnsi="Century Gothic" w:cs="Dreaming Outloud Pro"/>
                <w:sz w:val="24"/>
                <w:szCs w:val="24"/>
              </w:rPr>
            </w:pPr>
          </w:p>
        </w:tc>
      </w:tr>
    </w:tbl>
    <w:p w14:paraId="2CB97525" w14:textId="77777777" w:rsidR="001D5A98" w:rsidRDefault="001D5A98" w:rsidP="001D5A98">
      <w:pPr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50EDB5AD" w14:textId="77777777" w:rsidR="001D5A98" w:rsidRDefault="001D5A98" w:rsidP="001D5A98">
      <w:pPr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7BFE009D" w14:textId="22BB723B" w:rsidR="00095E9A" w:rsidRDefault="00095E9A" w:rsidP="00095E9A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5A6A8896" w14:textId="77777777" w:rsidR="00095E9A" w:rsidRDefault="00095E9A" w:rsidP="00095E9A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545A61D7" w14:textId="77777777" w:rsidR="00F12A21" w:rsidRDefault="00F12A21" w:rsidP="00095E9A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7F83E1C1" w14:textId="77777777" w:rsidR="00F12A21" w:rsidRDefault="00F12A21" w:rsidP="00095E9A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4406CA1E" w14:textId="77777777" w:rsidR="00095E9A" w:rsidRDefault="00095E9A" w:rsidP="00B93C30">
      <w:pPr>
        <w:rPr>
          <w:rFonts w:ascii="Modern Love" w:hAnsi="Modern Love"/>
          <w:sz w:val="64"/>
          <w:szCs w:val="64"/>
        </w:rPr>
      </w:pPr>
      <w:r w:rsidRPr="0048769C">
        <w:rPr>
          <w:rFonts w:ascii="Modern Love" w:hAnsi="Modern Love"/>
          <w:color w:val="70AD47" w:themeColor="accent6"/>
          <w:sz w:val="64"/>
          <w:szCs w:val="64"/>
        </w:rPr>
        <w:t>Nursery 3</w:t>
      </w:r>
      <w:r w:rsidRPr="007760B9">
        <w:rPr>
          <w:rFonts w:ascii="Modern Love" w:hAnsi="Modern Love"/>
          <w:sz w:val="64"/>
          <w:szCs w:val="64"/>
        </w:rPr>
        <w:t xml:space="preserve"> - Helpful Information</w:t>
      </w:r>
    </w:p>
    <w:p w14:paraId="5384C2C1" w14:textId="77777777" w:rsidR="00095E9A" w:rsidRDefault="00095E9A" w:rsidP="00095E9A">
      <w:pPr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4876FE">
        <w:rPr>
          <w:rFonts w:ascii="Dreaming Outloud Pro" w:hAnsi="Dreaming Outloud Pro" w:cs="Dreaming Outloud Pro"/>
          <w:b/>
          <w:bCs/>
          <w:sz w:val="40"/>
          <w:szCs w:val="40"/>
        </w:rPr>
        <w:t>at your fingertips!</w:t>
      </w:r>
    </w:p>
    <w:p w14:paraId="6D7080C7" w14:textId="12479151" w:rsidR="002C363A" w:rsidRPr="002C363A" w:rsidRDefault="002C363A" w:rsidP="002C363A">
      <w:pPr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220E9D">
        <w:rPr>
          <w:noProof/>
        </w:rPr>
        <w:drawing>
          <wp:inline distT="0" distB="0" distL="0" distR="0" wp14:anchorId="25BA2BED" wp14:editId="7233E029">
            <wp:extent cx="762000" cy="899605"/>
            <wp:effectExtent l="0" t="0" r="0" b="0"/>
            <wp:docPr id="258890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08" cy="9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16"/>
        <w:tblW w:w="11199" w:type="dxa"/>
        <w:tblLook w:val="04A0" w:firstRow="1" w:lastRow="0" w:firstColumn="1" w:lastColumn="0" w:noHBand="0" w:noVBand="1"/>
      </w:tblPr>
      <w:tblGrid>
        <w:gridCol w:w="4673"/>
        <w:gridCol w:w="6526"/>
      </w:tblGrid>
      <w:tr w:rsidR="00095E9A" w14:paraId="6A2CD27B" w14:textId="77777777" w:rsidTr="00485CA7">
        <w:tc>
          <w:tcPr>
            <w:tcW w:w="4673" w:type="dxa"/>
          </w:tcPr>
          <w:p w14:paraId="2730487F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School phone number</w:t>
            </w:r>
          </w:p>
        </w:tc>
        <w:tc>
          <w:tcPr>
            <w:tcW w:w="6526" w:type="dxa"/>
          </w:tcPr>
          <w:p w14:paraId="5AE145A3" w14:textId="77777777" w:rsidR="00FD7288" w:rsidRDefault="00FD7288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FD7288">
              <w:rPr>
                <w:rFonts w:ascii="Century Gothic" w:hAnsi="Century Gothic" w:cs="Dreaming Outloud Pro"/>
                <w:b/>
                <w:bCs/>
                <w:highlight w:val="yellow"/>
              </w:rPr>
              <w:t>01224 455140.</w:t>
            </w:r>
          </w:p>
          <w:p w14:paraId="3A089A8E" w14:textId="333A33C8" w:rsidR="00095E9A" w:rsidRPr="002C363A" w:rsidRDefault="00095E9A" w:rsidP="00485CA7">
            <w:pPr>
              <w:rPr>
                <w:rFonts w:ascii="Century Gothic" w:hAnsi="Century Gothic" w:cs="Dreaming Outloud Pro"/>
                <w:i/>
                <w:iCs/>
              </w:rPr>
            </w:pPr>
            <w:r w:rsidRPr="002C363A">
              <w:rPr>
                <w:rFonts w:ascii="Century Gothic" w:hAnsi="Century Gothic" w:cs="Dreaming Outloud Pro"/>
                <w:i/>
                <w:iCs/>
              </w:rPr>
              <w:t>(Please report any absences between 8am-9am)</w:t>
            </w:r>
          </w:p>
          <w:p w14:paraId="50550EFD" w14:textId="5FB60D31" w:rsidR="009A28EE" w:rsidRPr="002C363A" w:rsidRDefault="009A28EE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/>
                <w:i/>
                <w:iCs/>
              </w:rPr>
              <w:t xml:space="preserve">The office </w:t>
            </w:r>
            <w:r w:rsidR="000A5A96" w:rsidRPr="002C363A">
              <w:rPr>
                <w:rFonts w:ascii="Century Gothic" w:hAnsi="Century Gothic"/>
                <w:i/>
                <w:iCs/>
              </w:rPr>
              <w:t>will take your calls up until 3.30 daily.</w:t>
            </w:r>
          </w:p>
        </w:tc>
      </w:tr>
      <w:tr w:rsidR="00095E9A" w14:paraId="2F7E8C54" w14:textId="77777777" w:rsidTr="00485CA7">
        <w:tc>
          <w:tcPr>
            <w:tcW w:w="4673" w:type="dxa"/>
          </w:tcPr>
          <w:p w14:paraId="5493AFF8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"/>
                <w:szCs w:val="2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Nursery 3 Mobile number</w:t>
            </w:r>
          </w:p>
          <w:p w14:paraId="40D29D87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"/>
                <w:szCs w:val="2"/>
              </w:rPr>
            </w:pPr>
          </w:p>
          <w:p w14:paraId="6AF2151D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"/>
                <w:szCs w:val="2"/>
              </w:rPr>
            </w:pPr>
          </w:p>
          <w:p w14:paraId="6420E7E7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"/>
                <w:szCs w:val="2"/>
              </w:rPr>
            </w:pPr>
          </w:p>
          <w:p w14:paraId="5D6D782F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"/>
                <w:szCs w:val="2"/>
              </w:rPr>
            </w:pPr>
          </w:p>
          <w:p w14:paraId="4BA89929" w14:textId="77777777" w:rsidR="00095E9A" w:rsidRPr="002C363A" w:rsidRDefault="00095E9A" w:rsidP="00485CA7">
            <w:pPr>
              <w:rPr>
                <w:rFonts w:ascii="Abadi Extra Light" w:hAnsi="Abadi Extra Light" w:cs="Dreaming Outloud Pro"/>
                <w:i/>
                <w:iCs/>
                <w:sz w:val="28"/>
                <w:szCs w:val="28"/>
              </w:rPr>
            </w:pPr>
          </w:p>
        </w:tc>
        <w:tc>
          <w:tcPr>
            <w:tcW w:w="6526" w:type="dxa"/>
          </w:tcPr>
          <w:p w14:paraId="13B7F95E" w14:textId="2C73B452" w:rsidR="00095E9A" w:rsidRPr="002C363A" w:rsidRDefault="00C1146B" w:rsidP="00485CA7">
            <w:pPr>
              <w:rPr>
                <w:rFonts w:ascii="Century Gothic" w:hAnsi="Century Gothic" w:cs="Dreaming Outloud Pro"/>
                <w:b/>
                <w:bCs/>
              </w:rPr>
            </w:pPr>
            <w:r>
              <w:rPr>
                <w:rFonts w:ascii="Century Gothic" w:hAnsi="Century Gothic" w:cs="Dreaming Outloud Pro"/>
                <w:b/>
                <w:bCs/>
                <w:highlight w:val="yellow"/>
              </w:rPr>
              <w:t xml:space="preserve">Please use the mobile number - </w:t>
            </w:r>
            <w:r w:rsidR="00095E9A" w:rsidRPr="002C363A">
              <w:rPr>
                <w:rFonts w:ascii="Century Gothic" w:hAnsi="Century Gothic" w:cs="Dreaming Outloud Pro"/>
                <w:b/>
                <w:bCs/>
                <w:highlight w:val="yellow"/>
              </w:rPr>
              <w:t>0787 0484120</w:t>
            </w:r>
            <w:r w:rsidR="00095E9A" w:rsidRPr="002C363A">
              <w:rPr>
                <w:rFonts w:ascii="Century Gothic" w:hAnsi="Century Gothic" w:cs="Dreaming Outloud Pro"/>
                <w:b/>
                <w:bCs/>
              </w:rPr>
              <w:t xml:space="preserve"> </w:t>
            </w:r>
            <w:r w:rsidR="002636CB">
              <w:rPr>
                <w:rFonts w:ascii="Century Gothic" w:hAnsi="Century Gothic" w:cs="Dreaming Outloud Pro"/>
                <w:b/>
                <w:bCs/>
              </w:rPr>
              <w:t>;</w:t>
            </w:r>
          </w:p>
          <w:p w14:paraId="6BA0A02D" w14:textId="6FFCBB91" w:rsidR="002636CB" w:rsidRDefault="002636CB" w:rsidP="00C1146B">
            <w:pPr>
              <w:rPr>
                <w:rFonts w:ascii="Century Gothic" w:hAnsi="Century Gothic" w:cs="Dreaming Outloud Pro"/>
                <w:i/>
                <w:iCs/>
              </w:rPr>
            </w:pPr>
            <w:r>
              <w:rPr>
                <w:rFonts w:ascii="Century Gothic" w:hAnsi="Century Gothic" w:cs="Dreaming Outloud Pro"/>
                <w:b/>
                <w:bCs/>
                <w:i/>
                <w:iCs/>
                <w:color w:val="FF0000"/>
              </w:rPr>
              <w:t>A</w:t>
            </w:r>
            <w:r w:rsidR="00C1146B" w:rsidRPr="002C363A">
              <w:rPr>
                <w:rFonts w:ascii="Century Gothic" w:hAnsi="Century Gothic" w:cs="Dreaming Outloud Pro"/>
                <w:b/>
                <w:bCs/>
                <w:i/>
                <w:iCs/>
                <w:color w:val="FF0000"/>
              </w:rPr>
              <w:t>fter 3.30pm</w:t>
            </w:r>
            <w:r w:rsidR="00C1146B">
              <w:rPr>
                <w:rFonts w:ascii="Century Gothic" w:hAnsi="Century Gothic" w:cs="Dreaming Outloud Pro"/>
                <w:b/>
                <w:bCs/>
                <w:i/>
                <w:iCs/>
                <w:color w:val="FF0000"/>
              </w:rPr>
              <w:t xml:space="preserve"> </w:t>
            </w:r>
            <w:r w:rsidR="006B7F3C" w:rsidRPr="006B7F3C">
              <w:rPr>
                <w:rFonts w:ascii="Century Gothic" w:hAnsi="Century Gothic" w:cs="Dreaming Outloud Pro"/>
                <w:b/>
                <w:bCs/>
                <w:color w:val="70AD47" w:themeColor="accent6"/>
              </w:rPr>
              <w:t>during term time</w:t>
            </w:r>
            <w:r w:rsidR="006B7F3C" w:rsidRPr="002C363A">
              <w:rPr>
                <w:rFonts w:ascii="Century Gothic" w:hAnsi="Century Gothic" w:cs="Dreaming Outloud Pro"/>
                <w:i/>
                <w:iCs/>
              </w:rPr>
              <w:t xml:space="preserve"> </w:t>
            </w:r>
            <w:r w:rsidR="00715765" w:rsidRPr="00715765">
              <w:rPr>
                <w:rFonts w:ascii="Century Gothic" w:hAnsi="Century Gothic" w:cs="Dreaming Outloud Pro"/>
                <w:i/>
                <w:iCs/>
              </w:rPr>
              <w:t>when the school office is closed</w:t>
            </w:r>
            <w:r w:rsidR="00C1146B">
              <w:rPr>
                <w:rFonts w:ascii="Century Gothic" w:hAnsi="Century Gothic" w:cs="Dreaming Outloud Pro"/>
                <w:i/>
                <w:iCs/>
              </w:rPr>
              <w:t>.</w:t>
            </w:r>
          </w:p>
          <w:p w14:paraId="789CB953" w14:textId="1D415BD5" w:rsidR="00095E9A" w:rsidRPr="00C1146B" w:rsidRDefault="002636CB" w:rsidP="00C1146B">
            <w:pPr>
              <w:rPr>
                <w:rFonts w:ascii="Century Gothic" w:hAnsi="Century Gothic" w:cs="Dreaming Outloud Pro"/>
                <w:b/>
                <w:bCs/>
                <w:color w:val="70AD47" w:themeColor="accent6"/>
              </w:rPr>
            </w:pPr>
            <w:r w:rsidRPr="00C1146B">
              <w:rPr>
                <w:rFonts w:ascii="Century Gothic" w:hAnsi="Century Gothic" w:cs="Dreaming Outloud Pro"/>
                <w:i/>
                <w:iCs/>
              </w:rPr>
              <w:t>Anytim</w:t>
            </w:r>
            <w:r>
              <w:rPr>
                <w:rFonts w:ascii="Century Gothic" w:hAnsi="Century Gothic" w:cs="Dreaming Outloud Pro"/>
                <w:i/>
                <w:iCs/>
              </w:rPr>
              <w:t xml:space="preserve">e between </w:t>
            </w:r>
            <w:r w:rsidRPr="002C363A">
              <w:rPr>
                <w:rFonts w:ascii="Century Gothic" w:hAnsi="Century Gothic" w:cs="Dreaming Outloud Pro"/>
                <w:b/>
                <w:bCs/>
                <w:i/>
                <w:iCs/>
                <w:color w:val="FF0000"/>
              </w:rPr>
              <w:t>8am-6pm</w:t>
            </w:r>
            <w:r w:rsidR="00C261C4">
              <w:rPr>
                <w:rFonts w:ascii="Century Gothic" w:hAnsi="Century Gothic" w:cs="Dreaming Outloud Pro"/>
                <w:b/>
                <w:bCs/>
                <w:i/>
                <w:iCs/>
                <w:color w:val="FF0000"/>
              </w:rPr>
              <w:t xml:space="preserve"> </w:t>
            </w:r>
            <w:r w:rsidR="006B7F3C" w:rsidRPr="00C261C4">
              <w:rPr>
                <w:rFonts w:ascii="Century Gothic" w:hAnsi="Century Gothic" w:cs="Dreaming Outloud Pro"/>
                <w:b/>
                <w:bCs/>
                <w:color w:val="70AD47" w:themeColor="accent6"/>
              </w:rPr>
              <w:t>during the school holidays</w:t>
            </w:r>
            <w:r w:rsidR="006B7F3C" w:rsidRPr="006B7F3C">
              <w:rPr>
                <w:rFonts w:ascii="Century Gothic" w:hAnsi="Century Gothic" w:cs="Dreaming Outloud Pro"/>
                <w:color w:val="70AD47" w:themeColor="accent6"/>
              </w:rPr>
              <w:t xml:space="preserve"> </w:t>
            </w:r>
            <w:r w:rsidR="00C744B4" w:rsidRPr="00C744B4">
              <w:rPr>
                <w:rFonts w:ascii="Century Gothic" w:hAnsi="Century Gothic" w:cs="Dreaming Outloud Pro"/>
                <w:i/>
                <w:iCs/>
              </w:rPr>
              <w:t>as the school office will be shut for the holiday period.</w:t>
            </w:r>
          </w:p>
        </w:tc>
      </w:tr>
      <w:tr w:rsidR="00095E9A" w14:paraId="48702A96" w14:textId="77777777" w:rsidTr="00485CA7">
        <w:tc>
          <w:tcPr>
            <w:tcW w:w="4673" w:type="dxa"/>
          </w:tcPr>
          <w:p w14:paraId="24DA5101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Principal Teacher/Nursery Manager</w:t>
            </w:r>
          </w:p>
          <w:p w14:paraId="666248B6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526" w:type="dxa"/>
          </w:tcPr>
          <w:p w14:paraId="638C548B" w14:textId="77777777" w:rsidR="00095E9A" w:rsidRPr="002C363A" w:rsidRDefault="00095E9A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Miss Gillian Devlin</w:t>
            </w:r>
          </w:p>
          <w:p w14:paraId="4E2F30E5" w14:textId="77777777" w:rsidR="00E70CA4" w:rsidRPr="002C363A" w:rsidRDefault="00000000" w:rsidP="00E70CA4">
            <w:pPr>
              <w:rPr>
                <w:rStyle w:val="Hyperlink"/>
                <w:rFonts w:ascii="Century Gothic" w:hAnsi="Century Gothic" w:cs="Dreaming Outloud Pro"/>
                <w:b/>
                <w:bCs/>
              </w:rPr>
            </w:pPr>
            <w:hyperlink r:id="rId10" w:history="1">
              <w:r w:rsidR="00E70CA4" w:rsidRPr="002C363A">
                <w:rPr>
                  <w:rStyle w:val="Hyperlink"/>
                  <w:rFonts w:ascii="Century Gothic" w:hAnsi="Century Gothic" w:cs="Dreaming Outloud Pro"/>
                </w:rPr>
                <w:t>gillian.devlin@ab-ed.org</w:t>
              </w:r>
            </w:hyperlink>
          </w:p>
          <w:p w14:paraId="42E4391F" w14:textId="16717FED" w:rsidR="00095E9A" w:rsidRPr="002C363A" w:rsidRDefault="00095E9A" w:rsidP="009A684A">
            <w:pPr>
              <w:rPr>
                <w:rFonts w:ascii="Century Gothic" w:hAnsi="Century Gothic" w:cs="Dreaming Outloud Pro"/>
                <w:b/>
                <w:bCs/>
                <w:u w:val="single"/>
              </w:rPr>
            </w:pPr>
          </w:p>
        </w:tc>
      </w:tr>
      <w:tr w:rsidR="00095E9A" w14:paraId="6571B074" w14:textId="77777777" w:rsidTr="00485CA7">
        <w:tc>
          <w:tcPr>
            <w:tcW w:w="4673" w:type="dxa"/>
          </w:tcPr>
          <w:p w14:paraId="121E8B8B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Senior Early Years Practitioners</w:t>
            </w:r>
          </w:p>
        </w:tc>
        <w:tc>
          <w:tcPr>
            <w:tcW w:w="6526" w:type="dxa"/>
          </w:tcPr>
          <w:p w14:paraId="38DC1F2D" w14:textId="77777777" w:rsidR="00095E9A" w:rsidRPr="002C363A" w:rsidRDefault="00095E9A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Miss Karolina (Mon, Wed, Thurs, Fri)</w:t>
            </w:r>
          </w:p>
          <w:p w14:paraId="3405004E" w14:textId="7544F08B" w:rsidR="00E70CA4" w:rsidRPr="002C363A" w:rsidRDefault="00000000" w:rsidP="00E70CA4">
            <w:pPr>
              <w:rPr>
                <w:rStyle w:val="Hyperlink"/>
                <w:rFonts w:ascii="Century Gothic" w:hAnsi="Century Gothic" w:cs="Dreaming Outloud Pro"/>
                <w:b/>
                <w:bCs/>
              </w:rPr>
            </w:pPr>
            <w:hyperlink r:id="rId11" w:history="1">
              <w:r w:rsidR="00E70CA4" w:rsidRPr="002C363A">
                <w:rPr>
                  <w:rStyle w:val="Hyperlink"/>
                  <w:rFonts w:ascii="Century Gothic" w:hAnsi="Century Gothic" w:cs="Dreaming Outloud Pro"/>
                </w:rPr>
                <w:t>k</w:t>
              </w:r>
              <w:r w:rsidR="00E70CA4" w:rsidRPr="002C363A">
                <w:rPr>
                  <w:rStyle w:val="Hyperlink"/>
                  <w:rFonts w:ascii="Century Gothic" w:hAnsi="Century Gothic"/>
                </w:rPr>
                <w:t>arolina.kujel</w:t>
              </w:r>
              <w:r w:rsidR="00E70CA4" w:rsidRPr="002C363A">
                <w:rPr>
                  <w:rStyle w:val="Hyperlink"/>
                  <w:rFonts w:ascii="Century Gothic" w:hAnsi="Century Gothic" w:cs="Dreaming Outloud Pro"/>
                </w:rPr>
                <w:t>@ab-ed.org</w:t>
              </w:r>
            </w:hyperlink>
          </w:p>
          <w:p w14:paraId="1F5A7610" w14:textId="77777777" w:rsidR="00095E9A" w:rsidRPr="002C363A" w:rsidRDefault="00095E9A" w:rsidP="00485CA7">
            <w:pPr>
              <w:rPr>
                <w:rStyle w:val="Hyperlink"/>
                <w:rFonts w:ascii="Century Gothic" w:hAnsi="Century Gothic" w:cs="Dreaming Outloud Pro"/>
                <w:b/>
                <w:bCs/>
              </w:rPr>
            </w:pPr>
          </w:p>
          <w:p w14:paraId="6C7017F4" w14:textId="77777777" w:rsidR="00095E9A" w:rsidRPr="002C363A" w:rsidRDefault="00095E9A" w:rsidP="00485CA7">
            <w:pPr>
              <w:rPr>
                <w:rStyle w:val="Hyperlink"/>
                <w:rFonts w:ascii="Century Gothic" w:hAnsi="Century Gothic" w:cs="Dreaming Outloud Pro"/>
                <w:b/>
                <w:bCs/>
                <w:color w:val="000000" w:themeColor="text1"/>
                <w:u w:val="none"/>
              </w:rPr>
            </w:pPr>
            <w:r w:rsidRPr="002C363A">
              <w:rPr>
                <w:rStyle w:val="Hyperlink"/>
                <w:rFonts w:ascii="Century Gothic" w:hAnsi="Century Gothic" w:cs="Dreaming Outloud Pro"/>
                <w:b/>
                <w:bCs/>
                <w:color w:val="000000" w:themeColor="text1"/>
                <w:u w:val="none"/>
              </w:rPr>
              <w:t>Miss Rachel Seivwright (Tues, Wed)</w:t>
            </w:r>
          </w:p>
          <w:p w14:paraId="2353EB2C" w14:textId="51518E0C" w:rsidR="00095E9A" w:rsidRPr="002C363A" w:rsidRDefault="001D07AF" w:rsidP="00B541CF">
            <w:pPr>
              <w:rPr>
                <w:rFonts w:ascii="Century Gothic" w:hAnsi="Century Gothic" w:cs="Dreaming Outloud Pro"/>
                <w:b/>
                <w:bCs/>
                <w:color w:val="4472C4" w:themeColor="accent1"/>
                <w:u w:val="single"/>
              </w:rPr>
            </w:pPr>
            <w:r>
              <w:rPr>
                <w:rFonts w:ascii="Century Gothic" w:hAnsi="Century Gothic"/>
                <w:color w:val="4472C4" w:themeColor="accent1"/>
              </w:rPr>
              <w:t>r</w:t>
            </w:r>
            <w:r w:rsidR="00B541CF" w:rsidRPr="002C363A">
              <w:rPr>
                <w:rFonts w:ascii="Century Gothic" w:hAnsi="Century Gothic"/>
                <w:color w:val="4472C4" w:themeColor="accent1"/>
              </w:rPr>
              <w:t>achel.seivwright</w:t>
            </w:r>
            <w:hyperlink r:id="rId12" w:history="1">
              <w:r w:rsidR="00B541CF" w:rsidRPr="002C363A">
                <w:rPr>
                  <w:rStyle w:val="Hyperlink"/>
                  <w:rFonts w:ascii="Century Gothic" w:hAnsi="Century Gothic" w:cs="Dreaming Outloud Pro"/>
                  <w:color w:val="4472C4" w:themeColor="accent1"/>
                </w:rPr>
                <w:t>@ab-ed.org</w:t>
              </w:r>
            </w:hyperlink>
          </w:p>
        </w:tc>
      </w:tr>
      <w:tr w:rsidR="00095E9A" w14:paraId="2D2C07BA" w14:textId="77777777" w:rsidTr="00485CA7">
        <w:tc>
          <w:tcPr>
            <w:tcW w:w="4673" w:type="dxa"/>
          </w:tcPr>
          <w:p w14:paraId="558B3831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Early Years Practitioners</w:t>
            </w:r>
          </w:p>
        </w:tc>
        <w:tc>
          <w:tcPr>
            <w:tcW w:w="6526" w:type="dxa"/>
          </w:tcPr>
          <w:p w14:paraId="4C685876" w14:textId="633D1DB9" w:rsidR="00095E9A" w:rsidRPr="002C363A" w:rsidRDefault="00095E9A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Mrs Joanne Fraser (Mon</w:t>
            </w:r>
            <w:r w:rsidR="001C640C" w:rsidRPr="002C363A">
              <w:rPr>
                <w:rFonts w:ascii="Century Gothic" w:hAnsi="Century Gothic" w:cs="Dreaming Outloud Pro"/>
                <w:b/>
                <w:bCs/>
              </w:rPr>
              <w:t xml:space="preserve"> - </w:t>
            </w:r>
            <w:r w:rsidRPr="002C363A">
              <w:rPr>
                <w:rFonts w:ascii="Century Gothic" w:hAnsi="Century Gothic" w:cs="Dreaming Outloud Pro"/>
                <w:b/>
                <w:bCs/>
              </w:rPr>
              <w:t>Fri)</w:t>
            </w:r>
          </w:p>
          <w:p w14:paraId="66234146" w14:textId="6D6EB725" w:rsidR="009A684A" w:rsidRPr="002C363A" w:rsidRDefault="00095E9A" w:rsidP="009A684A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Miss Rachel Seivwright (Thurs-Fri)</w:t>
            </w:r>
            <w:r w:rsidR="001D07AF">
              <w:rPr>
                <w:rFonts w:ascii="Century Gothic" w:hAnsi="Century Gothic" w:cs="Dreaming Outloud Pro"/>
                <w:b/>
                <w:bCs/>
              </w:rPr>
              <w:t xml:space="preserve"> (Dual role SEYP/EYP)</w:t>
            </w:r>
          </w:p>
          <w:p w14:paraId="5A168653" w14:textId="0C429235" w:rsidR="009A684A" w:rsidRPr="002C363A" w:rsidRDefault="009A684A" w:rsidP="00485CA7">
            <w:pPr>
              <w:rPr>
                <w:rFonts w:ascii="Century Gothic" w:hAnsi="Century Gothic" w:cs="Dreaming Outloud Pro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Miss Steph (Mon</w:t>
            </w:r>
            <w:r w:rsidR="00F30B38">
              <w:rPr>
                <w:rFonts w:ascii="Century Gothic" w:hAnsi="Century Gothic" w:cs="Dreaming Outloud Pro"/>
                <w:b/>
                <w:bCs/>
              </w:rPr>
              <w:t xml:space="preserve">, </w:t>
            </w:r>
            <w:r w:rsidRPr="002C363A">
              <w:rPr>
                <w:rFonts w:ascii="Century Gothic" w:hAnsi="Century Gothic" w:cs="Dreaming Outloud Pro"/>
                <w:b/>
                <w:bCs/>
              </w:rPr>
              <w:t>Tues)</w:t>
            </w:r>
          </w:p>
        </w:tc>
      </w:tr>
      <w:tr w:rsidR="00095E9A" w14:paraId="70B1A28D" w14:textId="77777777" w:rsidTr="00485CA7">
        <w:tc>
          <w:tcPr>
            <w:tcW w:w="4673" w:type="dxa"/>
          </w:tcPr>
          <w:p w14:paraId="0D3141CA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Modern Apprentice</w:t>
            </w:r>
          </w:p>
        </w:tc>
        <w:tc>
          <w:tcPr>
            <w:tcW w:w="6526" w:type="dxa"/>
          </w:tcPr>
          <w:p w14:paraId="3AE27A71" w14:textId="407AE8ED" w:rsidR="00095E9A" w:rsidRDefault="00B541CF" w:rsidP="001C640C">
            <w:pPr>
              <w:rPr>
                <w:rFonts w:ascii="Century Gothic" w:hAnsi="Century Gothic"/>
                <w:b/>
                <w:bCs/>
              </w:rPr>
            </w:pPr>
            <w:r w:rsidRPr="002C363A">
              <w:rPr>
                <w:rFonts w:ascii="Century Gothic" w:hAnsi="Century Gothic" w:cs="Dreaming Outloud Pro"/>
                <w:b/>
                <w:bCs/>
              </w:rPr>
              <w:t>M</w:t>
            </w:r>
            <w:r w:rsidRPr="002C363A">
              <w:rPr>
                <w:rFonts w:ascii="Century Gothic" w:hAnsi="Century Gothic"/>
                <w:b/>
                <w:bCs/>
              </w:rPr>
              <w:t>iss Catherine</w:t>
            </w:r>
            <w:r w:rsidR="00F30B38">
              <w:rPr>
                <w:rFonts w:ascii="Century Gothic" w:hAnsi="Century Gothic"/>
                <w:b/>
                <w:bCs/>
              </w:rPr>
              <w:t xml:space="preserve"> Wotherspoon</w:t>
            </w:r>
          </w:p>
          <w:p w14:paraId="14BB4E25" w14:textId="2B3BE9B4" w:rsidR="001D07AF" w:rsidRPr="002C363A" w:rsidRDefault="001D07AF" w:rsidP="001C640C">
            <w:pPr>
              <w:rPr>
                <w:rFonts w:ascii="Century Gothic" w:hAnsi="Century Gothic" w:cs="Dreaming Outloud Pro"/>
                <w:b/>
                <w:bCs/>
              </w:rPr>
            </w:pPr>
          </w:p>
        </w:tc>
      </w:tr>
      <w:tr w:rsidR="00095E9A" w14:paraId="768CF788" w14:textId="77777777" w:rsidTr="00485CA7">
        <w:tc>
          <w:tcPr>
            <w:tcW w:w="4673" w:type="dxa"/>
          </w:tcPr>
          <w:p w14:paraId="69B5F581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School Website</w:t>
            </w:r>
          </w:p>
          <w:p w14:paraId="0498407D" w14:textId="77777777" w:rsidR="00095E9A" w:rsidRPr="002C363A" w:rsidRDefault="00095E9A" w:rsidP="00485CA7">
            <w:pPr>
              <w:rPr>
                <w:rFonts w:ascii="Abadi Extra Light" w:hAnsi="Abadi Extra Light" w:cs="Dreaming Outloud Pro"/>
                <w:i/>
                <w:iCs/>
                <w:sz w:val="28"/>
                <w:szCs w:val="28"/>
              </w:rPr>
            </w:pPr>
          </w:p>
        </w:tc>
        <w:tc>
          <w:tcPr>
            <w:tcW w:w="6526" w:type="dxa"/>
          </w:tcPr>
          <w:p w14:paraId="5FEEC118" w14:textId="77777777" w:rsidR="00095E9A" w:rsidRPr="002C363A" w:rsidRDefault="00000000" w:rsidP="00485CA7">
            <w:pPr>
              <w:rPr>
                <w:rFonts w:ascii="Century Gothic" w:hAnsi="Century Gothic" w:cs="Dreaming Outloud Pro"/>
                <w:b/>
                <w:bCs/>
              </w:rPr>
            </w:pPr>
            <w:hyperlink r:id="rId13" w:history="1">
              <w:r w:rsidR="00095E9A" w:rsidRPr="002C363A">
                <w:rPr>
                  <w:rStyle w:val="Hyperlink"/>
                  <w:rFonts w:ascii="Century Gothic" w:hAnsi="Century Gothic" w:cs="Dreaming Outloud Pro"/>
                  <w:b/>
                  <w:bCs/>
                </w:rPr>
                <w:t>www.cornhill.aberdeen.sch.uk</w:t>
              </w:r>
            </w:hyperlink>
          </w:p>
          <w:p w14:paraId="562A1349" w14:textId="77777777" w:rsidR="00095E9A" w:rsidRDefault="00095E9A" w:rsidP="00485CA7">
            <w:pPr>
              <w:rPr>
                <w:rFonts w:ascii="Century Gothic" w:hAnsi="Century Gothic" w:cs="Dreaming Outloud Pro"/>
                <w:i/>
                <w:iCs/>
              </w:rPr>
            </w:pPr>
            <w:r w:rsidRPr="002C363A">
              <w:rPr>
                <w:rFonts w:ascii="Century Gothic" w:hAnsi="Century Gothic" w:cs="Dreaming Outloud Pro"/>
                <w:i/>
                <w:iCs/>
              </w:rPr>
              <w:t>(Handbook, calendar, staff videos, lunch menus etc)</w:t>
            </w:r>
          </w:p>
          <w:p w14:paraId="65728CB5" w14:textId="77777777" w:rsidR="001D07AF" w:rsidRPr="002C363A" w:rsidRDefault="001D07AF" w:rsidP="00485CA7">
            <w:pPr>
              <w:rPr>
                <w:rFonts w:ascii="Century Gothic" w:hAnsi="Century Gothic" w:cs="Dreaming Outloud Pro"/>
                <w:b/>
                <w:bCs/>
              </w:rPr>
            </w:pPr>
          </w:p>
        </w:tc>
      </w:tr>
      <w:tr w:rsidR="00095E9A" w14:paraId="2B33D53C" w14:textId="77777777" w:rsidTr="00485CA7">
        <w:tc>
          <w:tcPr>
            <w:tcW w:w="4673" w:type="dxa"/>
          </w:tcPr>
          <w:p w14:paraId="19011F4F" w14:textId="77777777" w:rsidR="00095E9A" w:rsidRPr="002C363A" w:rsidRDefault="00095E9A" w:rsidP="00485CA7">
            <w:pPr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</w:pPr>
            <w:r w:rsidRPr="002C363A">
              <w:rPr>
                <w:rFonts w:ascii="Abadi Extra Light" w:hAnsi="Abadi Extra Light" w:cstheme="minorHAnsi"/>
                <w:b/>
                <w:bCs/>
                <w:sz w:val="28"/>
                <w:szCs w:val="28"/>
              </w:rPr>
              <w:t>Requirements for nursery</w:t>
            </w:r>
          </w:p>
        </w:tc>
        <w:tc>
          <w:tcPr>
            <w:tcW w:w="6526" w:type="dxa"/>
          </w:tcPr>
          <w:p w14:paraId="6A8C2E5E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School Bag</w:t>
            </w:r>
          </w:p>
          <w:p w14:paraId="1EDBB294" w14:textId="77777777" w:rsidR="001D07AF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Sun cream </w:t>
            </w:r>
          </w:p>
          <w:p w14:paraId="6D5E96DA" w14:textId="77777777" w:rsidR="001D07AF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>
              <w:rPr>
                <w:rFonts w:ascii="Century Gothic" w:hAnsi="Century Gothic" w:cs="Dreaming Outloud Pro"/>
                <w:sz w:val="24"/>
                <w:szCs w:val="24"/>
              </w:rPr>
              <w:t>Sun hat/Long sleeve tops throughout summer</w:t>
            </w:r>
          </w:p>
          <w:p w14:paraId="60CE2726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>
              <w:rPr>
                <w:rFonts w:ascii="Century Gothic" w:hAnsi="Century Gothic" w:cs="Dreaming Outloud Pro"/>
                <w:sz w:val="24"/>
                <w:szCs w:val="24"/>
              </w:rPr>
              <w:t>Hat/scarf/gloves for the colder terms</w:t>
            </w:r>
          </w:p>
          <w:p w14:paraId="5FC0C3AE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Water bottle (</w:t>
            </w:r>
            <w:r w:rsidRPr="006F0B16">
              <w:rPr>
                <w:rFonts w:ascii="Century Gothic" w:hAnsi="Century Gothic" w:cs="Dreaming Outloud Pro"/>
                <w:b/>
                <w:bCs/>
                <w:i/>
                <w:iCs/>
                <w:sz w:val="24"/>
                <w:szCs w:val="24"/>
              </w:rPr>
              <w:t>water only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) </w:t>
            </w:r>
          </w:p>
          <w:p w14:paraId="011FD31D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Indoor shoes</w:t>
            </w:r>
          </w:p>
          <w:p w14:paraId="3CF2BE67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Welly boots</w:t>
            </w:r>
          </w:p>
          <w:p w14:paraId="477F381B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Waterproofs </w:t>
            </w:r>
            <w:r w:rsidRPr="006F0B16">
              <w:rPr>
                <w:rFonts w:ascii="Century Gothic" w:hAnsi="Century Gothic" w:cs="Dreaming Outloud Pro"/>
                <w:i/>
                <w:iCs/>
                <w:sz w:val="24"/>
                <w:szCs w:val="24"/>
              </w:rPr>
              <w:t>(Nursery does have a supply too)</w:t>
            </w:r>
          </w:p>
          <w:p w14:paraId="76983C12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Spare set of clothes (more</w:t>
            </w:r>
            <w:r>
              <w:rPr>
                <w:rFonts w:ascii="Century Gothic" w:hAnsi="Century Gothic" w:cs="Dreaming Outloud Pro"/>
                <w:sz w:val="24"/>
                <w:szCs w:val="24"/>
              </w:rPr>
              <w:t xml:space="preserve"> than one set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 xml:space="preserve"> i</w:t>
            </w:r>
            <w:r>
              <w:rPr>
                <w:rFonts w:ascii="Century Gothic" w:hAnsi="Century Gothic" w:cs="Dreaming Outloud Pro"/>
                <w:sz w:val="24"/>
                <w:szCs w:val="24"/>
              </w:rPr>
              <w:t xml:space="preserve">f 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toilet training)</w:t>
            </w:r>
          </w:p>
          <w:p w14:paraId="49457DB1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</w:t>
            </w:r>
            <w:r>
              <w:rPr>
                <w:rFonts w:ascii="Century Gothic" w:hAnsi="Century Gothic" w:cs="Dreaming Outloud Pro"/>
                <w:sz w:val="24"/>
                <w:szCs w:val="24"/>
              </w:rPr>
              <w:t xml:space="preserve">everal </w:t>
            </w: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spare pairs of socks and pants.</w:t>
            </w:r>
          </w:p>
          <w:p w14:paraId="09F3D296" w14:textId="77777777" w:rsidR="001D07AF" w:rsidRPr="006F0B16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Pull ups/Nappies if required.</w:t>
            </w:r>
          </w:p>
          <w:p w14:paraId="69E26B74" w14:textId="77777777" w:rsidR="001D07AF" w:rsidRDefault="001D07AF" w:rsidP="001D07AF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 w:cs="Dreaming Outloud Pro"/>
                <w:sz w:val="24"/>
                <w:szCs w:val="24"/>
              </w:rPr>
            </w:pPr>
            <w:r w:rsidRPr="006F0B16">
              <w:rPr>
                <w:rFonts w:ascii="Century Gothic" w:hAnsi="Century Gothic" w:cs="Dreaming Outloud Pro"/>
                <w:sz w:val="24"/>
                <w:szCs w:val="24"/>
              </w:rPr>
              <w:t>Wipes &amp; tissues</w:t>
            </w:r>
          </w:p>
          <w:p w14:paraId="5A9542E3" w14:textId="30321D82" w:rsidR="00095E9A" w:rsidRPr="002C363A" w:rsidRDefault="00095E9A" w:rsidP="001D07AF">
            <w:pPr>
              <w:pStyle w:val="ListParagraph"/>
              <w:ind w:left="417"/>
              <w:rPr>
                <w:rFonts w:ascii="Century Gothic" w:hAnsi="Century Gothic" w:cs="Dreaming Outloud Pro"/>
              </w:rPr>
            </w:pPr>
          </w:p>
        </w:tc>
      </w:tr>
    </w:tbl>
    <w:p w14:paraId="7E881F4F" w14:textId="77777777" w:rsidR="00095E9A" w:rsidRDefault="00095E9A" w:rsidP="00095E9A">
      <w:pPr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74927DF2" w14:textId="77777777" w:rsidR="00360C12" w:rsidRDefault="00360C12" w:rsidP="008409DB">
      <w:pPr>
        <w:jc w:val="center"/>
        <w:rPr>
          <w:rFonts w:ascii="Dreaming Outloud Pro" w:hAnsi="Dreaming Outloud Pro" w:cs="Dreaming Outloud Pro"/>
          <w:b/>
          <w:bCs/>
          <w:sz w:val="4"/>
          <w:szCs w:val="4"/>
        </w:rPr>
      </w:pPr>
    </w:p>
    <w:p w14:paraId="3AC0C56F" w14:textId="77777777" w:rsidR="00CF3014" w:rsidRDefault="00CF3014"/>
    <w:sectPr w:rsidR="00CF3014" w:rsidSect="00612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ABC"/>
    <w:multiLevelType w:val="hybridMultilevel"/>
    <w:tmpl w:val="0BEE20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14"/>
    <w:rsid w:val="00025631"/>
    <w:rsid w:val="000908B0"/>
    <w:rsid w:val="00095E9A"/>
    <w:rsid w:val="000A5A96"/>
    <w:rsid w:val="0010329A"/>
    <w:rsid w:val="0015743D"/>
    <w:rsid w:val="00194FA8"/>
    <w:rsid w:val="001A462D"/>
    <w:rsid w:val="001C640C"/>
    <w:rsid w:val="001D07AF"/>
    <w:rsid w:val="001D5A98"/>
    <w:rsid w:val="00220E9D"/>
    <w:rsid w:val="00244777"/>
    <w:rsid w:val="002636CB"/>
    <w:rsid w:val="00284CB4"/>
    <w:rsid w:val="00287432"/>
    <w:rsid w:val="002C363A"/>
    <w:rsid w:val="002E28F1"/>
    <w:rsid w:val="002F46F5"/>
    <w:rsid w:val="00342B42"/>
    <w:rsid w:val="00343200"/>
    <w:rsid w:val="00360C12"/>
    <w:rsid w:val="003F7ED5"/>
    <w:rsid w:val="00457372"/>
    <w:rsid w:val="00482D40"/>
    <w:rsid w:val="0048769C"/>
    <w:rsid w:val="004876FE"/>
    <w:rsid w:val="004D5444"/>
    <w:rsid w:val="005253E2"/>
    <w:rsid w:val="0054505C"/>
    <w:rsid w:val="00546A12"/>
    <w:rsid w:val="005C1E04"/>
    <w:rsid w:val="005C2D41"/>
    <w:rsid w:val="00612E44"/>
    <w:rsid w:val="006B7F3C"/>
    <w:rsid w:val="006F0B16"/>
    <w:rsid w:val="00715765"/>
    <w:rsid w:val="007760B9"/>
    <w:rsid w:val="007B662F"/>
    <w:rsid w:val="008409DB"/>
    <w:rsid w:val="009311E1"/>
    <w:rsid w:val="009A28EE"/>
    <w:rsid w:val="009A684A"/>
    <w:rsid w:val="009C36A4"/>
    <w:rsid w:val="009E6D0B"/>
    <w:rsid w:val="00AA3105"/>
    <w:rsid w:val="00AA55AA"/>
    <w:rsid w:val="00AA7511"/>
    <w:rsid w:val="00AD6AF2"/>
    <w:rsid w:val="00B541CF"/>
    <w:rsid w:val="00B93C30"/>
    <w:rsid w:val="00BF157F"/>
    <w:rsid w:val="00C1146B"/>
    <w:rsid w:val="00C1656C"/>
    <w:rsid w:val="00C261C4"/>
    <w:rsid w:val="00C744B4"/>
    <w:rsid w:val="00C7688B"/>
    <w:rsid w:val="00CD25B2"/>
    <w:rsid w:val="00CE5C2D"/>
    <w:rsid w:val="00CF3014"/>
    <w:rsid w:val="00D00CCA"/>
    <w:rsid w:val="00D115F7"/>
    <w:rsid w:val="00D178F5"/>
    <w:rsid w:val="00DA2B63"/>
    <w:rsid w:val="00DB69B5"/>
    <w:rsid w:val="00DC009F"/>
    <w:rsid w:val="00E16E14"/>
    <w:rsid w:val="00E20F46"/>
    <w:rsid w:val="00E27E10"/>
    <w:rsid w:val="00E70CA4"/>
    <w:rsid w:val="00EE4691"/>
    <w:rsid w:val="00F12A21"/>
    <w:rsid w:val="00F203F2"/>
    <w:rsid w:val="00F30B38"/>
    <w:rsid w:val="00F84194"/>
    <w:rsid w:val="00FC48FE"/>
    <w:rsid w:val="00FC5D5E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70C"/>
  <w15:docId w15:val="{44C1EB63-7D77-44BF-B990-22D26DE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mccook@ab-ed.org" TargetMode="External"/><Relationship Id="rId13" Type="http://schemas.openxmlformats.org/officeDocument/2006/relationships/hyperlink" Target="http://www.cornhill.aberdee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lian.devlin@ab-ed.org" TargetMode="External"/><Relationship Id="rId12" Type="http://schemas.openxmlformats.org/officeDocument/2006/relationships/hyperlink" Target="mailto:gillian.devlin@ab-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hyperlink" Target="mailto:karolina.kujel@ab-ed.org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mailto:gillian.devlin@ab-e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nhill.aberdeen.sch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Devlin</dc:creator>
  <cp:keywords/>
  <dc:description/>
  <cp:lastModifiedBy>Gillian Devlin (CR - Principal Teacher)</cp:lastModifiedBy>
  <cp:revision>46</cp:revision>
  <cp:lastPrinted>2023-12-14T13:00:00Z</cp:lastPrinted>
  <dcterms:created xsi:type="dcterms:W3CDTF">2023-12-14T13:10:00Z</dcterms:created>
  <dcterms:modified xsi:type="dcterms:W3CDTF">2025-10-10T12:57:00Z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2024-12-04T13:19:07Z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42cc3ff5-7d8a-45cc-b27c-5d5fc2462eb9</vt:lpwstr>
  </property>
  <property fmtid="{D5CDD505-2E9C-101B-9397-08002B2CF9AE}" pid="7" name="MSIP_Label_defa4170-0d19-0005-0004-bc88714345d2_ActionId">
    <vt:lpwstr>f2b9438e-299b-4df1-b100-7017703571ad</vt:lpwstr>
  </property>
  <property fmtid="{D5CDD505-2E9C-101B-9397-08002B2CF9AE}" pid="8" name="MSIP_Label_defa4170-0d19-0005-0004-bc88714345d2_ContentBits">
    <vt:lpwstr>0</vt:lpwstr>
  </property>
</Properties>
</file>