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38E94" w14:textId="77777777" w:rsidR="00754427" w:rsidRPr="00F2797D" w:rsidRDefault="00754427" w:rsidP="00F2797D">
      <w:pPr>
        <w:jc w:val="center"/>
        <w:rPr>
          <w:b/>
          <w:bCs/>
        </w:rPr>
      </w:pPr>
      <w:r w:rsidRPr="00F2797D">
        <w:rPr>
          <w:b/>
          <w:bCs/>
        </w:rPr>
        <w:t>Cornhill Parent Council</w:t>
      </w:r>
    </w:p>
    <w:p w14:paraId="5AD1CCE2" w14:textId="77777777" w:rsidR="00754427" w:rsidRPr="00F2797D" w:rsidRDefault="00754427" w:rsidP="00F2797D">
      <w:pPr>
        <w:jc w:val="center"/>
        <w:rPr>
          <w:b/>
          <w:bCs/>
        </w:rPr>
      </w:pPr>
    </w:p>
    <w:p w14:paraId="3DADE360" w14:textId="77777777" w:rsidR="00754427" w:rsidRPr="00F2797D" w:rsidRDefault="00754427" w:rsidP="00F2797D">
      <w:pPr>
        <w:jc w:val="center"/>
        <w:rPr>
          <w:b/>
          <w:bCs/>
        </w:rPr>
      </w:pPr>
      <w:r w:rsidRPr="00F2797D">
        <w:rPr>
          <w:b/>
          <w:bCs/>
        </w:rPr>
        <w:t>AGM</w:t>
      </w:r>
    </w:p>
    <w:p w14:paraId="52F8BB95" w14:textId="77777777" w:rsidR="00754427" w:rsidRPr="00F2797D" w:rsidRDefault="00754427" w:rsidP="00F2797D">
      <w:pPr>
        <w:jc w:val="center"/>
        <w:rPr>
          <w:b/>
          <w:bCs/>
        </w:rPr>
      </w:pPr>
    </w:p>
    <w:p w14:paraId="5F06A18B" w14:textId="768C5742" w:rsidR="00754427" w:rsidRPr="00F2797D" w:rsidRDefault="003D5BB6" w:rsidP="00F2797D">
      <w:pPr>
        <w:jc w:val="center"/>
        <w:rPr>
          <w:b/>
          <w:bCs/>
        </w:rPr>
      </w:pPr>
      <w:r w:rsidRPr="00F2797D">
        <w:rPr>
          <w:b/>
          <w:bCs/>
        </w:rPr>
        <w:t>6-7pm Wednesday the 15</w:t>
      </w:r>
      <w:r w:rsidRPr="00F2797D">
        <w:rPr>
          <w:b/>
          <w:bCs/>
          <w:vertAlign w:val="superscript"/>
        </w:rPr>
        <w:t>th</w:t>
      </w:r>
      <w:r w:rsidRPr="00F2797D">
        <w:rPr>
          <w:b/>
          <w:bCs/>
        </w:rPr>
        <w:t xml:space="preserve"> of May 202</w:t>
      </w:r>
      <w:r w:rsidR="00234D5C" w:rsidRPr="00F2797D">
        <w:rPr>
          <w:b/>
          <w:bCs/>
        </w:rPr>
        <w:t>4</w:t>
      </w:r>
    </w:p>
    <w:p w14:paraId="1C704AA8" w14:textId="77777777" w:rsidR="00754427" w:rsidRDefault="00754427"/>
    <w:p w14:paraId="1AECDDDC" w14:textId="77777777" w:rsidR="00754427" w:rsidRDefault="00754427">
      <w:r>
        <w:t>The parent council meet once a term, for approximately 1 hour.</w:t>
      </w:r>
    </w:p>
    <w:p w14:paraId="0C07F7B3" w14:textId="77777777" w:rsidR="00754427" w:rsidRDefault="00754427"/>
    <w:p w14:paraId="28B6390A" w14:textId="77777777" w:rsidR="00754427" w:rsidRDefault="00754427">
      <w:r>
        <w:t>We discuss the running of and issues facing the school.</w:t>
      </w:r>
    </w:p>
    <w:p w14:paraId="71B6F225" w14:textId="77777777" w:rsidR="00754427" w:rsidRDefault="00754427"/>
    <w:p w14:paraId="12747A84" w14:textId="408DED75" w:rsidR="00754427" w:rsidRDefault="00754427">
      <w:r>
        <w:t xml:space="preserve">We feedback any </w:t>
      </w:r>
      <w:r w:rsidR="00F05FF3">
        <w:t>queries</w:t>
      </w:r>
      <w:r>
        <w:t xml:space="preserve"> from other parents.</w:t>
      </w:r>
    </w:p>
    <w:p w14:paraId="198CE436" w14:textId="77777777" w:rsidR="00754427" w:rsidRDefault="00754427"/>
    <w:p w14:paraId="4D1B9F51" w14:textId="77777777" w:rsidR="00754427" w:rsidRDefault="00754427">
      <w:r>
        <w:t>We organise fundraising events to buy anything that the school needs.</w:t>
      </w:r>
    </w:p>
    <w:p w14:paraId="37BBCD01" w14:textId="77777777" w:rsidR="00754427" w:rsidRDefault="00754427"/>
    <w:p w14:paraId="73C65F65" w14:textId="41CCF4D9" w:rsidR="00754427" w:rsidRDefault="00754427">
      <w:r>
        <w:t xml:space="preserve">If you would like to join the parent council, but are unable to attend the meeting, </w:t>
      </w:r>
      <w:r w:rsidR="00234D5C">
        <w:t>ple</w:t>
      </w:r>
      <w:r>
        <w:t xml:space="preserve">ase email </w:t>
      </w:r>
      <w:hyperlink r:id="rId4" w:history="1">
        <w:r w:rsidR="00234D5C" w:rsidRPr="00237B24">
          <w:rPr>
            <w:rStyle w:val="Hyperlink"/>
          </w:rPr>
          <w:t>pccornhill@aberdeen.npfs.org.uk</w:t>
        </w:r>
      </w:hyperlink>
      <w:r w:rsidR="00234D5C">
        <w:t xml:space="preserve"> </w:t>
      </w:r>
    </w:p>
    <w:sectPr w:rsidR="0075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27"/>
    <w:rsid w:val="00234D5C"/>
    <w:rsid w:val="003D5BB6"/>
    <w:rsid w:val="00695CFA"/>
    <w:rsid w:val="00754427"/>
    <w:rsid w:val="00C16C80"/>
    <w:rsid w:val="00F05FF3"/>
    <w:rsid w:val="00F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7A91"/>
  <w15:chartTrackingRefBased/>
  <w15:docId w15:val="{E6A5249A-645E-7C4E-8016-0DBAEE1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4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4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4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4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4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4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4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4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4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4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4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4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4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4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4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4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4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4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44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4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44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44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44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44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44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4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4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442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5442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cornhill@aberdeen.npf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Mackintosh</dc:creator>
  <cp:keywords/>
  <dc:description/>
  <cp:lastModifiedBy>Jayne Addison</cp:lastModifiedBy>
  <cp:revision>2</cp:revision>
  <dcterms:created xsi:type="dcterms:W3CDTF">2024-05-01T14:11:00Z</dcterms:created>
  <dcterms:modified xsi:type="dcterms:W3CDTF">2024-05-01T14:11:00Z</dcterms:modified>
</cp:coreProperties>
</file>