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4FCD" w14:textId="77777777" w:rsidR="0054234F" w:rsidRDefault="003F5B78">
      <w:pPr>
        <w:pStyle w:val="TableContents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CORNHILL PARENT COUNCIL</w:t>
      </w:r>
    </w:p>
    <w:p w14:paraId="4A2A3953" w14:textId="77777777" w:rsidR="0054234F" w:rsidRDefault="003F5B78">
      <w:pPr>
        <w:pStyle w:val="TableContents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VALENTINE CELEBRATION DISCO</w:t>
      </w:r>
    </w:p>
    <w:p w14:paraId="50E5F46D" w14:textId="77777777" w:rsidR="0054234F" w:rsidRDefault="0054234F">
      <w:pPr>
        <w:pStyle w:val="TableContents"/>
        <w:jc w:val="center"/>
        <w:rPr>
          <w:b/>
          <w:bCs/>
          <w:sz w:val="32"/>
          <w:szCs w:val="32"/>
        </w:rPr>
      </w:pPr>
    </w:p>
    <w:p w14:paraId="20DEDA2F" w14:textId="77777777" w:rsidR="0054234F" w:rsidRDefault="003F5B78">
      <w:pPr>
        <w:pStyle w:val="TableContents"/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4A5699F" wp14:editId="68D1D2AC">
            <wp:simplePos x="0" y="0"/>
            <wp:positionH relativeFrom="column">
              <wp:align>center</wp:align>
            </wp:positionH>
            <wp:positionV relativeFrom="paragraph">
              <wp:posOffset>133200</wp:posOffset>
            </wp:positionV>
            <wp:extent cx="1580403" cy="1405076"/>
            <wp:effectExtent l="0" t="0" r="747" b="4624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0403" cy="14050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064F5B9" w14:textId="77777777" w:rsidR="0054234F" w:rsidRDefault="003F5B78">
      <w:pPr>
        <w:pStyle w:val="TableContents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Wednesday </w:t>
      </w:r>
      <w:r w:rsidR="003830A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th February 202</w:t>
      </w:r>
      <w:r w:rsidR="001223C1">
        <w:rPr>
          <w:b/>
          <w:bCs/>
          <w:sz w:val="28"/>
          <w:szCs w:val="28"/>
        </w:rPr>
        <w:t>4</w:t>
      </w:r>
    </w:p>
    <w:p w14:paraId="5C3379F8" w14:textId="77777777" w:rsidR="0054234F" w:rsidRDefault="003F5B78">
      <w:pPr>
        <w:pStyle w:val="TableContents"/>
        <w:jc w:val="center"/>
        <w:rPr>
          <w:sz w:val="28"/>
          <w:szCs w:val="28"/>
        </w:rPr>
      </w:pPr>
      <w:r>
        <w:rPr>
          <w:sz w:val="28"/>
          <w:szCs w:val="28"/>
        </w:rPr>
        <w:t>Primary 1-3, 6.15pm – 7.15pm</w:t>
      </w:r>
    </w:p>
    <w:p w14:paraId="3DDB0F09" w14:textId="77777777" w:rsidR="0054234F" w:rsidRDefault="003F5B78">
      <w:pPr>
        <w:pStyle w:val="TableContents"/>
        <w:jc w:val="center"/>
        <w:rPr>
          <w:sz w:val="28"/>
          <w:szCs w:val="28"/>
        </w:rPr>
      </w:pPr>
      <w:r>
        <w:rPr>
          <w:sz w:val="28"/>
          <w:szCs w:val="28"/>
        </w:rPr>
        <w:t>Primary 4-7, 7.30pm – 8.30pm</w:t>
      </w:r>
    </w:p>
    <w:p w14:paraId="17DCB459" w14:textId="77777777" w:rsidR="0054234F" w:rsidRDefault="0054234F">
      <w:pPr>
        <w:pStyle w:val="TableContents"/>
        <w:jc w:val="center"/>
        <w:rPr>
          <w:sz w:val="28"/>
          <w:szCs w:val="28"/>
        </w:rPr>
      </w:pPr>
    </w:p>
    <w:p w14:paraId="08FF7947" w14:textId="77777777" w:rsidR="0054234F" w:rsidRDefault="003F5B78">
      <w:pPr>
        <w:pStyle w:val="TableContents"/>
        <w:jc w:val="center"/>
        <w:rPr>
          <w:sz w:val="28"/>
          <w:szCs w:val="28"/>
        </w:rPr>
      </w:pPr>
      <w:r>
        <w:rPr>
          <w:sz w:val="28"/>
          <w:szCs w:val="28"/>
        </w:rPr>
        <w:t>Ticket £2.00, includes drink &amp; snack</w:t>
      </w:r>
    </w:p>
    <w:p w14:paraId="4BDC3C15" w14:textId="77777777" w:rsidR="0054234F" w:rsidRDefault="0054234F">
      <w:pPr>
        <w:pStyle w:val="TableContents"/>
        <w:jc w:val="center"/>
        <w:rPr>
          <w:sz w:val="28"/>
          <w:szCs w:val="28"/>
        </w:rPr>
      </w:pPr>
    </w:p>
    <w:p w14:paraId="5AF9E0AC" w14:textId="77777777" w:rsidR="0054234F" w:rsidRDefault="003F5B78">
      <w:pPr>
        <w:pStyle w:val="TableContents"/>
        <w:jc w:val="center"/>
        <w:rPr>
          <w:sz w:val="28"/>
          <w:szCs w:val="28"/>
        </w:rPr>
      </w:pPr>
      <w:r>
        <w:rPr>
          <w:sz w:val="28"/>
          <w:szCs w:val="28"/>
        </w:rPr>
        <w:t>No parents in the hall, but you may wait for your child in the yellow room where we will have Tea and Coffee available for £1</w:t>
      </w:r>
    </w:p>
    <w:p w14:paraId="3F2D07AB" w14:textId="77777777" w:rsidR="0054234F" w:rsidRDefault="0054234F">
      <w:pPr>
        <w:pStyle w:val="TableContents"/>
        <w:jc w:val="center"/>
        <w:rPr>
          <w:sz w:val="28"/>
          <w:szCs w:val="28"/>
        </w:rPr>
      </w:pPr>
    </w:p>
    <w:p w14:paraId="3D8BF527" w14:textId="77777777" w:rsidR="0054234F" w:rsidRDefault="003F5B78">
      <w:pPr>
        <w:pStyle w:val="TableContents"/>
        <w:jc w:val="center"/>
        <w:rPr>
          <w:sz w:val="28"/>
          <w:szCs w:val="28"/>
        </w:rPr>
      </w:pPr>
      <w:r>
        <w:rPr>
          <w:sz w:val="28"/>
          <w:szCs w:val="28"/>
        </w:rPr>
        <w:t>School clothes swap, small donations welcome</w:t>
      </w:r>
    </w:p>
    <w:p w14:paraId="3D489E54" w14:textId="77777777" w:rsidR="0054234F" w:rsidRDefault="0054234F">
      <w:pPr>
        <w:pStyle w:val="TableContents"/>
        <w:jc w:val="center"/>
        <w:rPr>
          <w:sz w:val="28"/>
          <w:szCs w:val="28"/>
        </w:rPr>
      </w:pPr>
    </w:p>
    <w:p w14:paraId="25EEC918" w14:textId="77777777" w:rsidR="0054234F" w:rsidRDefault="003F5B78">
      <w:pPr>
        <w:pStyle w:val="TableContents"/>
        <w:jc w:val="center"/>
      </w:pPr>
      <w:r>
        <w:rPr>
          <w:sz w:val="28"/>
          <w:szCs w:val="28"/>
        </w:rPr>
        <w:t>Parent helpers are vital.  If you are able to help, please let us know at pccornhill@aberdeen.npfs.org.uk</w:t>
      </w:r>
    </w:p>
    <w:sectPr w:rsidR="0054234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47971" w14:textId="77777777" w:rsidR="003F5B78" w:rsidRDefault="003F5B78">
      <w:r>
        <w:separator/>
      </w:r>
    </w:p>
  </w:endnote>
  <w:endnote w:type="continuationSeparator" w:id="0">
    <w:p w14:paraId="59990D13" w14:textId="77777777" w:rsidR="003F5B78" w:rsidRDefault="003F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B03AE" w14:textId="77777777" w:rsidR="003F5B78" w:rsidRDefault="003F5B78">
      <w:r>
        <w:rPr>
          <w:color w:val="000000"/>
        </w:rPr>
        <w:separator/>
      </w:r>
    </w:p>
  </w:footnote>
  <w:footnote w:type="continuationSeparator" w:id="0">
    <w:p w14:paraId="363E0BCB" w14:textId="77777777" w:rsidR="003F5B78" w:rsidRDefault="003F5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4F"/>
    <w:rsid w:val="001223C1"/>
    <w:rsid w:val="0014574D"/>
    <w:rsid w:val="003830AB"/>
    <w:rsid w:val="003F5B78"/>
    <w:rsid w:val="0054234F"/>
    <w:rsid w:val="00B5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A76F0"/>
  <w15:docId w15:val="{3852C787-E3C6-465A-8F8D-FDBA5931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4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Jayne Addison</cp:lastModifiedBy>
  <cp:revision>2</cp:revision>
  <dcterms:created xsi:type="dcterms:W3CDTF">2024-01-29T12:20:00Z</dcterms:created>
  <dcterms:modified xsi:type="dcterms:W3CDTF">2024-01-29T12:20:00Z</dcterms:modified>
</cp:coreProperties>
</file>