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406E" w14:textId="3780A18F" w:rsidR="00CB7C5B" w:rsidRDefault="00796CC9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662324D" wp14:editId="687BC542">
                <wp:simplePos x="0" y="0"/>
                <wp:positionH relativeFrom="page">
                  <wp:posOffset>6476999</wp:posOffset>
                </wp:positionH>
                <wp:positionV relativeFrom="page">
                  <wp:posOffset>171450</wp:posOffset>
                </wp:positionV>
                <wp:extent cx="4211322" cy="9372600"/>
                <wp:effectExtent l="0" t="0" r="0" b="2540"/>
                <wp:wrapSquare wrapText="bothSides"/>
                <wp:docPr id="18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322" cy="9372600"/>
                          <a:chOff x="405959" y="0"/>
                          <a:chExt cx="2528008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405959" y="333506"/>
                            <a:ext cx="1651439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EB830" w14:textId="1C8BBD43" w:rsidR="00796CC9" w:rsidRPr="006B4E33" w:rsidRDefault="00FD6BEA">
                              <w:pPr>
                                <w:pStyle w:val="TOCHeading"/>
                                <w:spacing w:before="120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6B4E33">
                                <w:rPr>
                                  <w:rFonts w:ascii="Bookman Old Style" w:hAnsi="Bookman Old Style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</w:rPr>
                                <w:t>Christmas Fayre</w:t>
                              </w:r>
                            </w:p>
                            <w:p w14:paraId="6994F368" w14:textId="77777777" w:rsidR="00FD6BEA" w:rsidRPr="005F78A2" w:rsidRDefault="00FD6BEA" w:rsidP="00FD6BEA">
                              <w:pPr>
                                <w:rPr>
                                  <w:rFonts w:ascii="Bookman Old Style" w:hAnsi="Bookman Old Style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  <w:p w14:paraId="6484A879" w14:textId="6D0FCE4A" w:rsidR="00796CC9" w:rsidRPr="005F78A2" w:rsidRDefault="00FD6BEA" w:rsidP="00FD6BEA">
                              <w:pPr>
                                <w:rPr>
                                  <w:rFonts w:ascii="Bookman Old Style" w:hAnsi="Bookman Old Style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sz w:val="40"/>
                                  <w:szCs w:val="40"/>
                                  <w:lang w:val="en-US"/>
                                </w:rPr>
                                <w:t>Cake stall</w:t>
                              </w:r>
                            </w:p>
                            <w:p w14:paraId="3E5F4A5B" w14:textId="517B46DB" w:rsidR="00FD6BEA" w:rsidRPr="005F78A2" w:rsidRDefault="00257DB0" w:rsidP="00FD6BEA">
                              <w:pPr>
                                <w:rPr>
                                  <w:rFonts w:ascii="Bookman Old Style" w:hAnsi="Bookman Old Style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sz w:val="40"/>
                                  <w:szCs w:val="40"/>
                                  <w:lang w:val="en-US"/>
                                </w:rPr>
                                <w:t>Crystals</w:t>
                              </w:r>
                            </w:p>
                            <w:p w14:paraId="153825D4" w14:textId="0255E387" w:rsidR="00FD6BEA" w:rsidRPr="005F78A2" w:rsidRDefault="00257DB0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Sweet treats</w:t>
                              </w:r>
                            </w:p>
                            <w:p w14:paraId="71F34DB3" w14:textId="021EC60B" w:rsidR="00257DB0" w:rsidRPr="005F78A2" w:rsidRDefault="00257DB0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Christmas Crafts</w:t>
                              </w:r>
                            </w:p>
                            <w:p w14:paraId="2E838BE1" w14:textId="0858B27D" w:rsidR="00257DB0" w:rsidRPr="005F78A2" w:rsidRDefault="002706B7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Tombola</w:t>
                              </w:r>
                            </w:p>
                            <w:p w14:paraId="74D3A6F7" w14:textId="4ADBC908" w:rsidR="002706B7" w:rsidRPr="005F78A2" w:rsidRDefault="005F78A2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Baubles &amp; Rose Boxes</w:t>
                              </w:r>
                            </w:p>
                            <w:p w14:paraId="08A23FCD" w14:textId="05D177EA" w:rsidR="005F78A2" w:rsidRDefault="005F78A2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 w:rsidRPr="005F78A2"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 xml:space="preserve">Toys </w:t>
                              </w:r>
                            </w:p>
                            <w:p w14:paraId="4F3EE0FF" w14:textId="12DF7E13" w:rsidR="0010648F" w:rsidRDefault="0010648F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Face Painting</w:t>
                              </w:r>
                            </w:p>
                            <w:p w14:paraId="73720468" w14:textId="624F9E5B" w:rsidR="006B4E33" w:rsidRDefault="006B4E33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Glitter Tattoos</w:t>
                              </w:r>
                            </w:p>
                            <w:p w14:paraId="63B288F6" w14:textId="436F549A" w:rsidR="00B45840" w:rsidRDefault="00B45840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Stocking Fillers</w:t>
                              </w:r>
                            </w:p>
                            <w:p w14:paraId="1C70721D" w14:textId="23820108" w:rsidR="00DC6944" w:rsidRDefault="00DC6944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 xml:space="preserve">Café </w:t>
                              </w:r>
                            </w:p>
                            <w:p w14:paraId="3FD4BB65" w14:textId="34F687D2" w:rsidR="006B4E33" w:rsidRPr="005F78A2" w:rsidRDefault="006B4E33" w:rsidP="00FD6BEA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4662324D" id="Group 61" o:spid="_x0000_s1026" style="position:absolute;margin-left:510pt;margin-top:13.5pt;width:331.6pt;height:738pt;z-index:251659264;mso-height-percent:932;mso-wrap-distance-left:36pt;mso-wrap-distance-right:36pt;mso-position-horizontal-relative:page;mso-position-vertical-relative:page;mso-height-percent:932;mso-width-relative:margin" coordorigin="4059" coordsize="25280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4059;top:3335;width:16514;height:7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0E9EB830" w14:textId="1C8BBD43" w:rsidR="00796CC9" w:rsidRPr="006B4E33" w:rsidRDefault="00FD6BEA">
                        <w:pPr>
                          <w:pStyle w:val="TOCHeading"/>
                          <w:spacing w:before="120"/>
                          <w:rPr>
                            <w:rFonts w:ascii="Bookman Old Style" w:hAnsi="Bookman Old Style"/>
                            <w:b/>
                            <w:bCs/>
                            <w:color w:val="auto"/>
                            <w:sz w:val="40"/>
                            <w:szCs w:val="40"/>
                          </w:rPr>
                        </w:pPr>
                        <w:r w:rsidRPr="006B4E33">
                          <w:rPr>
                            <w:rFonts w:ascii="Bookman Old Style" w:hAnsi="Bookman Old Style"/>
                            <w:b/>
                            <w:bCs/>
                            <w:color w:val="auto"/>
                            <w:sz w:val="40"/>
                            <w:szCs w:val="40"/>
                          </w:rPr>
                          <w:t>Christmas Fayre</w:t>
                        </w:r>
                      </w:p>
                      <w:p w14:paraId="6994F368" w14:textId="77777777" w:rsidR="00FD6BEA" w:rsidRPr="005F78A2" w:rsidRDefault="00FD6BEA" w:rsidP="00FD6BEA">
                        <w:pPr>
                          <w:rPr>
                            <w:rFonts w:ascii="Bookman Old Style" w:hAnsi="Bookman Old Style"/>
                            <w:sz w:val="40"/>
                            <w:szCs w:val="40"/>
                            <w:lang w:val="en-US"/>
                          </w:rPr>
                        </w:pPr>
                      </w:p>
                      <w:p w14:paraId="6484A879" w14:textId="6D0FCE4A" w:rsidR="00796CC9" w:rsidRPr="005F78A2" w:rsidRDefault="00FD6BEA" w:rsidP="00FD6BEA">
                        <w:pPr>
                          <w:rPr>
                            <w:rFonts w:ascii="Bookman Old Style" w:hAnsi="Bookman Old Style"/>
                            <w:sz w:val="40"/>
                            <w:szCs w:val="40"/>
                            <w:lang w:val="en-US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sz w:val="40"/>
                            <w:szCs w:val="40"/>
                            <w:lang w:val="en-US"/>
                          </w:rPr>
                          <w:t>Cake stall</w:t>
                        </w:r>
                      </w:p>
                      <w:p w14:paraId="3E5F4A5B" w14:textId="517B46DB" w:rsidR="00FD6BEA" w:rsidRPr="005F78A2" w:rsidRDefault="00257DB0" w:rsidP="00FD6BEA">
                        <w:pPr>
                          <w:rPr>
                            <w:rFonts w:ascii="Bookman Old Style" w:hAnsi="Bookman Old Style"/>
                            <w:sz w:val="40"/>
                            <w:szCs w:val="40"/>
                            <w:lang w:val="en-US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sz w:val="40"/>
                            <w:szCs w:val="40"/>
                            <w:lang w:val="en-US"/>
                          </w:rPr>
                          <w:t>Crystals</w:t>
                        </w:r>
                      </w:p>
                      <w:p w14:paraId="153825D4" w14:textId="0255E387" w:rsidR="00FD6BEA" w:rsidRPr="005F78A2" w:rsidRDefault="00257DB0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Sweet treats</w:t>
                        </w:r>
                      </w:p>
                      <w:p w14:paraId="71F34DB3" w14:textId="021EC60B" w:rsidR="00257DB0" w:rsidRPr="005F78A2" w:rsidRDefault="00257DB0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Christmas Crafts</w:t>
                        </w:r>
                      </w:p>
                      <w:p w14:paraId="2E838BE1" w14:textId="0858B27D" w:rsidR="00257DB0" w:rsidRPr="005F78A2" w:rsidRDefault="002706B7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Tombola</w:t>
                        </w:r>
                      </w:p>
                      <w:p w14:paraId="74D3A6F7" w14:textId="4ADBC908" w:rsidR="002706B7" w:rsidRPr="005F78A2" w:rsidRDefault="005F78A2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Baubles &amp; Rose Boxes</w:t>
                        </w:r>
                      </w:p>
                      <w:p w14:paraId="08A23FCD" w14:textId="05D177EA" w:rsidR="005F78A2" w:rsidRDefault="005F78A2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 w:rsidRPr="005F78A2"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 xml:space="preserve">Toys </w:t>
                        </w:r>
                      </w:p>
                      <w:p w14:paraId="4F3EE0FF" w14:textId="12DF7E13" w:rsidR="0010648F" w:rsidRDefault="0010648F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Face Painting</w:t>
                        </w:r>
                      </w:p>
                      <w:p w14:paraId="73720468" w14:textId="624F9E5B" w:rsidR="006B4E33" w:rsidRDefault="006B4E33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Glitter Tattoos</w:t>
                        </w:r>
                      </w:p>
                      <w:p w14:paraId="63B288F6" w14:textId="436F549A" w:rsidR="00B45840" w:rsidRDefault="00B45840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>Stocking Fillers</w:t>
                        </w:r>
                      </w:p>
                      <w:p w14:paraId="1C70721D" w14:textId="23820108" w:rsidR="00DC6944" w:rsidRDefault="00DC6944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t xml:space="preserve">Café </w:t>
                        </w:r>
                      </w:p>
                      <w:p w14:paraId="3FD4BB65" w14:textId="34F687D2" w:rsidR="006B4E33" w:rsidRPr="005F78A2" w:rsidRDefault="006B4E33" w:rsidP="00FD6BEA">
                        <w:pPr>
                          <w:rPr>
                            <w:rFonts w:ascii="Bookman Old Style" w:hAnsi="Bookman Old Style"/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" fillcolor="red" stroked="f" strokeweight="1pt"/>
                  </v:group>
                </v:group>
                <w10:wrap type="square" anchorx="page" anchory="page"/>
              </v:group>
            </w:pict>
          </mc:Fallback>
        </mc:AlternateContent>
      </w:r>
      <w:r w:rsidR="0027203A">
        <w:rPr>
          <w:noProof/>
        </w:rPr>
        <w:drawing>
          <wp:inline distT="0" distB="0" distL="0" distR="0" wp14:anchorId="1EE1F9AF" wp14:editId="4ACD68FD">
            <wp:extent cx="3409950" cy="3378835"/>
            <wp:effectExtent l="0" t="0" r="0" b="0"/>
            <wp:docPr id="131581820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18209" name="Picture 13158182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C5B">
        <w:t xml:space="preserve">                     </w:t>
      </w:r>
    </w:p>
    <w:p w14:paraId="57EFCAEE" w14:textId="5F25E7C8" w:rsidR="001240DD" w:rsidRPr="005F78A2" w:rsidRDefault="00CB7C5B">
      <w:pPr>
        <w:rPr>
          <w:rFonts w:ascii="Dreaming Outloud Pro" w:hAnsi="Dreaming Outloud Pro" w:cs="Dreaming Outloud Pro"/>
          <w:sz w:val="40"/>
          <w:szCs w:val="40"/>
        </w:rPr>
      </w:pPr>
      <w:r w:rsidRPr="005F78A2">
        <w:rPr>
          <w:rFonts w:ascii="Dreaming Outloud Pro" w:hAnsi="Dreaming Outloud Pro" w:cs="Dreaming Outloud Pro"/>
          <w:sz w:val="40"/>
          <w:szCs w:val="40"/>
        </w:rPr>
        <w:t xml:space="preserve">Cairncry Community Centre </w:t>
      </w:r>
    </w:p>
    <w:p w14:paraId="21360CD5" w14:textId="0905997A" w:rsidR="00CB7C5B" w:rsidRPr="005F78A2" w:rsidRDefault="00CB7C5B">
      <w:pPr>
        <w:rPr>
          <w:rFonts w:ascii="Dreaming Outloud Pro" w:hAnsi="Dreaming Outloud Pro" w:cs="Dreaming Outloud Pro"/>
          <w:sz w:val="40"/>
          <w:szCs w:val="40"/>
        </w:rPr>
      </w:pPr>
      <w:r w:rsidRPr="005F78A2">
        <w:rPr>
          <w:rFonts w:ascii="Dreaming Outloud Pro" w:hAnsi="Dreaming Outloud Pro" w:cs="Dreaming Outloud Pro"/>
          <w:sz w:val="40"/>
          <w:szCs w:val="40"/>
        </w:rPr>
        <w:t>Christmas Fayre</w:t>
      </w:r>
    </w:p>
    <w:p w14:paraId="6F2DBB14" w14:textId="3265AA19" w:rsidR="00CB7C5B" w:rsidRPr="005F78A2" w:rsidRDefault="00CB7C5B">
      <w:pPr>
        <w:rPr>
          <w:rFonts w:ascii="Dreaming Outloud Pro" w:hAnsi="Dreaming Outloud Pro" w:cs="Dreaming Outloud Pro"/>
          <w:sz w:val="40"/>
          <w:szCs w:val="40"/>
        </w:rPr>
      </w:pPr>
      <w:r w:rsidRPr="005F78A2">
        <w:rPr>
          <w:rFonts w:ascii="Dreaming Outloud Pro" w:hAnsi="Dreaming Outloud Pro" w:cs="Dreaming Outloud Pro"/>
          <w:sz w:val="40"/>
          <w:szCs w:val="40"/>
        </w:rPr>
        <w:t>Saturday 25</w:t>
      </w:r>
      <w:r w:rsidRPr="005F78A2">
        <w:rPr>
          <w:rFonts w:ascii="Dreaming Outloud Pro" w:hAnsi="Dreaming Outloud Pro" w:cs="Dreaming Outloud Pro"/>
          <w:sz w:val="40"/>
          <w:szCs w:val="40"/>
          <w:vertAlign w:val="superscript"/>
        </w:rPr>
        <w:t>th</w:t>
      </w:r>
      <w:r w:rsidRPr="005F78A2">
        <w:rPr>
          <w:rFonts w:ascii="Dreaming Outloud Pro" w:hAnsi="Dreaming Outloud Pro" w:cs="Dreaming Outloud Pro"/>
          <w:sz w:val="40"/>
          <w:szCs w:val="40"/>
        </w:rPr>
        <w:t xml:space="preserve"> November 12.00 – 3.00pm </w:t>
      </w:r>
    </w:p>
    <w:p w14:paraId="788FAB74" w14:textId="78530591" w:rsidR="001240DD" w:rsidRPr="001240DD" w:rsidRDefault="00B45840">
      <w:r>
        <w:rPr>
          <w:noProof/>
        </w:rPr>
        <w:drawing>
          <wp:inline distT="0" distB="0" distL="0" distR="0" wp14:anchorId="6557CB2D" wp14:editId="210D7DC6">
            <wp:extent cx="866775" cy="714375"/>
            <wp:effectExtent l="0" t="0" r="9525" b="9525"/>
            <wp:docPr id="815985192" name="Picture 9" descr="A red and white christmas stocking with candy ca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985192" name="Picture 9" descr="A red and white christmas stocking with candy can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944">
        <w:t xml:space="preserve">                         </w:t>
      </w:r>
    </w:p>
    <w:sectPr w:rsidR="001240DD" w:rsidRPr="001240DD" w:rsidSect="00124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0C"/>
    <w:rsid w:val="00093886"/>
    <w:rsid w:val="0010648F"/>
    <w:rsid w:val="001077B2"/>
    <w:rsid w:val="001240DD"/>
    <w:rsid w:val="001B3B9F"/>
    <w:rsid w:val="001D7FA9"/>
    <w:rsid w:val="002445AE"/>
    <w:rsid w:val="00257DB0"/>
    <w:rsid w:val="002706B7"/>
    <w:rsid w:val="0027203A"/>
    <w:rsid w:val="00434D15"/>
    <w:rsid w:val="004C4F10"/>
    <w:rsid w:val="00527E73"/>
    <w:rsid w:val="0056710E"/>
    <w:rsid w:val="005F78A2"/>
    <w:rsid w:val="006B4E33"/>
    <w:rsid w:val="006C28C2"/>
    <w:rsid w:val="00796CC9"/>
    <w:rsid w:val="007B2FD6"/>
    <w:rsid w:val="00802B6A"/>
    <w:rsid w:val="00960653"/>
    <w:rsid w:val="00A1681F"/>
    <w:rsid w:val="00AE7C0C"/>
    <w:rsid w:val="00B45840"/>
    <w:rsid w:val="00B61354"/>
    <w:rsid w:val="00BB56CD"/>
    <w:rsid w:val="00CB7C5B"/>
    <w:rsid w:val="00D00400"/>
    <w:rsid w:val="00D3786A"/>
    <w:rsid w:val="00DC6944"/>
    <w:rsid w:val="00EE3D26"/>
    <w:rsid w:val="00FD6BEA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4892"/>
  <w15:chartTrackingRefBased/>
  <w15:docId w15:val="{6F5D78DB-CEA9-4DBB-A879-33B7CFE0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0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6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6CC9"/>
    <w:pPr>
      <w:outlineLvl w:val="9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60642&amp;picture=christmas-stocking-candy-ca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ublicdomainpictures.net/view-image.php?image=1587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Cairncry CCA</dc:creator>
  <cp:keywords/>
  <dc:description/>
  <cp:lastModifiedBy>Jayne Addison</cp:lastModifiedBy>
  <cp:revision>2</cp:revision>
  <dcterms:created xsi:type="dcterms:W3CDTF">2023-11-01T08:16:00Z</dcterms:created>
  <dcterms:modified xsi:type="dcterms:W3CDTF">2023-11-01T08:16:00Z</dcterms:modified>
</cp:coreProperties>
</file>