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4E" w:rsidRDefault="00FA59F7"/>
    <w:p w:rsidR="00877D1B" w:rsidRPr="00877D1B" w:rsidRDefault="00877D1B" w:rsidP="00877D1B">
      <w:pPr>
        <w:jc w:val="center"/>
        <w:rPr>
          <w:rFonts w:ascii="Segoe UI" w:hAnsi="Segoe UI" w:cs="Segoe UI"/>
          <w:color w:val="00CC00"/>
          <w:sz w:val="32"/>
          <w:szCs w:val="32"/>
        </w:rPr>
      </w:pPr>
      <w:r w:rsidRPr="00877D1B">
        <w:rPr>
          <w:rFonts w:ascii="Segoe UI" w:hAnsi="Segoe UI" w:cs="Segoe UI"/>
          <w:b/>
          <w:color w:val="00CC00"/>
          <w:sz w:val="32"/>
          <w:szCs w:val="32"/>
        </w:rPr>
        <w:t xml:space="preserve">Afternoon Tea </w:t>
      </w:r>
      <w:proofErr w:type="gramStart"/>
      <w:r w:rsidRPr="00877D1B">
        <w:rPr>
          <w:rFonts w:ascii="Segoe UI" w:hAnsi="Segoe UI" w:cs="Segoe UI"/>
          <w:b/>
          <w:color w:val="00CC00"/>
          <w:sz w:val="32"/>
          <w:szCs w:val="32"/>
        </w:rPr>
        <w:t>Menu</w:t>
      </w:r>
      <w:r w:rsidRPr="00877D1B">
        <w:rPr>
          <w:rFonts w:ascii="Segoe UI" w:hAnsi="Segoe UI" w:cs="Segoe UI"/>
          <w:color w:val="00CC00"/>
          <w:sz w:val="32"/>
          <w:szCs w:val="32"/>
        </w:rPr>
        <w:t xml:space="preserve"> </w:t>
      </w:r>
      <w:r>
        <w:rPr>
          <w:rFonts w:ascii="Segoe UI" w:hAnsi="Segoe UI" w:cs="Segoe UI"/>
          <w:color w:val="00CC00"/>
          <w:sz w:val="32"/>
          <w:szCs w:val="32"/>
        </w:rPr>
        <w:t xml:space="preserve"> </w:t>
      </w:r>
      <w:r w:rsidRPr="00877D1B">
        <w:rPr>
          <w:rFonts w:ascii="Segoe UI" w:hAnsi="Segoe UI" w:cs="Segoe UI"/>
          <w:color w:val="000000" w:themeColor="text1"/>
          <w:sz w:val="32"/>
          <w:szCs w:val="32"/>
        </w:rPr>
        <w:t>(</w:t>
      </w:r>
      <w:proofErr w:type="gramEnd"/>
      <w:r w:rsidRPr="00090F3E">
        <w:rPr>
          <w:rFonts w:ascii="Segoe Script" w:hAnsi="Segoe Script" w:cs="Segoe UI"/>
          <w:color w:val="000000" w:themeColor="text1"/>
          <w:sz w:val="32"/>
          <w:szCs w:val="32"/>
        </w:rPr>
        <w:t xml:space="preserve">for </w:t>
      </w:r>
      <w:r w:rsidRPr="00090F3E">
        <w:rPr>
          <w:rFonts w:ascii="Segoe Script" w:hAnsi="Segoe Script" w:cs="Segoe UI"/>
          <w:color w:val="FF0000"/>
          <w:sz w:val="32"/>
          <w:szCs w:val="32"/>
        </w:rPr>
        <w:t xml:space="preserve">1pm-6pm </w:t>
      </w:r>
      <w:r w:rsidRPr="00090F3E">
        <w:rPr>
          <w:rFonts w:ascii="Segoe Script" w:hAnsi="Segoe Script" w:cs="Segoe UI"/>
          <w:sz w:val="32"/>
          <w:szCs w:val="32"/>
        </w:rPr>
        <w:t>session</w:t>
      </w:r>
      <w:r>
        <w:rPr>
          <w:rFonts w:ascii="Segoe UI" w:hAnsi="Segoe UI" w:cs="Segoe UI"/>
          <w:sz w:val="32"/>
          <w:szCs w:val="32"/>
        </w:rPr>
        <w:t>)</w:t>
      </w:r>
    </w:p>
    <w:p w:rsidR="00877D1B" w:rsidRPr="00877D1B" w:rsidRDefault="00877D1B" w:rsidP="00877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3935" w:type="dxa"/>
        <w:tblInd w:w="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20"/>
        <w:gridCol w:w="2220"/>
        <w:gridCol w:w="2220"/>
        <w:gridCol w:w="2220"/>
        <w:gridCol w:w="2220"/>
      </w:tblGrid>
      <w:tr w:rsidR="00877D1B" w:rsidRPr="00877D1B" w:rsidTr="00877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090F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WEEK 1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TUESDAY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WEDNESDAY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THURSDAY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77D1B" w:rsidRPr="00877D1B" w:rsidTr="00877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TEA MENU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color w:val="00FF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Broccoli and Tomato Quiche (v) </w:t>
            </w:r>
          </w:p>
          <w:p w:rsidR="00877D1B" w:rsidRPr="00877D1B" w:rsidRDefault="00877D1B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 Cheese </w:t>
            </w:r>
            <w:r w:rsidR="004A6DFC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&amp; </w:t>
            </w: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Tomato </w:t>
            </w:r>
          </w:p>
          <w:p w:rsidR="00877D1B" w:rsidRPr="00877D1B" w:rsidRDefault="004A6DFC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Sandwiches</w:t>
            </w:r>
            <w:r w:rsidR="00877D1B"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(v) </w:t>
            </w:r>
          </w:p>
          <w:p w:rsidR="00877D1B" w:rsidRPr="00877D1B" w:rsidRDefault="00877D1B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4A6DFC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Falafel with Yogurt Dip</w:t>
            </w:r>
            <w:r w:rsidR="00877D1B"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 </w:t>
            </w:r>
          </w:p>
          <w:p w:rsidR="004A6DFC" w:rsidRDefault="004A6DFC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</w:p>
          <w:p w:rsidR="004A6DFC" w:rsidRPr="00877D1B" w:rsidRDefault="004A6DFC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Vegetable 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proofErr w:type="spellStart"/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Vol</w:t>
            </w:r>
            <w:proofErr w:type="spellEnd"/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 au vent </w:t>
            </w:r>
          </w:p>
          <w:p w:rsidR="00877D1B" w:rsidRPr="00877D1B" w:rsidRDefault="00877D1B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DFC" w:rsidRDefault="004A6DFC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</w:p>
          <w:p w:rsidR="00877D1B" w:rsidRPr="00877D1B" w:rsidRDefault="00877D1B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Cheese and Pickle (v) Sandwiches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</w:tr>
    </w:tbl>
    <w:p w:rsidR="00877D1B" w:rsidRPr="00877D1B" w:rsidRDefault="00877D1B" w:rsidP="00877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7D1B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877D1B" w:rsidRPr="00877D1B" w:rsidRDefault="00877D1B" w:rsidP="00877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7D1B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tbl>
      <w:tblPr>
        <w:tblW w:w="13935" w:type="dxa"/>
        <w:tblInd w:w="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20"/>
        <w:gridCol w:w="2220"/>
        <w:gridCol w:w="2220"/>
        <w:gridCol w:w="2220"/>
        <w:gridCol w:w="2220"/>
      </w:tblGrid>
      <w:tr w:rsidR="00877D1B" w:rsidRPr="00877D1B" w:rsidTr="00877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  <w:p w:rsidR="00877D1B" w:rsidRPr="00877D1B" w:rsidRDefault="00090F3E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  <w:lang w:eastAsia="en-GB"/>
              </w:rPr>
            </w:pPr>
            <w:r w:rsidRPr="00090F3E">
              <w:rPr>
                <w:rFonts w:ascii="Arial" w:eastAsia="Times New Roman" w:hAnsi="Arial" w:cs="Arial"/>
                <w:b/>
                <w:bCs/>
                <w:color w:val="00CC00"/>
                <w:sz w:val="20"/>
                <w:szCs w:val="20"/>
                <w:lang w:eastAsia="en-GB"/>
              </w:rPr>
              <w:t>WEEK 2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TUESDAY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WEDNESDAY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THURSDAY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77D1B" w:rsidRPr="00877D1B" w:rsidTr="00877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TEA MENU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color w:val="00FF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6DFC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Cream Cheese and Cucumber </w:t>
            </w:r>
            <w:r w:rsidR="004A6DFC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sandwiches</w:t>
            </w: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 (v) </w:t>
            </w:r>
          </w:p>
          <w:p w:rsidR="00877D1B" w:rsidRPr="004A6DFC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4A6DFC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proofErr w:type="spellStart"/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Quorn</w:t>
            </w:r>
            <w:proofErr w:type="spellEnd"/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  <w:proofErr w:type="spellStart"/>
            <w:r w:rsidR="004A6DFC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Pastie</w:t>
            </w:r>
            <w:proofErr w:type="spellEnd"/>
            <w:r w:rsidR="004A6DFC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 with </w:t>
            </w:r>
          </w:p>
          <w:p w:rsidR="00877D1B" w:rsidRPr="00060CB3" w:rsidRDefault="004A6DFC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33CC33"/>
                <w:sz w:val="19"/>
                <w:szCs w:val="19"/>
                <w:lang w:eastAsia="en-GB"/>
              </w:rPr>
            </w:pPr>
            <w:r w:rsidRPr="00060CB3">
              <w:rPr>
                <w:rFonts w:ascii="Segoe UI" w:eastAsia="Times New Roman" w:hAnsi="Segoe UI" w:cs="Segoe UI"/>
                <w:b/>
                <w:color w:val="33CC33"/>
                <w:sz w:val="19"/>
                <w:szCs w:val="19"/>
                <w:lang w:eastAsia="en-GB"/>
              </w:rPr>
              <w:t>Mixed Salad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4A6DFC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 </w:t>
            </w: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  <w:bookmarkStart w:id="0" w:name="_GoBack"/>
            <w:bookmarkEnd w:id="0"/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Mini Pita Pockets </w:t>
            </w:r>
          </w:p>
          <w:p w:rsidR="004A6DFC" w:rsidRDefault="00877D1B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  <w:r w:rsidR="00090F3E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With </w:t>
            </w: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Hummus </w:t>
            </w:r>
            <w:r w:rsidR="004A6DFC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 </w:t>
            </w:r>
          </w:p>
          <w:p w:rsidR="00877D1B" w:rsidRPr="00877D1B" w:rsidRDefault="004A6DFC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&amp; </w:t>
            </w:r>
            <w:r w:rsidRPr="00060CB3">
              <w:rPr>
                <w:rFonts w:ascii="Segoe UI" w:eastAsia="Times New Roman" w:hAnsi="Segoe UI" w:cs="Segoe UI"/>
                <w:b/>
                <w:color w:val="33CC33"/>
                <w:sz w:val="19"/>
                <w:szCs w:val="19"/>
                <w:lang w:eastAsia="en-GB"/>
              </w:rPr>
              <w:t>Salad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2"/>
                <w:szCs w:val="2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Egg M</w:t>
            </w:r>
            <w:r w:rsidR="00090F3E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ayonnaise (v) </w:t>
            </w: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Sandwiches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Pepper &amp;</w:t>
            </w:r>
            <w:r w:rsidR="004A6DFC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 </w:t>
            </w: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Sweetcorn</w:t>
            </w:r>
          </w:p>
          <w:p w:rsidR="00877D1B" w:rsidRPr="00877D1B" w:rsidRDefault="00877D1B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proofErr w:type="spellStart"/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Crustless</w:t>
            </w:r>
            <w:proofErr w:type="spellEnd"/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 Quiche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</w:tr>
    </w:tbl>
    <w:p w:rsidR="00877D1B" w:rsidRPr="00877D1B" w:rsidRDefault="00877D1B" w:rsidP="00877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7D1B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877D1B" w:rsidRPr="00877D1B" w:rsidRDefault="00877D1B" w:rsidP="00877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7D1B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tbl>
      <w:tblPr>
        <w:tblW w:w="13935" w:type="dxa"/>
        <w:tblInd w:w="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20"/>
        <w:gridCol w:w="2220"/>
        <w:gridCol w:w="2220"/>
        <w:gridCol w:w="2220"/>
        <w:gridCol w:w="2220"/>
      </w:tblGrid>
      <w:tr w:rsidR="00877D1B" w:rsidRPr="00877D1B" w:rsidTr="00877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  <w:p w:rsidR="00877D1B" w:rsidRPr="00877D1B" w:rsidRDefault="00090F3E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en-GB"/>
              </w:rPr>
            </w:pPr>
            <w:r w:rsidRPr="00090F3E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n-GB"/>
              </w:rPr>
              <w:t>WEEK 3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TUESDAY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WEDNESDAY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THURSDAY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FRIDAY</w:t>
            </w: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77D1B" w:rsidRPr="00877D1B" w:rsidTr="00090F3E">
        <w:trPr>
          <w:trHeight w:val="1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TEA MENU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D1B">
              <w:rPr>
                <w:rFonts w:ascii="Arial" w:eastAsia="Times New Roman" w:hAnsi="Arial" w:cs="Arial"/>
                <w:color w:val="00FF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Pasta Salad (v)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090F3E" w:rsidRDefault="00090F3E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4A6DFC" w:rsidRDefault="004A6DFC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 xml:space="preserve">Cheese  &amp; Lentil </w:t>
            </w:r>
          </w:p>
          <w:p w:rsidR="00877D1B" w:rsidRPr="00877D1B" w:rsidRDefault="004A6DFC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Wedge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4A6DFC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Tuna Wrap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4A6DFC" w:rsidRDefault="004A6DFC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4A6DFC" w:rsidP="00090F3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Cream Cheese &amp; Leek Quiche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D1B" w:rsidRPr="00877D1B" w:rsidRDefault="00877D1B" w:rsidP="00877D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Savoury Muffin (v) </w:t>
            </w:r>
          </w:p>
          <w:p w:rsidR="00877D1B" w:rsidRPr="00877D1B" w:rsidRDefault="004A6DFC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With Carrot Sticks</w:t>
            </w:r>
            <w:r w:rsidR="00877D1B"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00CC00"/>
                <w:sz w:val="19"/>
                <w:szCs w:val="19"/>
                <w:lang w:eastAsia="en-GB"/>
              </w:rPr>
              <w:t>Salad Bowl </w:t>
            </w:r>
          </w:p>
          <w:p w:rsidR="00877D1B" w:rsidRPr="00877D1B" w:rsidRDefault="00877D1B" w:rsidP="00877D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  <w:t> </w:t>
            </w:r>
          </w:p>
          <w:p w:rsidR="00877D1B" w:rsidRPr="00877D1B" w:rsidRDefault="00877D1B" w:rsidP="004A6D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9"/>
                <w:szCs w:val="19"/>
                <w:lang w:eastAsia="en-GB"/>
              </w:rPr>
            </w:pPr>
            <w:r w:rsidRPr="00877D1B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 xml:space="preserve">Fruit </w:t>
            </w:r>
            <w:r w:rsidR="004A6DFC">
              <w:rPr>
                <w:rFonts w:ascii="Segoe UI" w:eastAsia="Times New Roman" w:hAnsi="Segoe UI" w:cs="Segoe UI"/>
                <w:b/>
                <w:color w:val="FFC000"/>
                <w:sz w:val="19"/>
                <w:szCs w:val="19"/>
                <w:lang w:eastAsia="en-GB"/>
              </w:rPr>
              <w:t>Selection</w:t>
            </w:r>
          </w:p>
        </w:tc>
      </w:tr>
    </w:tbl>
    <w:p w:rsidR="00877D1B" w:rsidRPr="00877D1B" w:rsidRDefault="00877D1B" w:rsidP="00877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7D1B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sectPr w:rsidR="00877D1B" w:rsidRPr="00877D1B" w:rsidSect="00877D1B">
      <w:pgSz w:w="16838" w:h="11906" w:orient="landscape"/>
      <w:pgMar w:top="720" w:right="720" w:bottom="720" w:left="72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B"/>
    <w:rsid w:val="00060CB3"/>
    <w:rsid w:val="00090F3E"/>
    <w:rsid w:val="00116EDD"/>
    <w:rsid w:val="004A6DFC"/>
    <w:rsid w:val="00877D1B"/>
    <w:rsid w:val="00ED5055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AAB38-5A6A-49CE-B85A-8046BA7F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5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Devlin</dc:creator>
  <cp:keywords/>
  <dc:description/>
  <cp:lastModifiedBy>Gillian Devlin</cp:lastModifiedBy>
  <cp:revision>2</cp:revision>
  <cp:lastPrinted>2021-08-20T10:27:00Z</cp:lastPrinted>
  <dcterms:created xsi:type="dcterms:W3CDTF">2021-08-20T10:32:00Z</dcterms:created>
  <dcterms:modified xsi:type="dcterms:W3CDTF">2021-08-20T10:32:00Z</dcterms:modified>
</cp:coreProperties>
</file>