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/>
  <w:body>
    <w:p w:rsidR="00EC651C" w:rsidRDefault="00D5682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2481943</wp:posOffset>
            </wp:positionH>
            <wp:positionV relativeFrom="paragraph">
              <wp:posOffset>-676894</wp:posOffset>
            </wp:positionV>
            <wp:extent cx="2718625" cy="152654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d-of-summer-celebration-at-cape-rey-carlsbad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290" cy="153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8C3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3137141</wp:posOffset>
            </wp:positionH>
            <wp:positionV relativeFrom="paragraph">
              <wp:posOffset>7803340</wp:posOffset>
            </wp:positionV>
            <wp:extent cx="1576552" cy="1087821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dren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552" cy="1087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4F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2C89504" wp14:editId="04098144">
                <wp:simplePos x="0" y="0"/>
                <wp:positionH relativeFrom="margin">
                  <wp:align>left</wp:align>
                </wp:positionH>
                <wp:positionV relativeFrom="paragraph">
                  <wp:posOffset>47297</wp:posOffset>
                </wp:positionV>
                <wp:extent cx="5207000" cy="8891751"/>
                <wp:effectExtent l="0" t="0" r="1270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8891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4FF" w:rsidRPr="00390CDA" w:rsidRDefault="001374FF" w:rsidP="001374F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0CDA">
                              <w:rPr>
                                <w:sz w:val="28"/>
                                <w:szCs w:val="28"/>
                                <w:u w:val="single"/>
                              </w:rPr>
                              <w:t>Newsletter: New Term</w:t>
                            </w:r>
                          </w:p>
                          <w:p w:rsidR="001374FF" w:rsidRPr="00390CDA" w:rsidRDefault="001374FF" w:rsidP="001374F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0CDA">
                              <w:rPr>
                                <w:sz w:val="28"/>
                                <w:szCs w:val="28"/>
                                <w:u w:val="single"/>
                              </w:rPr>
                              <w:t>P5 Miss Adams &amp; Mrs Mowat</w:t>
                            </w:r>
                          </w:p>
                          <w:p w:rsidR="001374FF" w:rsidRPr="007B31CF" w:rsidRDefault="001374FF" w:rsidP="001374FF">
                            <w:pPr>
                              <w:rPr>
                                <w:sz w:val="8"/>
                                <w:u w:val="single"/>
                              </w:rPr>
                            </w:pPr>
                          </w:p>
                          <w:p w:rsidR="001374FF" w:rsidRDefault="00D5682F" w:rsidP="001374F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Welcome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Back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to the final term of P5!</w:t>
                            </w:r>
                          </w:p>
                          <w:p w:rsidR="00D5682F" w:rsidRDefault="00D5682F" w:rsidP="001374F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This term we have a whole school focus on a campaign called ‘Healthy Choices Healthy Child’ (see the link for the story in the EE recently).</w:t>
                            </w:r>
                          </w:p>
                          <w:p w:rsidR="00D5682F" w:rsidRDefault="00D5682F" w:rsidP="001374FF">
                            <w:pPr>
                              <w:rPr>
                                <w:rFonts w:ascii="Calibri" w:hAnsi="Calibri"/>
                                <w:color w:val="201F1E"/>
                                <w:shd w:val="clear" w:color="auto" w:fill="FFFFFF"/>
                              </w:rPr>
                            </w:pPr>
                            <w:hyperlink r:id="rId6" w:tgtFrame="_blank" w:history="1">
                              <w:r>
                                <w:rPr>
                                  <w:rStyle w:val="Hyperlink"/>
                                  <w:rFonts w:ascii="Calibri" w:hAnsi="Calibri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https://www.eveningexpress.co.uk/fp/news/local/new-healthy-eating-campaign-to-launch-in-aberdeen/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201F1E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8C565D" w:rsidRPr="00D5682F" w:rsidRDefault="00D5682F" w:rsidP="001374F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Each week we will update the Google Classroom with things happening in P5</w:t>
                            </w:r>
                          </w:p>
                          <w:p w:rsidR="008C565D" w:rsidRDefault="00D5682F" w:rsidP="001374F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Also t</w:t>
                            </w:r>
                            <w:r w:rsidR="001374FF" w:rsidRPr="00AF6F8E">
                              <w:rPr>
                                <w:sz w:val="28"/>
                              </w:rPr>
                              <w:t xml:space="preserve">his term </w:t>
                            </w:r>
                            <w:r w:rsidR="008C565D">
                              <w:rPr>
                                <w:sz w:val="28"/>
                              </w:rPr>
                              <w:t xml:space="preserve">we are still focusing on the key aspects of Literacy, Numeracy and Health and Wellbeing. For numeracy our focus is on </w:t>
                            </w:r>
                            <w:r>
                              <w:rPr>
                                <w:sz w:val="28"/>
                              </w:rPr>
                              <w:t>fractions (everyone’s favourite!!)</w:t>
                            </w:r>
                            <w:r w:rsidR="008C565D">
                              <w:rPr>
                                <w:sz w:val="28"/>
                              </w:rPr>
                              <w:t xml:space="preserve"> and for literacy we are focusing on </w:t>
                            </w:r>
                            <w:r>
                              <w:rPr>
                                <w:sz w:val="28"/>
                              </w:rPr>
                              <w:t xml:space="preserve">persuasive writing and fact v’s opinion. </w:t>
                            </w:r>
                            <w:r w:rsidR="008C565D">
                              <w:rPr>
                                <w:sz w:val="28"/>
                              </w:rPr>
                              <w:t xml:space="preserve"> Our topic this term is </w:t>
                            </w:r>
                            <w:r>
                              <w:rPr>
                                <w:sz w:val="28"/>
                              </w:rPr>
                              <w:t>‘</w:t>
                            </w:r>
                            <w:r w:rsidR="00F86158">
                              <w:rPr>
                                <w:sz w:val="28"/>
                              </w:rPr>
                              <w:t>Our Changing Bodies’ – so expect some fun questions from your child (or complete silence!).</w:t>
                            </w:r>
                          </w:p>
                          <w:p w:rsidR="008C565D" w:rsidRDefault="008C565D" w:rsidP="001374F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This term we are happy to announce that the children will be getting Music</w:t>
                            </w:r>
                            <w:r w:rsidR="001374FF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 xml:space="preserve"> Although there is no singing Mrs Constable has many exciting lessons for P5. </w:t>
                            </w:r>
                          </w:p>
                          <w:p w:rsidR="00AB163A" w:rsidRDefault="001374FF" w:rsidP="001374F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P.E will still be </w:t>
                            </w:r>
                            <w:r w:rsidR="008C565D">
                              <w:rPr>
                                <w:sz w:val="28"/>
                              </w:rPr>
                              <w:t>taking place with Mrs Paul-Bird</w:t>
                            </w:r>
                            <w:r w:rsidR="00AB163A">
                              <w:rPr>
                                <w:sz w:val="28"/>
                              </w:rPr>
                              <w:t xml:space="preserve"> and it can now be held inside the school building</w:t>
                            </w:r>
                            <w:r w:rsidR="008C565D">
                              <w:rPr>
                                <w:sz w:val="28"/>
                              </w:rPr>
                              <w:t>.</w:t>
                            </w:r>
                            <w:r w:rsidR="00AB163A">
                              <w:rPr>
                                <w:sz w:val="28"/>
                              </w:rPr>
                              <w:t xml:space="preserve"> Children will still need to come dressed wearing gym kit to school but now only on a </w:t>
                            </w:r>
                            <w:r w:rsidR="00AB163A" w:rsidRPr="00AB163A">
                              <w:rPr>
                                <w:b/>
                                <w:sz w:val="28"/>
                              </w:rPr>
                              <w:t>Friday</w:t>
                            </w:r>
                            <w:r>
                              <w:rPr>
                                <w:sz w:val="28"/>
                              </w:rPr>
                              <w:t>. They can take a water bottle (labelled with name) as water fountains will</w:t>
                            </w:r>
                            <w:r w:rsidR="00AB163A">
                              <w:rPr>
                                <w:sz w:val="28"/>
                              </w:rPr>
                              <w:t xml:space="preserve"> still</w:t>
                            </w:r>
                            <w:r>
                              <w:rPr>
                                <w:sz w:val="28"/>
                              </w:rPr>
                              <w:t xml:space="preserve"> be out of use. Long hair </w:t>
                            </w:r>
                            <w:r w:rsidRPr="00390CDA">
                              <w:rPr>
                                <w:b/>
                                <w:sz w:val="28"/>
                              </w:rPr>
                              <w:t>must</w:t>
                            </w:r>
                            <w:r>
                              <w:rPr>
                                <w:sz w:val="28"/>
                              </w:rPr>
                              <w:t xml:space="preserve"> be tied up and </w:t>
                            </w:r>
                            <w:r w:rsidRPr="00390CDA">
                              <w:rPr>
                                <w:b/>
                                <w:sz w:val="28"/>
                              </w:rPr>
                              <w:t>no jewellery</w:t>
                            </w:r>
                            <w:r w:rsidR="00AB163A">
                              <w:rPr>
                                <w:sz w:val="28"/>
                              </w:rPr>
                              <w:t xml:space="preserve"> to be worn on a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F86158">
                              <w:rPr>
                                <w:sz w:val="28"/>
                              </w:rPr>
                              <w:t>Friday.</w:t>
                            </w:r>
                            <w:r w:rsidR="00AB163A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F86158" w:rsidRPr="00390CDA" w:rsidRDefault="00F86158" w:rsidP="001374F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374FF" w:rsidRDefault="001374FF" w:rsidP="001374F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If you have any questions or concerns please get in touch. </w:t>
                            </w:r>
                          </w:p>
                          <w:p w:rsidR="001374FF" w:rsidRDefault="001374FF" w:rsidP="001374F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Mrs Mowat and Miss Adams</w:t>
                            </w:r>
                          </w:p>
                          <w:p w:rsidR="001374FF" w:rsidRDefault="00F86158" w:rsidP="001374FF">
                            <w:pPr>
                              <w:rPr>
                                <w:sz w:val="28"/>
                              </w:rPr>
                            </w:pPr>
                            <w:hyperlink r:id="rId7" w:history="1">
                              <w:r w:rsidR="001374FF" w:rsidRPr="009E2CAF">
                                <w:rPr>
                                  <w:rStyle w:val="Hyperlink"/>
                                  <w:sz w:val="28"/>
                                </w:rPr>
                                <w:t>KAdams@aberdeencity.gov.uk</w:t>
                              </w:r>
                            </w:hyperlink>
                          </w:p>
                          <w:p w:rsidR="001374FF" w:rsidRDefault="00F86158" w:rsidP="001374FF">
                            <w:pPr>
                              <w:rPr>
                                <w:sz w:val="28"/>
                              </w:rPr>
                            </w:pPr>
                            <w:hyperlink r:id="rId8" w:history="1">
                              <w:r w:rsidR="001374FF" w:rsidRPr="009E2CAF">
                                <w:rPr>
                                  <w:rStyle w:val="Hyperlink"/>
                                  <w:sz w:val="28"/>
                                </w:rPr>
                                <w:t>GMowat@aberdeencity.gov.uk</w:t>
                              </w:r>
                            </w:hyperlink>
                            <w:r w:rsidR="001374FF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1374FF" w:rsidRDefault="001374FF" w:rsidP="001374F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374FF" w:rsidRDefault="001374FF" w:rsidP="001374F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374FF" w:rsidRPr="00AF6F8E" w:rsidRDefault="001374FF" w:rsidP="001374F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374FF" w:rsidRDefault="001374FF" w:rsidP="001374FF">
                            <w:pPr>
                              <w:rPr>
                                <w:sz w:val="44"/>
                              </w:rPr>
                            </w:pPr>
                          </w:p>
                          <w:p w:rsidR="001374FF" w:rsidRPr="00325B2A" w:rsidRDefault="001374FF" w:rsidP="001374FF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895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7pt;width:410pt;height:700.1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">
                <v:textbox>
                  <w:txbxContent>
                    <w:p w:rsidR="001374FF" w:rsidRPr="00390CDA" w:rsidRDefault="001374FF" w:rsidP="001374F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390CDA">
                        <w:rPr>
                          <w:sz w:val="28"/>
                          <w:szCs w:val="28"/>
                          <w:u w:val="single"/>
                        </w:rPr>
                        <w:t>Newsletter: New Term</w:t>
                      </w:r>
                    </w:p>
                    <w:p w:rsidR="001374FF" w:rsidRPr="00390CDA" w:rsidRDefault="001374FF" w:rsidP="001374F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390CDA">
                        <w:rPr>
                          <w:sz w:val="28"/>
                          <w:szCs w:val="28"/>
                          <w:u w:val="single"/>
                        </w:rPr>
                        <w:t>P5 Miss Adams &amp; Mrs Mowat</w:t>
                      </w:r>
                    </w:p>
                    <w:p w:rsidR="001374FF" w:rsidRPr="007B31CF" w:rsidRDefault="001374FF" w:rsidP="001374FF">
                      <w:pPr>
                        <w:rPr>
                          <w:sz w:val="8"/>
                          <w:u w:val="single"/>
                        </w:rPr>
                      </w:pPr>
                    </w:p>
                    <w:p w:rsidR="001374FF" w:rsidRDefault="00D5682F" w:rsidP="001374F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Welcome </w:t>
                      </w:r>
                      <w:proofErr w:type="gramStart"/>
                      <w:r>
                        <w:rPr>
                          <w:sz w:val="28"/>
                        </w:rPr>
                        <w:t>Back</w:t>
                      </w:r>
                      <w:proofErr w:type="gramEnd"/>
                      <w:r>
                        <w:rPr>
                          <w:sz w:val="28"/>
                        </w:rPr>
                        <w:t xml:space="preserve"> to the final term of P5!</w:t>
                      </w:r>
                    </w:p>
                    <w:p w:rsidR="00D5682F" w:rsidRDefault="00D5682F" w:rsidP="001374F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This term we have a whole school focus on a campaign called ‘Healthy Choices Healthy Child’ (see the link for the story in the EE recently).</w:t>
                      </w:r>
                    </w:p>
                    <w:p w:rsidR="00D5682F" w:rsidRDefault="00D5682F" w:rsidP="001374FF">
                      <w:pPr>
                        <w:rPr>
                          <w:rFonts w:ascii="Calibri" w:hAnsi="Calibri"/>
                          <w:color w:val="201F1E"/>
                          <w:shd w:val="clear" w:color="auto" w:fill="FFFFFF"/>
                        </w:rPr>
                      </w:pPr>
                      <w:hyperlink r:id="rId9" w:tgtFrame="_blank" w:history="1">
                        <w:r>
                          <w:rPr>
                            <w:rStyle w:val="Hyperlink"/>
                            <w:rFonts w:ascii="Calibri" w:hAnsi="Calibri"/>
                            <w:bdr w:val="none" w:sz="0" w:space="0" w:color="auto" w:frame="1"/>
                            <w:shd w:val="clear" w:color="auto" w:fill="FFFFFF"/>
                          </w:rPr>
                          <w:t>https://www.eveningexpress.co.uk/fp/news/local/new-healthy-eating-campaign-to-launch-in-aberdeen/</w:t>
                        </w:r>
                      </w:hyperlink>
                      <w:r>
                        <w:rPr>
                          <w:rFonts w:ascii="Calibri" w:hAnsi="Calibri"/>
                          <w:color w:val="201F1E"/>
                          <w:shd w:val="clear" w:color="auto" w:fill="FFFFFF"/>
                        </w:rPr>
                        <w:t> </w:t>
                      </w:r>
                    </w:p>
                    <w:p w:rsidR="008C565D" w:rsidRPr="00D5682F" w:rsidRDefault="00D5682F" w:rsidP="001374F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Each week we will update the Google Classroom with things happening in P5</w:t>
                      </w:r>
                    </w:p>
                    <w:p w:rsidR="008C565D" w:rsidRDefault="00D5682F" w:rsidP="001374F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Also t</w:t>
                      </w:r>
                      <w:r w:rsidR="001374FF" w:rsidRPr="00AF6F8E">
                        <w:rPr>
                          <w:sz w:val="28"/>
                        </w:rPr>
                        <w:t xml:space="preserve">his term </w:t>
                      </w:r>
                      <w:r w:rsidR="008C565D">
                        <w:rPr>
                          <w:sz w:val="28"/>
                        </w:rPr>
                        <w:t xml:space="preserve">we are still focusing on the key aspects of Literacy, Numeracy and Health and Wellbeing. For numeracy our focus is on </w:t>
                      </w:r>
                      <w:r>
                        <w:rPr>
                          <w:sz w:val="28"/>
                        </w:rPr>
                        <w:t>fractions (everyone’s favourite!!)</w:t>
                      </w:r>
                      <w:r w:rsidR="008C565D">
                        <w:rPr>
                          <w:sz w:val="28"/>
                        </w:rPr>
                        <w:t xml:space="preserve"> and for literacy we are focusing on </w:t>
                      </w:r>
                      <w:r>
                        <w:rPr>
                          <w:sz w:val="28"/>
                        </w:rPr>
                        <w:t xml:space="preserve">persuasive writing and fact v’s opinion. </w:t>
                      </w:r>
                      <w:r w:rsidR="008C565D">
                        <w:rPr>
                          <w:sz w:val="28"/>
                        </w:rPr>
                        <w:t xml:space="preserve"> Our topic this term is </w:t>
                      </w:r>
                      <w:r>
                        <w:rPr>
                          <w:sz w:val="28"/>
                        </w:rPr>
                        <w:t>‘</w:t>
                      </w:r>
                      <w:r w:rsidR="00F86158">
                        <w:rPr>
                          <w:sz w:val="28"/>
                        </w:rPr>
                        <w:t>Our Changing Bodies’ – so expect some fun questions from your child (or complete silence!).</w:t>
                      </w:r>
                    </w:p>
                    <w:p w:rsidR="008C565D" w:rsidRDefault="008C565D" w:rsidP="001374F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This term we are happy to announce that the children will be getting Music</w:t>
                      </w:r>
                      <w:r w:rsidR="001374FF">
                        <w:rPr>
                          <w:sz w:val="28"/>
                        </w:rPr>
                        <w:t>.</w:t>
                      </w:r>
                      <w:r>
                        <w:rPr>
                          <w:sz w:val="28"/>
                        </w:rPr>
                        <w:t xml:space="preserve"> Although there is no singing Mrs Constable has many exciting lessons for P5. </w:t>
                      </w:r>
                    </w:p>
                    <w:p w:rsidR="00AB163A" w:rsidRDefault="001374FF" w:rsidP="001374F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P.E will still be </w:t>
                      </w:r>
                      <w:r w:rsidR="008C565D">
                        <w:rPr>
                          <w:sz w:val="28"/>
                        </w:rPr>
                        <w:t>taking place with Mrs Paul-Bird</w:t>
                      </w:r>
                      <w:r w:rsidR="00AB163A">
                        <w:rPr>
                          <w:sz w:val="28"/>
                        </w:rPr>
                        <w:t xml:space="preserve"> and it can now be held inside the school building</w:t>
                      </w:r>
                      <w:r w:rsidR="008C565D">
                        <w:rPr>
                          <w:sz w:val="28"/>
                        </w:rPr>
                        <w:t>.</w:t>
                      </w:r>
                      <w:r w:rsidR="00AB163A">
                        <w:rPr>
                          <w:sz w:val="28"/>
                        </w:rPr>
                        <w:t xml:space="preserve"> Children will still need to come dressed wearing gym kit to school but now only on a </w:t>
                      </w:r>
                      <w:r w:rsidR="00AB163A" w:rsidRPr="00AB163A">
                        <w:rPr>
                          <w:b/>
                          <w:sz w:val="28"/>
                        </w:rPr>
                        <w:t>Friday</w:t>
                      </w:r>
                      <w:r>
                        <w:rPr>
                          <w:sz w:val="28"/>
                        </w:rPr>
                        <w:t>. They can take a water bottle (labelled with name) as water fountains will</w:t>
                      </w:r>
                      <w:r w:rsidR="00AB163A">
                        <w:rPr>
                          <w:sz w:val="28"/>
                        </w:rPr>
                        <w:t xml:space="preserve"> still</w:t>
                      </w:r>
                      <w:r>
                        <w:rPr>
                          <w:sz w:val="28"/>
                        </w:rPr>
                        <w:t xml:space="preserve"> be out of use. Long hair </w:t>
                      </w:r>
                      <w:r w:rsidRPr="00390CDA">
                        <w:rPr>
                          <w:b/>
                          <w:sz w:val="28"/>
                        </w:rPr>
                        <w:t>must</w:t>
                      </w:r>
                      <w:r>
                        <w:rPr>
                          <w:sz w:val="28"/>
                        </w:rPr>
                        <w:t xml:space="preserve"> be tied up and </w:t>
                      </w:r>
                      <w:r w:rsidRPr="00390CDA">
                        <w:rPr>
                          <w:b/>
                          <w:sz w:val="28"/>
                        </w:rPr>
                        <w:t>no jewellery</w:t>
                      </w:r>
                      <w:r w:rsidR="00AB163A">
                        <w:rPr>
                          <w:sz w:val="28"/>
                        </w:rPr>
                        <w:t xml:space="preserve"> to be worn on a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F86158">
                        <w:rPr>
                          <w:sz w:val="28"/>
                        </w:rPr>
                        <w:t>Friday.</w:t>
                      </w:r>
                      <w:r w:rsidR="00AB163A">
                        <w:rPr>
                          <w:sz w:val="28"/>
                        </w:rPr>
                        <w:t xml:space="preserve"> </w:t>
                      </w:r>
                    </w:p>
                    <w:p w:rsidR="00F86158" w:rsidRPr="00390CDA" w:rsidRDefault="00F86158" w:rsidP="001374FF">
                      <w:pPr>
                        <w:rPr>
                          <w:sz w:val="28"/>
                        </w:rPr>
                      </w:pPr>
                    </w:p>
                    <w:p w:rsidR="001374FF" w:rsidRDefault="001374FF" w:rsidP="001374F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If you have any questions or concerns please get in touch. </w:t>
                      </w:r>
                    </w:p>
                    <w:p w:rsidR="001374FF" w:rsidRDefault="001374FF" w:rsidP="001374F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Mrs Mowat and Miss Adams</w:t>
                      </w:r>
                    </w:p>
                    <w:p w:rsidR="001374FF" w:rsidRDefault="00F86158" w:rsidP="001374FF">
                      <w:pPr>
                        <w:rPr>
                          <w:sz w:val="28"/>
                        </w:rPr>
                      </w:pPr>
                      <w:hyperlink r:id="rId10" w:history="1">
                        <w:r w:rsidR="001374FF" w:rsidRPr="009E2CAF">
                          <w:rPr>
                            <w:rStyle w:val="Hyperlink"/>
                            <w:sz w:val="28"/>
                          </w:rPr>
                          <w:t>KAdams@aberdeencity.gov.uk</w:t>
                        </w:r>
                      </w:hyperlink>
                    </w:p>
                    <w:p w:rsidR="001374FF" w:rsidRDefault="00F86158" w:rsidP="001374FF">
                      <w:pPr>
                        <w:rPr>
                          <w:sz w:val="28"/>
                        </w:rPr>
                      </w:pPr>
                      <w:hyperlink r:id="rId11" w:history="1">
                        <w:r w:rsidR="001374FF" w:rsidRPr="009E2CAF">
                          <w:rPr>
                            <w:rStyle w:val="Hyperlink"/>
                            <w:sz w:val="28"/>
                          </w:rPr>
                          <w:t>GMowat@aberdeencity.gov.uk</w:t>
                        </w:r>
                      </w:hyperlink>
                      <w:r w:rsidR="001374FF">
                        <w:rPr>
                          <w:sz w:val="28"/>
                        </w:rPr>
                        <w:t xml:space="preserve"> </w:t>
                      </w:r>
                    </w:p>
                    <w:p w:rsidR="001374FF" w:rsidRDefault="001374FF" w:rsidP="001374FF">
                      <w:pPr>
                        <w:rPr>
                          <w:sz w:val="28"/>
                        </w:rPr>
                      </w:pPr>
                    </w:p>
                    <w:p w:rsidR="001374FF" w:rsidRDefault="001374FF" w:rsidP="001374FF">
                      <w:pPr>
                        <w:rPr>
                          <w:sz w:val="28"/>
                        </w:rPr>
                      </w:pPr>
                    </w:p>
                    <w:p w:rsidR="001374FF" w:rsidRPr="00AF6F8E" w:rsidRDefault="001374FF" w:rsidP="001374FF">
                      <w:pPr>
                        <w:rPr>
                          <w:sz w:val="28"/>
                        </w:rPr>
                      </w:pPr>
                    </w:p>
                    <w:p w:rsidR="001374FF" w:rsidRDefault="001374FF" w:rsidP="001374FF">
                      <w:pPr>
                        <w:rPr>
                          <w:sz w:val="44"/>
                        </w:rPr>
                      </w:pPr>
                    </w:p>
                    <w:p w:rsidR="001374FF" w:rsidRPr="00325B2A" w:rsidRDefault="001374FF" w:rsidP="001374FF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6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FF"/>
    <w:rsid w:val="001374FF"/>
    <w:rsid w:val="001878C3"/>
    <w:rsid w:val="006937E5"/>
    <w:rsid w:val="008C565D"/>
    <w:rsid w:val="00AB163A"/>
    <w:rsid w:val="00B25ECE"/>
    <w:rsid w:val="00D5682F"/>
    <w:rsid w:val="00EC651C"/>
    <w:rsid w:val="00F8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6,#fc9"/>
      <o:colormenu v:ext="edit" fillcolor="#fc9"/>
    </o:shapedefaults>
    <o:shapelayout v:ext="edit">
      <o:idmap v:ext="edit" data="1"/>
    </o:shapelayout>
  </w:shapeDefaults>
  <w:decimalSymbol w:val="."/>
  <w:listSeparator w:val=","/>
  <w15:chartTrackingRefBased/>
  <w15:docId w15:val="{879B1ED4-4F4D-421E-BDC0-75B67C33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owat@aberdeencity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dams@aberdeencity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ingexpress.co.uk/fp/news/local/new-healthy-eating-campaign-to-launch-in-aberdeen/" TargetMode="External"/><Relationship Id="rId11" Type="http://schemas.openxmlformats.org/officeDocument/2006/relationships/hyperlink" Target="mailto:GMowat@aberdeencity.gov.uk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KAdams@aberdeencity.gov.u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eveningexpress.co.uk/fp/news/local/new-healthy-eating-campaign-to-launch-in-aberde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Adams</dc:creator>
  <cp:keywords/>
  <dc:description/>
  <cp:lastModifiedBy>Gemma Mowat</cp:lastModifiedBy>
  <cp:revision>2</cp:revision>
  <dcterms:created xsi:type="dcterms:W3CDTF">2021-04-26T14:54:00Z</dcterms:created>
  <dcterms:modified xsi:type="dcterms:W3CDTF">2021-04-26T14:54:00Z</dcterms:modified>
</cp:coreProperties>
</file>