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C0B19" w14:textId="39081ADC" w:rsidR="005E3DC2" w:rsidRDefault="00A074C5" w:rsidP="00E06E00">
      <w:pPr>
        <w:jc w:val="right"/>
        <w:rPr>
          <w:color w:val="538135" w:themeColor="accent6" w:themeShade="BF"/>
          <w:sz w:val="40"/>
          <w:szCs w:val="40"/>
          <w:lang w:eastAsia="en-GB"/>
        </w:rPr>
      </w:pPr>
      <w:r w:rsidRPr="004B68AC">
        <w:rPr>
          <w:color w:val="538135" w:themeColor="accent6" w:themeShade="BF"/>
          <w:sz w:val="40"/>
          <w:szCs w:val="40"/>
          <w:lang w:eastAsia="en-GB"/>
        </w:rPr>
        <w:t>CORNHILL NURSERY</w:t>
      </w:r>
      <w:r w:rsidR="00CC41D6" w:rsidRPr="004B68AC">
        <w:rPr>
          <w:color w:val="538135" w:themeColor="accent6" w:themeShade="BF"/>
          <w:sz w:val="40"/>
          <w:szCs w:val="40"/>
          <w:lang w:eastAsia="en-GB"/>
        </w:rPr>
        <w:t xml:space="preserve"> Childcare Risk Assessment</w:t>
      </w:r>
      <w:r w:rsidR="00B43903">
        <w:rPr>
          <w:color w:val="538135" w:themeColor="accent6" w:themeShade="BF"/>
          <w:sz w:val="40"/>
          <w:szCs w:val="40"/>
          <w:lang w:eastAsia="en-GB"/>
        </w:rPr>
        <w:t xml:space="preserve"> 4/9/20</w:t>
      </w:r>
    </w:p>
    <w:p w14:paraId="5E85407E" w14:textId="06FB31C8" w:rsidR="00B43903" w:rsidRPr="00B43903" w:rsidRDefault="00B43903" w:rsidP="00B43903">
      <w:pPr>
        <w:rPr>
          <w:rFonts w:ascii="Segoe UI" w:hAnsi="Segoe UI"/>
          <w:color w:val="FF0000"/>
          <w:sz w:val="28"/>
          <w:szCs w:val="28"/>
          <w:lang w:eastAsia="en-GB"/>
        </w:rPr>
      </w:pPr>
      <w:r w:rsidRPr="00B43903">
        <w:rPr>
          <w:color w:val="FF0000"/>
          <w:sz w:val="28"/>
          <w:szCs w:val="28"/>
          <w:lang w:eastAsia="en-GB"/>
        </w:rPr>
        <w:t>Updated 13/11/20</w:t>
      </w:r>
    </w:p>
    <w:p w14:paraId="1D32765B" w14:textId="77777777" w:rsidR="005E3DC2" w:rsidRPr="005E3DC2" w:rsidRDefault="005E3DC2" w:rsidP="005E3DC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E3DC2">
        <w:rPr>
          <w:rFonts w:ascii="Calibri" w:eastAsia="Times New Roman" w:hAnsi="Calibri" w:cs="Calibri"/>
          <w:lang w:eastAsia="en-GB"/>
        </w:rPr>
        <w:t> </w:t>
      </w:r>
    </w:p>
    <w:tbl>
      <w:tblPr>
        <w:tblW w:w="148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768"/>
        <w:gridCol w:w="2751"/>
        <w:gridCol w:w="3769"/>
        <w:gridCol w:w="4111"/>
        <w:gridCol w:w="1559"/>
      </w:tblGrid>
      <w:tr w:rsidR="005E3DC2" w:rsidRPr="00CC41D6" w14:paraId="0A3A617F" w14:textId="77777777" w:rsidTr="000E4D3E">
        <w:trPr>
          <w:trHeight w:val="450"/>
        </w:trPr>
        <w:tc>
          <w:tcPr>
            <w:tcW w:w="19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  <w:hideMark/>
          </w:tcPr>
          <w:p w14:paraId="33F34459" w14:textId="77777777" w:rsidR="005E3DC2" w:rsidRPr="00CC41D6" w:rsidRDefault="005E3DC2" w:rsidP="005E3DC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C41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Code</w:t>
            </w:r>
            <w:r w:rsidRPr="00CC41D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8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691D929" w14:textId="77777777" w:rsidR="005E3DC2" w:rsidRPr="00CC41D6" w:rsidRDefault="005E3DC2" w:rsidP="005E3DC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C41D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 1 </w:t>
            </w:r>
          </w:p>
        </w:tc>
        <w:tc>
          <w:tcPr>
            <w:tcW w:w="1219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7444B0AA" w14:textId="77777777" w:rsidR="005E3DC2" w:rsidRPr="00290B77" w:rsidRDefault="005E3DC2" w:rsidP="005E3DC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90B77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Infection prevention and control  </w:t>
            </w:r>
          </w:p>
        </w:tc>
      </w:tr>
      <w:tr w:rsidR="005E3DC2" w:rsidRPr="00CC41D6" w14:paraId="5E0619FC" w14:textId="77777777" w:rsidTr="000E4D3E">
        <w:tc>
          <w:tcPr>
            <w:tcW w:w="19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  <w:hideMark/>
          </w:tcPr>
          <w:p w14:paraId="7CBB02CD" w14:textId="77777777" w:rsidR="005E3DC2" w:rsidRPr="00CC41D6" w:rsidRDefault="005E3DC2" w:rsidP="005E3DC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C41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Definition</w:t>
            </w:r>
            <w:r w:rsidRPr="00CC41D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958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2D675F1F" w14:textId="77777777" w:rsidR="005E3DC2" w:rsidRPr="00CC41D6" w:rsidRDefault="005E3DC2" w:rsidP="005E3DC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C41D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71B8EA6C" w14:textId="77777777" w:rsidR="005E3DC2" w:rsidRPr="00CC41D6" w:rsidRDefault="005E3DC2" w:rsidP="005E3DC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C41D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5E3DC2" w:rsidRPr="00CC41D6" w14:paraId="07C2BA97" w14:textId="77777777" w:rsidTr="000E4D3E">
        <w:tc>
          <w:tcPr>
            <w:tcW w:w="2686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  <w:hideMark/>
          </w:tcPr>
          <w:p w14:paraId="2B1FAFFD" w14:textId="77777777" w:rsidR="005E3DC2" w:rsidRPr="00CC41D6" w:rsidRDefault="005E3DC2" w:rsidP="005E3DC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C41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Potential Impact</w:t>
            </w:r>
            <w:r w:rsidRPr="00CC41D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51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  <w:hideMark/>
          </w:tcPr>
          <w:p w14:paraId="79AF55C6" w14:textId="77777777" w:rsidR="005E3DC2" w:rsidRPr="00CC41D6" w:rsidRDefault="005E3DC2" w:rsidP="005E3DC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C41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Causes</w:t>
            </w:r>
            <w:r w:rsidRPr="00CC41D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88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  <w:hideMark/>
          </w:tcPr>
          <w:p w14:paraId="567A771A" w14:textId="77777777" w:rsidR="005E3DC2" w:rsidRPr="00CC41D6" w:rsidRDefault="005E3DC2" w:rsidP="005E3DC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C41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Control Effectiveness</w:t>
            </w:r>
            <w:r w:rsidRPr="00CC41D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  <w:hideMark/>
          </w:tcPr>
          <w:p w14:paraId="3338091F" w14:textId="77777777" w:rsidR="005E3DC2" w:rsidRPr="00CC41D6" w:rsidRDefault="005E3DC2" w:rsidP="005E3DC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C41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Current Risk Assessment</w:t>
            </w:r>
            <w:r w:rsidRPr="00CC41D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5E3DC2" w:rsidRPr="00CC41D6" w14:paraId="3763FB2B" w14:textId="77777777" w:rsidTr="000E4D3E">
        <w:tc>
          <w:tcPr>
            <w:tcW w:w="2686" w:type="dxa"/>
            <w:gridSpan w:val="2"/>
            <w:vMerge/>
            <w:vAlign w:val="center"/>
            <w:hideMark/>
          </w:tcPr>
          <w:p w14:paraId="547CDB8A" w14:textId="77777777" w:rsidR="005E3DC2" w:rsidRPr="00CC41D6" w:rsidRDefault="005E3DC2" w:rsidP="005E3D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751" w:type="dxa"/>
            <w:vMerge/>
            <w:vAlign w:val="center"/>
            <w:hideMark/>
          </w:tcPr>
          <w:p w14:paraId="54FF2F2C" w14:textId="77777777" w:rsidR="005E3DC2" w:rsidRPr="00CC41D6" w:rsidRDefault="005E3DC2" w:rsidP="005E3D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7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CDCDC"/>
            <w:hideMark/>
          </w:tcPr>
          <w:p w14:paraId="5CC1965B" w14:textId="77777777" w:rsidR="005E3DC2" w:rsidRPr="00CC41D6" w:rsidRDefault="005E3DC2" w:rsidP="005E3DC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C41D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Control</w:t>
            </w:r>
            <w:r w:rsidRPr="00CC41D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CDCDC"/>
            <w:hideMark/>
          </w:tcPr>
          <w:p w14:paraId="09B20611" w14:textId="77777777" w:rsidR="005E3DC2" w:rsidRPr="00CC41D6" w:rsidRDefault="005E3DC2" w:rsidP="005E3DC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C41D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Control Assessment</w:t>
            </w:r>
            <w:r w:rsidRPr="00CC41D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vMerge/>
            <w:vAlign w:val="center"/>
            <w:hideMark/>
          </w:tcPr>
          <w:p w14:paraId="0D9F67F6" w14:textId="77777777" w:rsidR="005E3DC2" w:rsidRPr="00CC41D6" w:rsidRDefault="005E3DC2" w:rsidP="005E3D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E3DC2" w:rsidRPr="000E4D3E" w14:paraId="12894FC5" w14:textId="77777777" w:rsidTr="000E4D3E">
        <w:trPr>
          <w:trHeight w:val="345"/>
        </w:trPr>
        <w:tc>
          <w:tcPr>
            <w:tcW w:w="2686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11A7804F" w14:textId="5E0EC57F" w:rsidR="005E3DC2" w:rsidRPr="000E4D3E" w:rsidRDefault="005E3DC2" w:rsidP="000E4D3E">
            <w:pPr>
              <w:numPr>
                <w:ilvl w:val="0"/>
                <w:numId w:val="8"/>
              </w:numPr>
              <w:spacing w:after="0" w:line="240" w:lineRule="auto"/>
              <w:ind w:left="360" w:firstLine="0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Spread of infection</w:t>
            </w:r>
          </w:p>
          <w:p w14:paraId="61F20873" w14:textId="77BB816F" w:rsidR="005E3DC2" w:rsidRPr="000E4D3E" w:rsidRDefault="005E3DC2" w:rsidP="000E4D3E">
            <w:pPr>
              <w:numPr>
                <w:ilvl w:val="0"/>
                <w:numId w:val="8"/>
              </w:numPr>
              <w:spacing w:after="0" w:line="240" w:lineRule="auto"/>
              <w:ind w:left="360" w:firstLine="0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Increase in number of individuals who have contracted coronavirus</w:t>
            </w:r>
          </w:p>
          <w:p w14:paraId="1D3B14FF" w14:textId="6F617988" w:rsidR="005E3DC2" w:rsidRPr="000E4D3E" w:rsidRDefault="005E3DC2" w:rsidP="000E4D3E">
            <w:pPr>
              <w:spacing w:after="0" w:line="240" w:lineRule="auto"/>
              <w:ind w:left="360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751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7EA13FB8" w14:textId="09803A24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P</w:t>
            </w: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andemic of Coronavirus</w:t>
            </w:r>
          </w:p>
          <w:p w14:paraId="0B1661D2" w14:textId="17432191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74B35F05" w14:textId="056B6AC8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Lack of adequate hygiene</w:t>
            </w:r>
          </w:p>
          <w:p w14:paraId="205149B1" w14:textId="04EC297E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6984BCFA" w14:textId="7300680A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Lack of knowledge/conflicting information of how to respond to the virus and manage the physical environment</w:t>
            </w:r>
          </w:p>
          <w:p w14:paraId="2452AD12" w14:textId="71A43A58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2C654BF" w14:textId="445F45C5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3769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5AF74476" w14:textId="16045D87" w:rsidR="00290B77" w:rsidRPr="000E4D3E" w:rsidRDefault="67EBD44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>The response to the coronavirus COVID-19 outbreak is complex and fast moving.</w:t>
            </w:r>
          </w:p>
          <w:p w14:paraId="5DADE89E" w14:textId="5B0A3DC1" w:rsidR="005E3DC2" w:rsidRPr="000E4D3E" w:rsidRDefault="67EBD44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>Relevant websites will be checked daily and advice will be adapted accordingly.</w:t>
            </w:r>
          </w:p>
        </w:tc>
        <w:tc>
          <w:tcPr>
            <w:tcW w:w="411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73C1EF4E" w14:textId="50DAB271" w:rsidR="005E3DC2" w:rsidRPr="000E4D3E" w:rsidRDefault="000E4D3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PT/SEYP</w:t>
            </w:r>
            <w:r w:rsidR="67EBD443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 responsibility to s</w:t>
            </w:r>
            <w:r w:rsidR="00290B77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hare any updates with all staff.</w:t>
            </w:r>
          </w:p>
        </w:tc>
        <w:tc>
          <w:tcPr>
            <w:tcW w:w="1559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7206717A" w14:textId="4084B80B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7C3C561E" w14:textId="3E955A15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097E0DA" w14:textId="77777777" w:rsidR="002B2792" w:rsidRPr="000E4D3E" w:rsidRDefault="002B279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31C0C665" w14:textId="02ADBA8A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  <w:p w14:paraId="4B87D028" w14:textId="5DD9EA9E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3449629A" w14:textId="0C0A88DE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7E588023" w14:textId="0B31727C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2438C8E2" w14:textId="0301BD9E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317F5DD8" w14:textId="74D3FD35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76C73928" w14:textId="0D3EDD3C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  <w:p w14:paraId="53E89DB4" w14:textId="3FB9F301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DF6EB11" w14:textId="5BAC4DA5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24A4BB80" w14:textId="7C2B9C70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5EB9EC8C" w14:textId="301D6B4D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DB4A8E7" w14:textId="73AA3120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36C06AEE" w14:textId="632B95C1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0ED2EB1B" w14:textId="1A1CF424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315C59D1" w14:textId="77777777" w:rsidR="002B2792" w:rsidRPr="000E4D3E" w:rsidRDefault="002B279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3EEE7933" w14:textId="77777777" w:rsidR="002B2792" w:rsidRPr="000E4D3E" w:rsidRDefault="002B279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5DAC5DEF" w14:textId="77777777" w:rsidR="002B2792" w:rsidRPr="000E4D3E" w:rsidRDefault="002B279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389C93CF" w14:textId="77777777" w:rsidR="002B2792" w:rsidRPr="000E4D3E" w:rsidRDefault="002B279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69DF3AF2" w14:textId="77777777" w:rsidR="002B2792" w:rsidRPr="000E4D3E" w:rsidRDefault="002B279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33E55272" w14:textId="77777777" w:rsidR="002B2792" w:rsidRPr="000E4D3E" w:rsidRDefault="002B279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7F98B4E7" w14:textId="77777777" w:rsidR="002B2792" w:rsidRPr="000E4D3E" w:rsidRDefault="002B279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20610BCA" w14:textId="77777777" w:rsidR="002B2792" w:rsidRPr="000E4D3E" w:rsidRDefault="002B279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60E0040" w14:textId="77777777" w:rsidR="002B2792" w:rsidRPr="000E4D3E" w:rsidRDefault="002B279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222C761D" w14:textId="77777777" w:rsidR="002B2792" w:rsidRPr="000E4D3E" w:rsidRDefault="002B279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EBBE85D" w14:textId="77777777" w:rsidR="002B2792" w:rsidRPr="000E4D3E" w:rsidRDefault="002B279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29CE099C" w14:textId="77777777" w:rsidR="002B2792" w:rsidRPr="000E4D3E" w:rsidRDefault="002B279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C921897" w14:textId="63CED98D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BC63206" w14:textId="25C39DA8" w:rsidR="005E3DC2" w:rsidRPr="000E4D3E" w:rsidRDefault="000E4D3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    </w:t>
            </w:r>
            <w:r w:rsidR="005E3DC2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  <w:p w14:paraId="7CE7D8F0" w14:textId="77777777" w:rsidR="002419D6" w:rsidRPr="000E4D3E" w:rsidRDefault="002419D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657A77B4" w14:textId="77777777" w:rsidR="002419D6" w:rsidRPr="000E4D3E" w:rsidRDefault="002419D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264F32CC" w14:textId="77777777" w:rsidR="002419D6" w:rsidRPr="000E4D3E" w:rsidRDefault="002419D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75C7FFF" w14:textId="77777777" w:rsidR="002419D6" w:rsidRPr="000E4D3E" w:rsidRDefault="002419D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342535AF" w14:textId="301E0319" w:rsidR="002419D6" w:rsidRPr="000E4D3E" w:rsidRDefault="002419D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</w:tr>
      <w:tr w:rsidR="005E3DC2" w:rsidRPr="000E4D3E" w14:paraId="3DFCA3A0" w14:textId="77777777" w:rsidTr="000E4D3E">
        <w:tc>
          <w:tcPr>
            <w:tcW w:w="2686" w:type="dxa"/>
            <w:gridSpan w:val="2"/>
            <w:vMerge/>
            <w:vAlign w:val="center"/>
            <w:hideMark/>
          </w:tcPr>
          <w:p w14:paraId="38C60033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751" w:type="dxa"/>
            <w:vMerge/>
            <w:vAlign w:val="center"/>
            <w:hideMark/>
          </w:tcPr>
          <w:p w14:paraId="1F0270E2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3769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3BB14519" w14:textId="1EA25F2E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>Staff should follow good infection control guidance</w:t>
            </w:r>
            <w:proofErr w:type="gramStart"/>
            <w:r w:rsidRPr="000E4D3E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> (</w:t>
            </w:r>
            <w:proofErr w:type="gramEnd"/>
            <w:r w:rsidR="007743CF" w:rsidRPr="000E4D3E">
              <w:rPr>
                <w:rFonts w:asciiTheme="majorHAnsi" w:hAnsiTheme="majorHAnsi"/>
              </w:rPr>
              <w:fldChar w:fldCharType="begin"/>
            </w:r>
            <w:r w:rsidR="007743CF" w:rsidRPr="000E4D3E">
              <w:rPr>
                <w:rFonts w:asciiTheme="majorHAnsi" w:hAnsiTheme="majorHAnsi"/>
              </w:rPr>
              <w:instrText xml:space="preserve"> HYPERLINK "https://hpspubsrepo.blob.core.windows.net/hps-website/nss/2448/documents/1_infection-prevention-control-childcare-2018-05.pdf" \t "_blank" </w:instrText>
            </w:r>
            <w:r w:rsidR="007743CF" w:rsidRPr="000E4D3E">
              <w:rPr>
                <w:rFonts w:asciiTheme="majorHAnsi" w:hAnsiTheme="majorHAnsi"/>
              </w:rPr>
              <w:fldChar w:fldCharType="separate"/>
            </w:r>
            <w:r w:rsidRPr="000E4D3E">
              <w:rPr>
                <w:rFonts w:asciiTheme="majorHAnsi" w:eastAsia="Times New Roman" w:hAnsiTheme="majorHAnsi" w:cs="Arial"/>
                <w:b/>
                <w:bCs/>
                <w:color w:val="412682"/>
                <w:sz w:val="24"/>
                <w:szCs w:val="24"/>
                <w:u w:val="single"/>
                <w:lang w:eastAsia="en-GB"/>
              </w:rPr>
              <w:t xml:space="preserve">Infection Prevention and Control in Childcare Settings (Day Care and </w:t>
            </w:r>
            <w:proofErr w:type="spellStart"/>
            <w:r w:rsidRPr="000E4D3E">
              <w:rPr>
                <w:rFonts w:asciiTheme="majorHAnsi" w:eastAsia="Times New Roman" w:hAnsiTheme="majorHAnsi" w:cs="Arial"/>
                <w:b/>
                <w:bCs/>
                <w:color w:val="412682"/>
                <w:sz w:val="24"/>
                <w:szCs w:val="24"/>
                <w:u w:val="single"/>
                <w:lang w:eastAsia="en-GB"/>
              </w:rPr>
              <w:t>Childminding</w:t>
            </w:r>
            <w:proofErr w:type="spellEnd"/>
            <w:r w:rsidRPr="000E4D3E">
              <w:rPr>
                <w:rFonts w:asciiTheme="majorHAnsi" w:eastAsia="Times New Roman" w:hAnsiTheme="majorHAnsi" w:cs="Arial"/>
                <w:b/>
                <w:bCs/>
                <w:color w:val="412682"/>
                <w:sz w:val="24"/>
                <w:szCs w:val="24"/>
                <w:u w:val="single"/>
                <w:lang w:eastAsia="en-GB"/>
              </w:rPr>
              <w:t xml:space="preserve"> Settings</w:t>
            </w:r>
            <w:r w:rsidR="007743CF" w:rsidRPr="000E4D3E">
              <w:rPr>
                <w:rFonts w:asciiTheme="majorHAnsi" w:eastAsia="Times New Roman" w:hAnsiTheme="majorHAnsi" w:cs="Arial"/>
                <w:b/>
                <w:bCs/>
                <w:color w:val="412682"/>
                <w:sz w:val="24"/>
                <w:szCs w:val="24"/>
                <w:u w:val="single"/>
                <w:lang w:eastAsia="en-GB"/>
              </w:rPr>
              <w:fldChar w:fldCharType="end"/>
            </w:r>
            <w:r w:rsidRPr="000E4D3E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>)  and put in place the guidance from Health Protection Scotland.</w:t>
            </w:r>
          </w:p>
          <w:p w14:paraId="21C4BEF1" w14:textId="32286BC9" w:rsidR="00BE015E" w:rsidRPr="000E4D3E" w:rsidRDefault="00BE015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13DDDD06" w14:textId="32EFFB9E" w:rsidR="005E3DC2" w:rsidRPr="000E4D3E" w:rsidRDefault="67EBD44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PT/SEYP responsibility to ensure all staff</w:t>
            </w: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 following guidance at all times</w:t>
            </w:r>
            <w:r w:rsidR="00290B77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559" w:type="dxa"/>
            <w:vMerge/>
            <w:vAlign w:val="center"/>
            <w:hideMark/>
          </w:tcPr>
          <w:p w14:paraId="4174EEDE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</w:tr>
      <w:tr w:rsidR="005E3DC2" w:rsidRPr="000E4D3E" w14:paraId="4A2B65BE" w14:textId="77777777" w:rsidTr="000E4D3E">
        <w:trPr>
          <w:trHeight w:val="270"/>
        </w:trPr>
        <w:tc>
          <w:tcPr>
            <w:tcW w:w="2686" w:type="dxa"/>
            <w:gridSpan w:val="2"/>
            <w:vMerge/>
            <w:vAlign w:val="center"/>
            <w:hideMark/>
          </w:tcPr>
          <w:p w14:paraId="201DF6F6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751" w:type="dxa"/>
            <w:vMerge/>
            <w:vAlign w:val="center"/>
            <w:hideMark/>
          </w:tcPr>
          <w:p w14:paraId="3897F9EF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3769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395C1300" w14:textId="562A18DD" w:rsidR="005E3DC2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proofErr w:type="spellStart"/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Handwashing</w:t>
            </w:r>
            <w:proofErr w:type="spellEnd"/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procedure posters should be displayed in areas where </w:t>
            </w:r>
            <w:proofErr w:type="spellStart"/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handwashing</w:t>
            </w:r>
            <w:proofErr w:type="spellEnd"/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takes place.</w:t>
            </w:r>
          </w:p>
          <w:p w14:paraId="21EFE469" w14:textId="77777777" w:rsidR="000E4D3E" w:rsidRDefault="000E4D3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900920B" w14:textId="77777777" w:rsidR="00085E4A" w:rsidRDefault="00085E4A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5EF68F1" w14:textId="77777777" w:rsidR="00085E4A" w:rsidRDefault="00085E4A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0C99C131" w14:textId="77777777" w:rsidR="00085E4A" w:rsidRPr="000E4D3E" w:rsidRDefault="00085E4A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20ABBCA6" w14:textId="77777777" w:rsidR="00290B77" w:rsidRDefault="00290B77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lastRenderedPageBreak/>
              <w:t xml:space="preserve">All staff and children to </w:t>
            </w:r>
            <w:r w:rsidR="67EBD443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sanitise hands before entering</w:t>
            </w: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/exiting the setting.</w:t>
            </w:r>
          </w:p>
          <w:p w14:paraId="71479D6B" w14:textId="77777777" w:rsidR="00085E4A" w:rsidRPr="000E4D3E" w:rsidRDefault="00085E4A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74D7F77" w14:textId="77777777" w:rsidR="00660A63" w:rsidRDefault="00660A6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C51C44A" w14:textId="2808B61F" w:rsidR="005E3DC2" w:rsidRPr="000E4D3E" w:rsidRDefault="00290B77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proofErr w:type="spellStart"/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H</w:t>
            </w:r>
            <w:r w:rsidR="67EBD443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andwashing</w:t>
            </w:r>
            <w:proofErr w:type="spellEnd"/>
            <w:r w:rsidR="67EBD443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 </w:t>
            </w: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built </w:t>
            </w:r>
            <w:r w:rsidR="67EBD443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into daily routine.</w:t>
            </w:r>
          </w:p>
          <w:p w14:paraId="06CBAA4C" w14:textId="77777777" w:rsidR="00290B77" w:rsidRPr="000E4D3E" w:rsidRDefault="00290B77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A2B7ADB" w14:textId="77777777" w:rsidR="00290B77" w:rsidRDefault="00290B77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533C9EA3" w14:textId="77777777" w:rsidR="00660A63" w:rsidRDefault="00660A6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010DC4F0" w14:textId="77777777" w:rsidR="00660A63" w:rsidRDefault="00660A6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0848D154" w14:textId="77777777" w:rsidR="00660A63" w:rsidRPr="000E4D3E" w:rsidRDefault="00660A6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1D21C084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32E33C2E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52887B57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58F08F25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29DB43E4" w14:textId="713F82F3" w:rsidR="002419D6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Where tissues are used, bin immediately, </w:t>
            </w:r>
            <w:proofErr w:type="gramStart"/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then</w:t>
            </w:r>
            <w:proofErr w:type="gramEnd"/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 wash hands.</w:t>
            </w:r>
          </w:p>
          <w:p w14:paraId="489E9E75" w14:textId="0B75875B" w:rsidR="00290B77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Cough</w:t>
            </w:r>
            <w:r w:rsidR="002419D6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/sneeze</w:t>
            </w: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 directed to crook in elbow.</w:t>
            </w:r>
          </w:p>
          <w:p w14:paraId="5173B7A7" w14:textId="5EDAB12B" w:rsidR="00290B77" w:rsidRPr="000E4D3E" w:rsidRDefault="00290B77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vMerge w:val="restart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1DAA8F61" w14:textId="56D78D24" w:rsidR="00660A63" w:rsidRDefault="00660A6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lastRenderedPageBreak/>
              <w:t>Posters displayed in all toilet/sink areas.</w:t>
            </w:r>
          </w:p>
          <w:p w14:paraId="334B4FDC" w14:textId="77777777" w:rsidR="00660A63" w:rsidRDefault="00660A6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6B4379AB" w14:textId="77777777" w:rsidR="00660A63" w:rsidRDefault="00660A6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169F91A8" w14:textId="77777777" w:rsidR="00660A63" w:rsidRDefault="00660A6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02A38951" w14:textId="77777777" w:rsidR="00660A63" w:rsidRDefault="00660A6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756309AE" w14:textId="37B185CF" w:rsidR="005E3DC2" w:rsidRDefault="67EBD44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lastRenderedPageBreak/>
              <w:t>Member of staff at drop off en</w:t>
            </w:r>
            <w:r w:rsidR="00290B77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suring children use sanitising </w:t>
            </w: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facilities</w:t>
            </w: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 on entering the building.</w:t>
            </w:r>
          </w:p>
          <w:p w14:paraId="530E93C4" w14:textId="77777777" w:rsidR="00085E4A" w:rsidRPr="000E4D3E" w:rsidRDefault="00085E4A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3067270C" w14:textId="0155CA40" w:rsidR="00290B77" w:rsidRDefault="00290B77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proofErr w:type="spellStart"/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Handwashing</w:t>
            </w:r>
            <w:proofErr w:type="spellEnd"/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will take place for all children </w:t>
            </w:r>
            <w:r w:rsidR="00660A63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after </w:t>
            </w: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they have got changed.</w:t>
            </w:r>
          </w:p>
          <w:p w14:paraId="579EC58E" w14:textId="77777777" w:rsidR="00660A63" w:rsidRPr="000E4D3E" w:rsidRDefault="00660A6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114F5FC" w14:textId="7E30F05B" w:rsidR="002419D6" w:rsidRDefault="002E1539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Children to</w:t>
            </w:r>
            <w:r w:rsidR="002419D6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sanitize </w:t>
            </w:r>
            <w:r w:rsidR="00060ECD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their 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clean hands </w:t>
            </w:r>
            <w:r w:rsidR="002419D6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before exiting the building at home time.</w:t>
            </w:r>
          </w:p>
          <w:p w14:paraId="134B738D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509CA0CB" w14:textId="62CE3DB2" w:rsidR="000935AE" w:rsidRPr="000E4D3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Handwashing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will take place before and after snack, after toileting, after outdoor play, after using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playdough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/sand/water.</w:t>
            </w:r>
          </w:p>
          <w:p w14:paraId="6C2D7087" w14:textId="77777777" w:rsidR="00290B77" w:rsidRPr="000E4D3E" w:rsidRDefault="00290B77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63668A1" w14:textId="62BB2E06" w:rsidR="00290B77" w:rsidRPr="000E4D3E" w:rsidRDefault="00085E4A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8E4AEA" wp14:editId="7EA990A4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925830</wp:posOffset>
                      </wp:positionV>
                      <wp:extent cx="2609850" cy="9525"/>
                      <wp:effectExtent l="0" t="0" r="1905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098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B2A279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72.9pt" to="204.95pt,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290B77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Staff to ensure </w:t>
            </w:r>
            <w:proofErr w:type="spellStart"/>
            <w:r w:rsidR="00290B77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handwashing</w:t>
            </w:r>
            <w:proofErr w:type="spellEnd"/>
            <w:r w:rsidR="00290B77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takes place if child has sneezed coughed into hands.</w:t>
            </w:r>
          </w:p>
          <w:p w14:paraId="269A13E8" w14:textId="694F4D50" w:rsidR="00290B77" w:rsidRDefault="00085E4A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5345FD" wp14:editId="7D1C6E1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1098550</wp:posOffset>
                      </wp:positionV>
                      <wp:extent cx="2609850" cy="95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098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EEB92B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86.5pt" to="204.9pt,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660A63">
              <w:rPr>
                <w:rFonts w:asciiTheme="majorHAnsi" w:eastAsia="Times New Roman" w:hAnsiTheme="majorHAnsi" w:cs="Arial"/>
                <w:noProof/>
                <w:sz w:val="24"/>
                <w:szCs w:val="24"/>
                <w:lang w:eastAsia="en-GB"/>
              </w:rPr>
              <w:t>Surfaces to be wiped.</w:t>
            </w:r>
          </w:p>
          <w:p w14:paraId="2255DD17" w14:textId="77777777" w:rsidR="00660A63" w:rsidRPr="000E4D3E" w:rsidRDefault="00660A6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0831D72F" w14:textId="22AB9B43" w:rsidR="00290B77" w:rsidRPr="000E4D3E" w:rsidRDefault="00290B77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36D673E5" w14:textId="59C6C11D" w:rsidR="000E4D3E" w:rsidRDefault="00290B77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Adults will be present during </w:t>
            </w:r>
          </w:p>
          <w:p w14:paraId="5F596120" w14:textId="5DFACE1D" w:rsidR="00290B77" w:rsidRPr="000E4D3E" w:rsidRDefault="00290B77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handwashing</w:t>
            </w:r>
            <w:proofErr w:type="spellEnd"/>
            <w:proofErr w:type="gramEnd"/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times.</w:t>
            </w:r>
          </w:p>
        </w:tc>
        <w:tc>
          <w:tcPr>
            <w:tcW w:w="1559" w:type="dxa"/>
            <w:vMerge/>
            <w:vAlign w:val="center"/>
            <w:hideMark/>
          </w:tcPr>
          <w:p w14:paraId="02EFF234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</w:tr>
      <w:tr w:rsidR="005E3DC2" w:rsidRPr="000E4D3E" w14:paraId="27D32E75" w14:textId="77777777" w:rsidTr="000E4D3E">
        <w:trPr>
          <w:trHeight w:val="315"/>
        </w:trPr>
        <w:tc>
          <w:tcPr>
            <w:tcW w:w="2686" w:type="dxa"/>
            <w:gridSpan w:val="2"/>
            <w:vMerge/>
            <w:vAlign w:val="center"/>
            <w:hideMark/>
          </w:tcPr>
          <w:p w14:paraId="7DEB1458" w14:textId="530F8BD4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751" w:type="dxa"/>
            <w:vMerge/>
            <w:vAlign w:val="center"/>
            <w:hideMark/>
          </w:tcPr>
          <w:p w14:paraId="3E788182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3769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300D36B6" w14:textId="1A2ABC86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>Children should be supervised and supported to follow guidance.</w:t>
            </w:r>
          </w:p>
          <w:p w14:paraId="05F8BFD5" w14:textId="0BFD7E1B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14:paraId="32E40E72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20AEA80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</w:tr>
      <w:tr w:rsidR="005E3DC2" w:rsidRPr="000E4D3E" w14:paraId="2EC731FD" w14:textId="77777777" w:rsidTr="000E4D3E">
        <w:trPr>
          <w:trHeight w:val="315"/>
        </w:trPr>
        <w:tc>
          <w:tcPr>
            <w:tcW w:w="2686" w:type="dxa"/>
            <w:gridSpan w:val="2"/>
            <w:vMerge/>
            <w:vAlign w:val="center"/>
            <w:hideMark/>
          </w:tcPr>
          <w:p w14:paraId="6BA9FF04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751" w:type="dxa"/>
            <w:vMerge/>
            <w:vAlign w:val="center"/>
            <w:hideMark/>
          </w:tcPr>
          <w:p w14:paraId="73A9255A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3769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3B0AD2ED" w14:textId="32B9D509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Provide additional supplies of resources including tissues, soap and hand </w:t>
            </w:r>
            <w:proofErr w:type="spellStart"/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sanitiser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4A90DC" w14:textId="0022E6CE" w:rsidR="005E3DC2" w:rsidRPr="000E4D3E" w:rsidRDefault="00660A6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Nursery staff</w:t>
            </w:r>
            <w:r w:rsidR="005E3DC2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 responsible for stock checks and ordering</w:t>
            </w:r>
            <w:r w:rsidR="00290B77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559" w:type="dxa"/>
            <w:vMerge/>
            <w:vAlign w:val="center"/>
            <w:hideMark/>
          </w:tcPr>
          <w:p w14:paraId="2CA41BB1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</w:tr>
      <w:tr w:rsidR="005E3DC2" w:rsidRPr="000E4D3E" w14:paraId="4663E662" w14:textId="77777777" w:rsidTr="00085E4A">
        <w:trPr>
          <w:trHeight w:val="1404"/>
        </w:trPr>
        <w:tc>
          <w:tcPr>
            <w:tcW w:w="2686" w:type="dxa"/>
            <w:gridSpan w:val="2"/>
            <w:vMerge/>
            <w:vAlign w:val="center"/>
            <w:hideMark/>
          </w:tcPr>
          <w:p w14:paraId="2AD584D6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751" w:type="dxa"/>
            <w:vMerge/>
            <w:vAlign w:val="center"/>
            <w:hideMark/>
          </w:tcPr>
          <w:p w14:paraId="5C55DBFC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3769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6006F7C7" w14:textId="175017F2" w:rsidR="005E3DC2" w:rsidRPr="000E4D3E" w:rsidRDefault="00290B77" w:rsidP="00085E4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Rigorous cleaning procedures to </w:t>
            </w:r>
            <w:r w:rsidR="00B132A8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be carried out between sessions and at end of day.</w:t>
            </w:r>
          </w:p>
        </w:tc>
        <w:tc>
          <w:tcPr>
            <w:tcW w:w="411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065C68A2" w14:textId="55FD0C3B" w:rsidR="005E3DC2" w:rsidRPr="000E4D3E" w:rsidRDefault="00B132A8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Thorough cleaning</w:t>
            </w:r>
            <w:r w:rsidR="67EBD443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 routine set up and checklist for staff</w:t>
            </w:r>
            <w:r w:rsidR="67EBD443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 to complete daily.</w:t>
            </w:r>
            <w:r w:rsidR="00660A63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Copies to be kept as evidence.</w:t>
            </w:r>
          </w:p>
        </w:tc>
        <w:tc>
          <w:tcPr>
            <w:tcW w:w="1559" w:type="dxa"/>
            <w:vMerge/>
            <w:vAlign w:val="center"/>
            <w:hideMark/>
          </w:tcPr>
          <w:p w14:paraId="2226D270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</w:tr>
      <w:tr w:rsidR="005E3DC2" w:rsidRPr="000E4D3E" w14:paraId="647D12C9" w14:textId="77777777" w:rsidTr="000E4D3E">
        <w:trPr>
          <w:trHeight w:val="420"/>
        </w:trPr>
        <w:tc>
          <w:tcPr>
            <w:tcW w:w="2686" w:type="dxa"/>
            <w:gridSpan w:val="2"/>
            <w:vMerge/>
            <w:vAlign w:val="center"/>
            <w:hideMark/>
          </w:tcPr>
          <w:p w14:paraId="018A1353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751" w:type="dxa"/>
            <w:vMerge/>
            <w:vAlign w:val="center"/>
            <w:hideMark/>
          </w:tcPr>
          <w:p w14:paraId="291402D6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3769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61C76C83" w14:textId="77777777" w:rsidR="005E3DC2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>Staff hair tied back where appropriate and clothes changed daily</w:t>
            </w:r>
            <w:r w:rsidR="00B132A8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.</w:t>
            </w:r>
          </w:p>
          <w:p w14:paraId="7FBDA19C" w14:textId="685325CE" w:rsidR="00085E4A" w:rsidRPr="000E4D3E" w:rsidRDefault="00085E4A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28EDC929" w14:textId="5EF1052C" w:rsidR="005E3DC2" w:rsidRPr="000E4D3E" w:rsidRDefault="67EBD44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S</w:t>
            </w:r>
            <w:r w:rsidR="00B508D3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taff responsible </w:t>
            </w:r>
            <w:r w:rsidR="00B132A8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themselves </w:t>
            </w:r>
            <w:r w:rsidR="00B508D3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for this</w:t>
            </w:r>
            <w:r w:rsidR="00B132A8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,</w:t>
            </w:r>
            <w:r w:rsidR="00B508D3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but monitored by SEYPs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4ADFEB" w14:textId="5F604AC4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</w:tc>
      </w:tr>
      <w:tr w:rsidR="005E3DC2" w:rsidRPr="000E4D3E" w14:paraId="391AF5C0" w14:textId="77777777" w:rsidTr="000E4D3E">
        <w:trPr>
          <w:trHeight w:val="420"/>
        </w:trPr>
        <w:tc>
          <w:tcPr>
            <w:tcW w:w="2686" w:type="dxa"/>
            <w:gridSpan w:val="2"/>
            <w:vMerge/>
            <w:vAlign w:val="center"/>
            <w:hideMark/>
          </w:tcPr>
          <w:p w14:paraId="2D468FBF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751" w:type="dxa"/>
            <w:vMerge/>
            <w:vAlign w:val="center"/>
            <w:hideMark/>
          </w:tcPr>
          <w:p w14:paraId="07056D5A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3769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48A4A2E0" w14:textId="0C211C9E" w:rsidR="00BE015E" w:rsidRPr="000E4D3E" w:rsidRDefault="00BE015E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 xml:space="preserve">Social distancing and good hygiene practice </w:t>
            </w:r>
            <w:r w:rsidR="002419D6" w:rsidRPr="000E4D3E">
              <w:rPr>
                <w:rFonts w:asciiTheme="majorHAnsi" w:hAnsiTheme="majorHAnsi"/>
              </w:rPr>
              <w:t>MUST be</w:t>
            </w:r>
            <w:r w:rsidRPr="000E4D3E">
              <w:rPr>
                <w:rFonts w:asciiTheme="majorHAnsi" w:hAnsiTheme="majorHAnsi"/>
              </w:rPr>
              <w:t xml:space="preserve"> adhered to.</w:t>
            </w:r>
          </w:p>
          <w:p w14:paraId="0A322FB9" w14:textId="77777777" w:rsidR="002419D6" w:rsidRPr="000E4D3E" w:rsidRDefault="002419D6" w:rsidP="000E4D3E">
            <w:pPr>
              <w:pStyle w:val="Default"/>
              <w:rPr>
                <w:rFonts w:asciiTheme="majorHAnsi" w:hAnsiTheme="majorHAnsi"/>
              </w:rPr>
            </w:pPr>
          </w:p>
          <w:p w14:paraId="085D851B" w14:textId="77777777" w:rsidR="00CB5813" w:rsidRPr="000E4D3E" w:rsidRDefault="00CB5813" w:rsidP="000E4D3E">
            <w:pPr>
              <w:pStyle w:val="Default"/>
              <w:rPr>
                <w:rFonts w:asciiTheme="majorHAnsi" w:hAnsiTheme="majorHAnsi"/>
              </w:rPr>
            </w:pPr>
          </w:p>
          <w:p w14:paraId="43AFB77E" w14:textId="77777777" w:rsidR="00CB5813" w:rsidRPr="000E4D3E" w:rsidRDefault="00CB5813" w:rsidP="000E4D3E">
            <w:pPr>
              <w:pStyle w:val="Default"/>
              <w:rPr>
                <w:rFonts w:asciiTheme="majorHAnsi" w:hAnsiTheme="majorHAnsi"/>
              </w:rPr>
            </w:pPr>
          </w:p>
          <w:p w14:paraId="6F094BA8" w14:textId="74672F5F" w:rsidR="00BE015E" w:rsidRPr="000E4D3E" w:rsidRDefault="00BE015E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 xml:space="preserve">Minimise physical contact with </w:t>
            </w:r>
            <w:r w:rsidR="00660A63">
              <w:rPr>
                <w:rFonts w:asciiTheme="majorHAnsi" w:hAnsiTheme="majorHAnsi"/>
              </w:rPr>
              <w:t>other</w:t>
            </w:r>
            <w:r w:rsidRPr="000E4D3E">
              <w:rPr>
                <w:rFonts w:asciiTheme="majorHAnsi" w:hAnsiTheme="majorHAnsi"/>
              </w:rPr>
              <w:t xml:space="preserve"> person – e.g. no hand shaking.</w:t>
            </w:r>
          </w:p>
          <w:p w14:paraId="2D50A762" w14:textId="77777777" w:rsidR="002419D6" w:rsidRPr="000E4D3E" w:rsidRDefault="002419D6" w:rsidP="000E4D3E">
            <w:pPr>
              <w:pStyle w:val="Default"/>
              <w:rPr>
                <w:rFonts w:asciiTheme="majorHAnsi" w:hAnsiTheme="majorHAnsi"/>
              </w:rPr>
            </w:pPr>
          </w:p>
          <w:p w14:paraId="425D8CDF" w14:textId="77777777" w:rsidR="002419D6" w:rsidRPr="000E4D3E" w:rsidRDefault="00B508D3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Staff must ensure</w:t>
            </w:r>
            <w:r w:rsidR="00BE015E" w:rsidRPr="000E4D3E">
              <w:rPr>
                <w:rFonts w:asciiTheme="majorHAnsi" w:hAnsiTheme="majorHAnsi"/>
              </w:rPr>
              <w:t xml:space="preserve"> there is 2m </w:t>
            </w:r>
            <w:r w:rsidR="002419D6" w:rsidRPr="000E4D3E">
              <w:rPr>
                <w:rFonts w:asciiTheme="majorHAnsi" w:hAnsiTheme="majorHAnsi"/>
              </w:rPr>
              <w:t xml:space="preserve">distance between themselves and parents </w:t>
            </w:r>
            <w:r w:rsidRPr="000E4D3E">
              <w:rPr>
                <w:rFonts w:asciiTheme="majorHAnsi" w:hAnsiTheme="majorHAnsi"/>
              </w:rPr>
              <w:t>as much as</w:t>
            </w:r>
            <w:r w:rsidR="00BE015E" w:rsidRPr="000E4D3E">
              <w:rPr>
                <w:rFonts w:asciiTheme="majorHAnsi" w:hAnsiTheme="majorHAnsi"/>
              </w:rPr>
              <w:t xml:space="preserve"> possible.</w:t>
            </w:r>
          </w:p>
          <w:p w14:paraId="52A85588" w14:textId="3CC59737" w:rsidR="00BE015E" w:rsidRPr="000E4D3E" w:rsidRDefault="00BE015E" w:rsidP="000E4D3E">
            <w:pPr>
              <w:pStyle w:val="Default"/>
              <w:rPr>
                <w:rFonts w:asciiTheme="majorHAnsi" w:hAnsiTheme="majorHAnsi"/>
              </w:rPr>
            </w:pPr>
          </w:p>
          <w:p w14:paraId="43434C80" w14:textId="77777777" w:rsidR="002419D6" w:rsidRPr="000E4D3E" w:rsidRDefault="002419D6" w:rsidP="000E4D3E">
            <w:pPr>
              <w:pStyle w:val="Default"/>
              <w:rPr>
                <w:rFonts w:asciiTheme="majorHAnsi" w:hAnsiTheme="majorHAnsi"/>
              </w:rPr>
            </w:pPr>
          </w:p>
          <w:p w14:paraId="07DAAB76" w14:textId="77777777" w:rsidR="002419D6" w:rsidRPr="000E4D3E" w:rsidRDefault="002419D6" w:rsidP="000E4D3E">
            <w:pPr>
              <w:pStyle w:val="Default"/>
              <w:rPr>
                <w:rFonts w:asciiTheme="majorHAnsi" w:hAnsiTheme="majorHAnsi"/>
              </w:rPr>
            </w:pPr>
          </w:p>
          <w:p w14:paraId="6AF082FD" w14:textId="77777777" w:rsidR="002419D6" w:rsidRPr="000E4D3E" w:rsidRDefault="002419D6" w:rsidP="000E4D3E">
            <w:pPr>
              <w:pStyle w:val="Default"/>
              <w:rPr>
                <w:rFonts w:asciiTheme="majorHAnsi" w:hAnsiTheme="majorHAnsi"/>
              </w:rPr>
            </w:pPr>
          </w:p>
          <w:p w14:paraId="2771B5B9" w14:textId="77777777" w:rsidR="00170E6E" w:rsidRPr="000E4D3E" w:rsidRDefault="00170E6E" w:rsidP="000E4D3E">
            <w:pPr>
              <w:pStyle w:val="Default"/>
              <w:rPr>
                <w:rFonts w:asciiTheme="majorHAnsi" w:hAnsiTheme="majorHAnsi"/>
              </w:rPr>
            </w:pPr>
          </w:p>
          <w:p w14:paraId="5055400A" w14:textId="77777777" w:rsidR="00170E6E" w:rsidRPr="000E4D3E" w:rsidRDefault="00170E6E" w:rsidP="000E4D3E">
            <w:pPr>
              <w:pStyle w:val="Default"/>
              <w:rPr>
                <w:rFonts w:asciiTheme="majorHAnsi" w:hAnsiTheme="majorHAnsi"/>
              </w:rPr>
            </w:pPr>
          </w:p>
          <w:p w14:paraId="5854EE97" w14:textId="77777777" w:rsidR="00170E6E" w:rsidRDefault="00170E6E" w:rsidP="000E4D3E">
            <w:pPr>
              <w:pStyle w:val="Default"/>
              <w:rPr>
                <w:rFonts w:asciiTheme="majorHAnsi" w:hAnsiTheme="majorHAnsi"/>
              </w:rPr>
            </w:pPr>
          </w:p>
          <w:p w14:paraId="3A9AB57B" w14:textId="5F54BC04" w:rsidR="00085E4A" w:rsidRPr="000E4D3E" w:rsidRDefault="00085E4A" w:rsidP="000E4D3E">
            <w:pPr>
              <w:pStyle w:val="Default"/>
              <w:rPr>
                <w:rFonts w:asciiTheme="majorHAnsi" w:hAnsiTheme="majorHAnsi"/>
              </w:rPr>
            </w:pPr>
          </w:p>
          <w:p w14:paraId="27DE1BCC" w14:textId="6CAC0502" w:rsidR="002419D6" w:rsidRPr="000E4D3E" w:rsidRDefault="00085E4A" w:rsidP="000E4D3E">
            <w:pPr>
              <w:pStyle w:val="Defaul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1A0C50" wp14:editId="7B703FD8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1021080</wp:posOffset>
                      </wp:positionV>
                      <wp:extent cx="5019675" cy="28575"/>
                      <wp:effectExtent l="0" t="0" r="28575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19675" cy="285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451D62" id="Straight Connector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80.4pt" to="393.3pt,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1EE612A8" w14:textId="76927C00" w:rsidR="00BE015E" w:rsidRPr="000E4D3E" w:rsidRDefault="00BE015E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Consideration given to emergency evacuation procedures/ fire drill &amp; muster point.</w:t>
            </w:r>
          </w:p>
          <w:p w14:paraId="0EDD2C91" w14:textId="2560CB18" w:rsidR="002419D6" w:rsidRPr="000E4D3E" w:rsidRDefault="002419D6" w:rsidP="000E4D3E">
            <w:pPr>
              <w:pStyle w:val="Default"/>
              <w:rPr>
                <w:rFonts w:asciiTheme="majorHAnsi" w:hAnsiTheme="majorHAnsi"/>
              </w:rPr>
            </w:pPr>
          </w:p>
          <w:p w14:paraId="15C0BCB7" w14:textId="6CFE6445" w:rsidR="00CB5813" w:rsidRPr="000E4D3E" w:rsidRDefault="00CB5813" w:rsidP="000E4D3E">
            <w:pPr>
              <w:pStyle w:val="Default"/>
              <w:rPr>
                <w:rFonts w:asciiTheme="majorHAnsi" w:hAnsiTheme="majorHAnsi"/>
              </w:rPr>
            </w:pPr>
          </w:p>
          <w:p w14:paraId="7B667F1C" w14:textId="523E8EC6" w:rsidR="00BE015E" w:rsidRPr="000E4D3E" w:rsidRDefault="00BE015E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Avoid non-essential use of public transport.</w:t>
            </w:r>
          </w:p>
          <w:p w14:paraId="5B8AD1A8" w14:textId="77777777" w:rsidR="002419D6" w:rsidRPr="000E4D3E" w:rsidRDefault="002419D6" w:rsidP="000E4D3E">
            <w:pPr>
              <w:pStyle w:val="Default"/>
              <w:rPr>
                <w:rFonts w:asciiTheme="majorHAnsi" w:hAnsiTheme="majorHAnsi"/>
              </w:rPr>
            </w:pPr>
          </w:p>
          <w:p w14:paraId="779A1369" w14:textId="66176BA1" w:rsidR="002419D6" w:rsidRPr="000E4D3E" w:rsidRDefault="002419D6" w:rsidP="000E4D3E">
            <w:pPr>
              <w:pStyle w:val="Default"/>
              <w:rPr>
                <w:rFonts w:asciiTheme="majorHAnsi" w:hAnsiTheme="majorHAnsi"/>
              </w:rPr>
            </w:pPr>
          </w:p>
          <w:p w14:paraId="1C4E3769" w14:textId="77777777" w:rsidR="00085E4A" w:rsidRDefault="00085E4A" w:rsidP="000E4D3E">
            <w:pPr>
              <w:pStyle w:val="Default"/>
              <w:rPr>
                <w:rFonts w:asciiTheme="majorHAnsi" w:hAnsiTheme="majorHAnsi"/>
              </w:rPr>
            </w:pPr>
          </w:p>
          <w:p w14:paraId="26274B56" w14:textId="2269D421" w:rsidR="00BE015E" w:rsidRPr="000E4D3E" w:rsidRDefault="00BE015E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Mi</w:t>
            </w:r>
            <w:r w:rsidR="00660A63">
              <w:rPr>
                <w:rFonts w:asciiTheme="majorHAnsi" w:hAnsiTheme="majorHAnsi"/>
              </w:rPr>
              <w:t xml:space="preserve">nimise contact with surfaces where </w:t>
            </w:r>
            <w:r w:rsidRPr="000E4D3E">
              <w:rPr>
                <w:rFonts w:asciiTheme="majorHAnsi" w:hAnsiTheme="majorHAnsi"/>
              </w:rPr>
              <w:t>possible, e.g. tables, furniture.</w:t>
            </w:r>
          </w:p>
          <w:p w14:paraId="084B402A" w14:textId="77777777" w:rsidR="002419D6" w:rsidRPr="000E4D3E" w:rsidRDefault="002419D6" w:rsidP="000E4D3E">
            <w:pPr>
              <w:pStyle w:val="Default"/>
              <w:rPr>
                <w:rFonts w:asciiTheme="majorHAnsi" w:hAnsiTheme="majorHAnsi"/>
              </w:rPr>
            </w:pPr>
          </w:p>
          <w:p w14:paraId="12217A9B" w14:textId="77777777" w:rsidR="002419D6" w:rsidRPr="000E4D3E" w:rsidRDefault="002419D6" w:rsidP="000E4D3E">
            <w:pPr>
              <w:pStyle w:val="Default"/>
              <w:rPr>
                <w:rFonts w:asciiTheme="majorHAnsi" w:hAnsiTheme="majorHAnsi"/>
              </w:rPr>
            </w:pPr>
          </w:p>
          <w:p w14:paraId="0C0BF320" w14:textId="77777777" w:rsidR="00CB5813" w:rsidRPr="000E4D3E" w:rsidRDefault="00CB5813" w:rsidP="000E4D3E">
            <w:pPr>
              <w:pStyle w:val="Default"/>
              <w:rPr>
                <w:rFonts w:asciiTheme="majorHAnsi" w:hAnsiTheme="majorHAnsi"/>
              </w:rPr>
            </w:pPr>
          </w:p>
          <w:p w14:paraId="417AB6F7" w14:textId="77777777" w:rsidR="00CB5813" w:rsidRPr="000E4D3E" w:rsidRDefault="00CB5813" w:rsidP="000E4D3E">
            <w:pPr>
              <w:pStyle w:val="Default"/>
              <w:rPr>
                <w:rFonts w:asciiTheme="majorHAnsi" w:hAnsiTheme="majorHAnsi"/>
              </w:rPr>
            </w:pPr>
          </w:p>
          <w:p w14:paraId="1D8AF09C" w14:textId="310B16F9" w:rsidR="002419D6" w:rsidRPr="000E4D3E" w:rsidRDefault="00BE015E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Avoid touching eyes, nose and mouth with unwashed hands.</w:t>
            </w:r>
          </w:p>
          <w:p w14:paraId="4C81E6F3" w14:textId="117D20BB" w:rsidR="00BE015E" w:rsidRPr="000E4D3E" w:rsidRDefault="00BE015E" w:rsidP="000E4D3E">
            <w:pPr>
              <w:pStyle w:val="Default"/>
              <w:rPr>
                <w:rFonts w:asciiTheme="majorHAnsi" w:hAnsiTheme="majorHAnsi"/>
              </w:rPr>
            </w:pPr>
          </w:p>
          <w:p w14:paraId="2EA1DF7F" w14:textId="77777777" w:rsidR="002419D6" w:rsidRPr="000E4D3E" w:rsidRDefault="002419D6" w:rsidP="000E4D3E">
            <w:pPr>
              <w:pStyle w:val="Default"/>
              <w:rPr>
                <w:rFonts w:asciiTheme="majorHAnsi" w:hAnsiTheme="majorHAnsi"/>
              </w:rPr>
            </w:pPr>
          </w:p>
          <w:p w14:paraId="1307E701" w14:textId="77777777" w:rsidR="002419D6" w:rsidRDefault="002419D6" w:rsidP="000E4D3E">
            <w:pPr>
              <w:pStyle w:val="Default"/>
              <w:rPr>
                <w:rFonts w:asciiTheme="majorHAnsi" w:hAnsiTheme="majorHAnsi"/>
              </w:rPr>
            </w:pPr>
          </w:p>
          <w:p w14:paraId="46D8B3F1" w14:textId="77777777" w:rsidR="009F513D" w:rsidRDefault="009F513D" w:rsidP="000E4D3E">
            <w:pPr>
              <w:pStyle w:val="Default"/>
              <w:rPr>
                <w:rFonts w:asciiTheme="majorHAnsi" w:hAnsiTheme="majorHAnsi"/>
              </w:rPr>
            </w:pPr>
          </w:p>
          <w:p w14:paraId="5FAC9547" w14:textId="77777777" w:rsidR="009F513D" w:rsidRDefault="009F513D" w:rsidP="000E4D3E">
            <w:pPr>
              <w:pStyle w:val="Default"/>
              <w:rPr>
                <w:rFonts w:asciiTheme="majorHAnsi" w:hAnsiTheme="majorHAnsi"/>
              </w:rPr>
            </w:pPr>
          </w:p>
          <w:p w14:paraId="197D4A6F" w14:textId="77777777" w:rsidR="00660A63" w:rsidRPr="000E4D3E" w:rsidRDefault="00660A63" w:rsidP="000E4D3E">
            <w:pPr>
              <w:pStyle w:val="Default"/>
              <w:rPr>
                <w:rFonts w:asciiTheme="majorHAnsi" w:hAnsiTheme="majorHAnsi"/>
              </w:rPr>
            </w:pPr>
          </w:p>
          <w:p w14:paraId="2B0F8D94" w14:textId="77777777" w:rsidR="002419D6" w:rsidRPr="000E4D3E" w:rsidRDefault="00BE015E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Do not share items that come into contact with your mouth such as cups &amp; bottles</w:t>
            </w:r>
            <w:r w:rsidR="002419D6" w:rsidRPr="000E4D3E">
              <w:rPr>
                <w:rFonts w:asciiTheme="majorHAnsi" w:hAnsiTheme="majorHAnsi"/>
              </w:rPr>
              <w:t>.</w:t>
            </w:r>
          </w:p>
          <w:p w14:paraId="2E85E7C6" w14:textId="085D6A59" w:rsidR="00BE015E" w:rsidRPr="000E4D3E" w:rsidRDefault="00BE015E" w:rsidP="000E4D3E">
            <w:pPr>
              <w:pStyle w:val="Default"/>
              <w:rPr>
                <w:rFonts w:asciiTheme="majorHAnsi" w:hAnsiTheme="majorHAnsi"/>
              </w:rPr>
            </w:pPr>
          </w:p>
          <w:p w14:paraId="4B226E46" w14:textId="77777777" w:rsidR="001F13D3" w:rsidRDefault="001F13D3" w:rsidP="000E4D3E">
            <w:pPr>
              <w:pStyle w:val="Default"/>
              <w:rPr>
                <w:rFonts w:asciiTheme="majorHAnsi" w:hAnsiTheme="majorHAnsi"/>
              </w:rPr>
            </w:pPr>
          </w:p>
          <w:p w14:paraId="18979BF8" w14:textId="77777777" w:rsidR="009F513D" w:rsidRPr="000E4D3E" w:rsidRDefault="009F513D" w:rsidP="000E4D3E">
            <w:pPr>
              <w:pStyle w:val="Default"/>
              <w:rPr>
                <w:rFonts w:asciiTheme="majorHAnsi" w:hAnsiTheme="majorHAnsi"/>
              </w:rPr>
            </w:pPr>
          </w:p>
          <w:p w14:paraId="62195531" w14:textId="02C58598" w:rsidR="00BE015E" w:rsidRPr="000E4D3E" w:rsidRDefault="00BE015E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If unwell do not share items such as dishes, pencils &amp; towels</w:t>
            </w:r>
          </w:p>
          <w:p w14:paraId="76C2FDF2" w14:textId="77777777" w:rsidR="001F13D3" w:rsidRPr="000E4D3E" w:rsidRDefault="001F13D3" w:rsidP="000E4D3E">
            <w:pPr>
              <w:pStyle w:val="Default"/>
              <w:rPr>
                <w:rFonts w:asciiTheme="majorHAnsi" w:hAnsiTheme="majorHAnsi"/>
              </w:rPr>
            </w:pPr>
          </w:p>
          <w:p w14:paraId="19F8CD65" w14:textId="77777777" w:rsidR="00CB5813" w:rsidRPr="000E4D3E" w:rsidRDefault="00CB5813" w:rsidP="000E4D3E">
            <w:pPr>
              <w:pStyle w:val="Default"/>
              <w:rPr>
                <w:rFonts w:asciiTheme="majorHAnsi" w:hAnsiTheme="majorHAnsi"/>
              </w:rPr>
            </w:pPr>
          </w:p>
          <w:p w14:paraId="78EC609F" w14:textId="77777777" w:rsidR="00CB5813" w:rsidRPr="000E4D3E" w:rsidRDefault="00CB5813" w:rsidP="000E4D3E">
            <w:pPr>
              <w:pStyle w:val="Default"/>
              <w:rPr>
                <w:rFonts w:asciiTheme="majorHAnsi" w:hAnsiTheme="majorHAnsi"/>
              </w:rPr>
            </w:pPr>
          </w:p>
          <w:p w14:paraId="3AE936CC" w14:textId="77777777" w:rsidR="00CB5813" w:rsidRDefault="00CB5813" w:rsidP="000E4D3E">
            <w:pPr>
              <w:pStyle w:val="Default"/>
              <w:rPr>
                <w:rFonts w:asciiTheme="majorHAnsi" w:hAnsiTheme="majorHAnsi"/>
              </w:rPr>
            </w:pPr>
          </w:p>
          <w:p w14:paraId="55637B65" w14:textId="77777777" w:rsidR="009F513D" w:rsidRDefault="009F513D" w:rsidP="000E4D3E">
            <w:pPr>
              <w:pStyle w:val="Default"/>
              <w:rPr>
                <w:rFonts w:asciiTheme="majorHAnsi" w:hAnsiTheme="majorHAnsi"/>
              </w:rPr>
            </w:pPr>
          </w:p>
          <w:p w14:paraId="4B4BCCC7" w14:textId="77777777" w:rsidR="00660A63" w:rsidRPr="000E4D3E" w:rsidRDefault="00660A63" w:rsidP="000E4D3E">
            <w:pPr>
              <w:pStyle w:val="Default"/>
              <w:rPr>
                <w:rFonts w:asciiTheme="majorHAnsi" w:hAnsiTheme="majorHAnsi"/>
              </w:rPr>
            </w:pPr>
          </w:p>
          <w:p w14:paraId="00E636D6" w14:textId="6EA2C09A" w:rsidR="00BE015E" w:rsidRPr="000E4D3E" w:rsidRDefault="00CB5813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G</w:t>
            </w:r>
            <w:r w:rsidR="00BE015E" w:rsidRPr="000E4D3E">
              <w:rPr>
                <w:rFonts w:asciiTheme="majorHAnsi" w:hAnsiTheme="majorHAnsi"/>
              </w:rPr>
              <w:t xml:space="preserve">ood hygiene practices </w:t>
            </w:r>
            <w:r w:rsidRPr="000E4D3E">
              <w:rPr>
                <w:rFonts w:asciiTheme="majorHAnsi" w:hAnsiTheme="majorHAnsi"/>
              </w:rPr>
              <w:t xml:space="preserve">carried out - </w:t>
            </w:r>
            <w:r w:rsidR="00BE015E" w:rsidRPr="000E4D3E">
              <w:rPr>
                <w:rFonts w:asciiTheme="majorHAnsi" w:hAnsiTheme="majorHAnsi"/>
              </w:rPr>
              <w:t>regular hand washing by all staff and service users.</w:t>
            </w:r>
          </w:p>
          <w:p w14:paraId="5872C228" w14:textId="77777777" w:rsidR="0081732B" w:rsidRDefault="0081732B" w:rsidP="000E4D3E">
            <w:pPr>
              <w:pStyle w:val="Default"/>
              <w:rPr>
                <w:rFonts w:asciiTheme="majorHAnsi" w:hAnsiTheme="majorHAnsi"/>
              </w:rPr>
            </w:pPr>
          </w:p>
          <w:p w14:paraId="7AE7A0CD" w14:textId="77777777" w:rsidR="009F513D" w:rsidRDefault="009F513D" w:rsidP="000E4D3E">
            <w:pPr>
              <w:pStyle w:val="Default"/>
              <w:rPr>
                <w:rFonts w:asciiTheme="majorHAnsi" w:hAnsiTheme="majorHAnsi"/>
              </w:rPr>
            </w:pPr>
          </w:p>
          <w:p w14:paraId="2310DAC6" w14:textId="77777777" w:rsidR="009F513D" w:rsidRDefault="009F513D" w:rsidP="000E4D3E">
            <w:pPr>
              <w:pStyle w:val="Default"/>
              <w:rPr>
                <w:rFonts w:asciiTheme="majorHAnsi" w:hAnsiTheme="majorHAnsi"/>
              </w:rPr>
            </w:pPr>
          </w:p>
          <w:p w14:paraId="58A5B2F9" w14:textId="77777777" w:rsidR="009F513D" w:rsidRDefault="009F513D" w:rsidP="000E4D3E">
            <w:pPr>
              <w:pStyle w:val="Default"/>
              <w:rPr>
                <w:rFonts w:asciiTheme="majorHAnsi" w:hAnsiTheme="majorHAnsi"/>
              </w:rPr>
            </w:pPr>
          </w:p>
          <w:p w14:paraId="69B05354" w14:textId="77777777" w:rsidR="009F513D" w:rsidRDefault="009F513D" w:rsidP="00085E4A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  <w:p w14:paraId="0A101981" w14:textId="77777777" w:rsidR="000935AE" w:rsidRPr="00085E4A" w:rsidRDefault="000935AE" w:rsidP="00085E4A">
            <w:pPr>
              <w:rPr>
                <w:rFonts w:asciiTheme="majorHAnsi" w:eastAsia="Calibri" w:hAnsiTheme="majorHAnsi" w:cs="Calibri"/>
                <w:color w:val="FF0000"/>
                <w:sz w:val="20"/>
                <w:szCs w:val="20"/>
              </w:rPr>
            </w:pPr>
          </w:p>
          <w:p w14:paraId="030B4C35" w14:textId="4A2EFC9A" w:rsidR="00BE015E" w:rsidRPr="000E4D3E" w:rsidRDefault="00BE015E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 xml:space="preserve">Wash hands for </w:t>
            </w:r>
            <w:r w:rsidRPr="000E4D3E">
              <w:rPr>
                <w:rFonts w:asciiTheme="majorHAnsi" w:hAnsiTheme="majorHAnsi"/>
                <w:b/>
              </w:rPr>
              <w:t>at least 20 seconds</w:t>
            </w:r>
            <w:r w:rsidR="00B508D3" w:rsidRPr="000E4D3E">
              <w:rPr>
                <w:rFonts w:asciiTheme="majorHAnsi" w:hAnsiTheme="majorHAnsi"/>
              </w:rPr>
              <w:t>/sanitise</w:t>
            </w:r>
            <w:r w:rsidRPr="000E4D3E">
              <w:rPr>
                <w:rFonts w:asciiTheme="majorHAnsi" w:hAnsiTheme="majorHAnsi"/>
              </w:rPr>
              <w:t>:</w:t>
            </w:r>
          </w:p>
          <w:p w14:paraId="637740A7" w14:textId="079D7AFD" w:rsidR="00BE015E" w:rsidRPr="000E4D3E" w:rsidRDefault="00BE015E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- Before leaving home</w:t>
            </w:r>
          </w:p>
          <w:p w14:paraId="70F837BC" w14:textId="3F83E39F" w:rsidR="00BE015E" w:rsidRPr="000E4D3E" w:rsidRDefault="00BE015E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- On arriving at work or other premises</w:t>
            </w:r>
          </w:p>
          <w:p w14:paraId="7D7F1BCF" w14:textId="41C02EF1" w:rsidR="00BE015E" w:rsidRPr="000E4D3E" w:rsidRDefault="00BE015E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- After using the toilet</w:t>
            </w:r>
          </w:p>
          <w:p w14:paraId="0896B314" w14:textId="04D5A7C6" w:rsidR="00DF3EA0" w:rsidRPr="000E4D3E" w:rsidRDefault="00DF3EA0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- Before</w:t>
            </w:r>
            <w:r w:rsidR="00CB5813" w:rsidRPr="000E4D3E">
              <w:rPr>
                <w:rFonts w:asciiTheme="majorHAnsi" w:hAnsiTheme="majorHAnsi"/>
              </w:rPr>
              <w:t>/After</w:t>
            </w:r>
            <w:r w:rsidRPr="000E4D3E">
              <w:rPr>
                <w:rFonts w:asciiTheme="majorHAnsi" w:hAnsiTheme="majorHAnsi"/>
              </w:rPr>
              <w:t xml:space="preserve"> food preparation</w:t>
            </w:r>
          </w:p>
          <w:p w14:paraId="1860BE77" w14:textId="139210B4" w:rsidR="00DF3EA0" w:rsidRPr="000E4D3E" w:rsidRDefault="00DF3EA0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- Before</w:t>
            </w:r>
            <w:r w:rsidR="00CB5813" w:rsidRPr="000E4D3E">
              <w:rPr>
                <w:rFonts w:asciiTheme="majorHAnsi" w:hAnsiTheme="majorHAnsi"/>
              </w:rPr>
              <w:t>/After</w:t>
            </w:r>
            <w:r w:rsidRPr="000E4D3E">
              <w:rPr>
                <w:rFonts w:asciiTheme="majorHAnsi" w:hAnsiTheme="majorHAnsi"/>
              </w:rPr>
              <w:t xml:space="preserve"> eating any food, including snacks</w:t>
            </w:r>
          </w:p>
          <w:p w14:paraId="5277978C" w14:textId="65977E96" w:rsidR="00DF3EA0" w:rsidRPr="000E4D3E" w:rsidRDefault="00DF3EA0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- Before leaving work</w:t>
            </w:r>
          </w:p>
          <w:p w14:paraId="50FDB82A" w14:textId="7FE03F58" w:rsidR="00DF3EA0" w:rsidRPr="000E4D3E" w:rsidRDefault="00DF3EA0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- On arrival at home</w:t>
            </w:r>
          </w:p>
          <w:p w14:paraId="1B7924A1" w14:textId="77777777" w:rsidR="00085E4A" w:rsidRDefault="00085E4A" w:rsidP="000E4D3E">
            <w:pPr>
              <w:pStyle w:val="Default"/>
              <w:rPr>
                <w:rFonts w:asciiTheme="majorHAnsi" w:hAnsiTheme="majorHAnsi"/>
              </w:rPr>
            </w:pPr>
          </w:p>
          <w:p w14:paraId="7077CDA3" w14:textId="3F18DC74" w:rsidR="00B508D3" w:rsidRDefault="00B508D3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 xml:space="preserve">Fresh clothes to be worn </w:t>
            </w:r>
            <w:proofErr w:type="spellStart"/>
            <w:r w:rsidRPr="000E4D3E">
              <w:rPr>
                <w:rFonts w:asciiTheme="majorHAnsi" w:hAnsiTheme="majorHAnsi"/>
              </w:rPr>
              <w:t>everyday</w:t>
            </w:r>
            <w:proofErr w:type="spellEnd"/>
            <w:r w:rsidRPr="000E4D3E">
              <w:rPr>
                <w:rFonts w:asciiTheme="majorHAnsi" w:hAnsiTheme="majorHAnsi"/>
              </w:rPr>
              <w:t>.</w:t>
            </w:r>
          </w:p>
          <w:p w14:paraId="26AF304C" w14:textId="77777777" w:rsidR="000935AE" w:rsidRDefault="000935AE" w:rsidP="000E4D3E">
            <w:pPr>
              <w:pStyle w:val="Default"/>
              <w:rPr>
                <w:rFonts w:asciiTheme="majorHAnsi" w:hAnsiTheme="majorHAnsi"/>
              </w:rPr>
            </w:pPr>
          </w:p>
          <w:p w14:paraId="29DCA38F" w14:textId="77777777" w:rsidR="000935AE" w:rsidRDefault="000935AE" w:rsidP="000E4D3E">
            <w:pPr>
              <w:pStyle w:val="Default"/>
              <w:rPr>
                <w:rFonts w:asciiTheme="majorHAnsi" w:hAnsiTheme="majorHAnsi"/>
              </w:rPr>
            </w:pPr>
          </w:p>
          <w:p w14:paraId="107B7786" w14:textId="77777777" w:rsidR="000935AE" w:rsidRDefault="000935AE" w:rsidP="000E4D3E">
            <w:pPr>
              <w:pStyle w:val="Default"/>
              <w:rPr>
                <w:rFonts w:asciiTheme="majorHAnsi" w:hAnsiTheme="majorHAnsi"/>
              </w:rPr>
            </w:pPr>
          </w:p>
          <w:p w14:paraId="6BA50999" w14:textId="77777777" w:rsidR="000935AE" w:rsidRPr="000E4D3E" w:rsidRDefault="000935AE" w:rsidP="000E4D3E">
            <w:pPr>
              <w:pStyle w:val="Default"/>
              <w:rPr>
                <w:rFonts w:asciiTheme="majorHAnsi" w:hAnsiTheme="majorHAnsi"/>
              </w:rPr>
            </w:pPr>
          </w:p>
          <w:p w14:paraId="7A5C650F" w14:textId="77777777" w:rsidR="00DF3EA0" w:rsidRPr="000E4D3E" w:rsidRDefault="00DF3EA0" w:rsidP="000E4D3E">
            <w:pPr>
              <w:pStyle w:val="Default"/>
              <w:rPr>
                <w:rFonts w:asciiTheme="majorHAnsi" w:hAnsiTheme="majorHAnsi"/>
              </w:rPr>
            </w:pPr>
          </w:p>
          <w:p w14:paraId="01F99E97" w14:textId="37D99D15" w:rsidR="005E3DC2" w:rsidRPr="000935AE" w:rsidRDefault="00DF3EA0" w:rsidP="000935AE">
            <w:pPr>
              <w:pStyle w:val="Default"/>
              <w:rPr>
                <w:rFonts w:asciiTheme="majorHAnsi" w:hAnsiTheme="majorHAnsi"/>
              </w:rPr>
            </w:pPr>
            <w:proofErr w:type="spellStart"/>
            <w:r w:rsidRPr="000E4D3E">
              <w:rPr>
                <w:rFonts w:asciiTheme="majorHAnsi" w:hAnsiTheme="majorHAnsi"/>
              </w:rPr>
              <w:t>Handwashing</w:t>
            </w:r>
            <w:proofErr w:type="spellEnd"/>
            <w:r w:rsidRPr="000E4D3E">
              <w:rPr>
                <w:rFonts w:asciiTheme="majorHAnsi" w:hAnsiTheme="majorHAnsi"/>
              </w:rPr>
              <w:t xml:space="preserve"> posters displayed in workplaces</w:t>
            </w:r>
            <w:r w:rsidR="000935AE">
              <w:rPr>
                <w:rFonts w:asciiTheme="majorHAnsi" w:hAnsiTheme="majorHAnsi"/>
              </w:rPr>
              <w:t>.</w:t>
            </w:r>
          </w:p>
        </w:tc>
        <w:tc>
          <w:tcPr>
            <w:tcW w:w="411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24A23D59" w14:textId="4A855099" w:rsidR="00170E6E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Ensure social distancing in </w:t>
            </w:r>
            <w:r w:rsidR="00B508D3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place</w:t>
            </w:r>
            <w:r w:rsidR="00B132A8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 between staff </w:t>
            </w:r>
            <w:r w:rsidR="00170E6E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at all times in </w:t>
            </w:r>
            <w:r w:rsidR="008E485E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the nursery and in the outdoor area.</w:t>
            </w:r>
          </w:p>
          <w:p w14:paraId="24221625" w14:textId="77777777" w:rsidR="00170E6E" w:rsidRPr="000E4D3E" w:rsidRDefault="00170E6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1E6C76D7" w14:textId="77777777" w:rsidR="00170E6E" w:rsidRPr="000E4D3E" w:rsidRDefault="00170E6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143D17E2" w14:textId="6352C7F7" w:rsidR="008E485E" w:rsidRPr="000E4D3E" w:rsidRDefault="008E485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Ensure 2m distance between parents at drop off/pick up</w:t>
            </w:r>
            <w:r w:rsidR="00170E6E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 times</w:t>
            </w: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.</w:t>
            </w:r>
          </w:p>
          <w:p w14:paraId="471F45AC" w14:textId="77777777" w:rsidR="00CB5813" w:rsidRPr="000E4D3E" w:rsidRDefault="00CB581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75EFAD8C" w14:textId="07B77577" w:rsidR="002419D6" w:rsidRPr="000E4D3E" w:rsidRDefault="00170E6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Ensure 2m distance</w:t>
            </w:r>
            <w:r w:rsidR="00B132A8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 </w:t>
            </w: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between parents and </w:t>
            </w:r>
            <w:r w:rsidR="00B132A8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staff</w:t>
            </w: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 at drop off/pick up times.</w:t>
            </w:r>
          </w:p>
          <w:p w14:paraId="634B95C5" w14:textId="77777777" w:rsidR="002419D6" w:rsidRPr="000E4D3E" w:rsidRDefault="002419D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65BD92B0" w14:textId="0BFA427A" w:rsidR="002419D6" w:rsidRPr="000E4D3E" w:rsidRDefault="00085E4A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>
              <w:rPr>
                <w:rFonts w:asciiTheme="majorHAnsi" w:hAnsiTheme="maj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DB71EA" wp14:editId="4FCD3776">
                      <wp:simplePos x="0" y="0"/>
                      <wp:positionH relativeFrom="column">
                        <wp:posOffset>-2398395</wp:posOffset>
                      </wp:positionH>
                      <wp:positionV relativeFrom="paragraph">
                        <wp:posOffset>1465580</wp:posOffset>
                      </wp:positionV>
                      <wp:extent cx="5019675" cy="28575"/>
                      <wp:effectExtent l="0" t="0" r="28575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19675" cy="285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A281B3" id="Straight Connector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8.85pt,115.4pt" to="206.4pt,1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2419D6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Staff can be in closer contact with the children – especially if they require comforting/changing, but this should not be for extended periods of time.</w:t>
            </w:r>
          </w:p>
          <w:p w14:paraId="1F498A4E" w14:textId="7A3CDD14" w:rsidR="002419D6" w:rsidRPr="000E4D3E" w:rsidRDefault="002419D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428F1F63" w14:textId="676089DE" w:rsidR="00B508D3" w:rsidRPr="000E4D3E" w:rsidRDefault="00170E6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Nursery c</w:t>
            </w:r>
            <w:r w:rsidR="00B508D3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hildren are no longer expected to be 2m apart.</w:t>
            </w:r>
          </w:p>
          <w:p w14:paraId="658922E8" w14:textId="193C02F9" w:rsidR="005E3DC2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5C310BFE" w14:textId="77777777" w:rsidR="00085E4A" w:rsidRPr="000E4D3E" w:rsidRDefault="00085E4A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0924B769" w14:textId="7DEE3FF9" w:rsidR="005E3DC2" w:rsidRPr="000E4D3E" w:rsidRDefault="00170E6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Staff are aware of fire procedures and muster points, but must remain 2m apart from other adults during such situations.</w:t>
            </w:r>
          </w:p>
          <w:p w14:paraId="4FC689C1" w14:textId="20C08068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729374E" w14:textId="13900631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7019686" w14:textId="560366C7" w:rsidR="005E3DC2" w:rsidRPr="000E4D3E" w:rsidRDefault="002419D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Staff encouraged to walk or drive alone to work. Where this is not possible and public transport must be used, staff must wear a face covering and adhere to 2m social distancing.</w:t>
            </w:r>
          </w:p>
          <w:p w14:paraId="1F693AE0" w14:textId="09164374" w:rsidR="00CB5813" w:rsidRPr="000E4D3E" w:rsidRDefault="002419D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Ensure</w:t>
            </w:r>
            <w:r w:rsidR="00660A63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regular</w:t>
            </w: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cleaning of </w:t>
            </w:r>
            <w:r w:rsidR="00CB5813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frequently touched surfaces</w:t>
            </w: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by </w:t>
            </w:r>
            <w:r w:rsidR="00CB5813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children and staff.</w:t>
            </w:r>
            <w:r w:rsidR="00D2690B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(Nursery staff/janitorial staff)</w:t>
            </w:r>
          </w:p>
          <w:p w14:paraId="59FB11A9" w14:textId="47265499" w:rsidR="005E3DC2" w:rsidRDefault="00CB581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Staff must cle</w:t>
            </w:r>
            <w:r w:rsidR="00660A63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an phones/laptops </w:t>
            </w:r>
            <w:proofErr w:type="spellStart"/>
            <w:r w:rsidR="00660A63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etc</w:t>
            </w:r>
            <w:proofErr w:type="spellEnd"/>
            <w:r w:rsidR="00660A63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after use.</w:t>
            </w:r>
            <w:r w:rsidR="00D2690B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</w:t>
            </w:r>
          </w:p>
          <w:p w14:paraId="248859CF" w14:textId="3B033BA4" w:rsidR="00D2690B" w:rsidRPr="000E4D3E" w:rsidRDefault="00D2690B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6302DB62" w14:textId="4BCBF7AA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507CCC1C" w14:textId="77777777" w:rsidR="00085E4A" w:rsidRDefault="00085E4A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63F2C9C1" w14:textId="77777777" w:rsidR="00660A63" w:rsidRDefault="00660A6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Ensure regular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handwashing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/sanitising.</w:t>
            </w:r>
          </w:p>
          <w:p w14:paraId="5FF37285" w14:textId="77777777" w:rsidR="00660A63" w:rsidRDefault="00660A6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6F98A88B" w14:textId="686E046C" w:rsidR="005E3DC2" w:rsidRPr="000E4D3E" w:rsidRDefault="002419D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Staff</w:t>
            </w:r>
            <w:r w:rsidR="009F513D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/children</w:t>
            </w: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MUST wash/sanitise hands promptly if they have touched their face etc.</w:t>
            </w:r>
          </w:p>
          <w:p w14:paraId="71F94246" w14:textId="77777777" w:rsidR="002419D6" w:rsidRPr="000E4D3E" w:rsidRDefault="002419D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highlight w:val="yellow"/>
                <w:lang w:eastAsia="en-GB"/>
              </w:rPr>
            </w:pPr>
          </w:p>
          <w:p w14:paraId="7884654F" w14:textId="56EAC174" w:rsidR="005E3DC2" w:rsidRPr="000E4D3E" w:rsidRDefault="002419D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Staff will not share crockery or utensils etc. Staff </w:t>
            </w:r>
            <w:r w:rsidR="00CB5813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will take their own dishes/cutlery </w:t>
            </w:r>
            <w:proofErr w:type="spellStart"/>
            <w:r w:rsidR="00CB5813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et</w:t>
            </w: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c</w:t>
            </w:r>
            <w:proofErr w:type="spellEnd"/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to school for lunch.</w:t>
            </w:r>
          </w:p>
          <w:p w14:paraId="0C1E7ADC" w14:textId="77777777" w:rsidR="00660A63" w:rsidRDefault="00660A6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6C798319" w14:textId="77777777" w:rsidR="00085E4A" w:rsidRDefault="00085E4A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0B473C15" w14:textId="77777777" w:rsidR="009F513D" w:rsidRDefault="009F513D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2B0090A2" w14:textId="7771EB6D" w:rsidR="00CB5813" w:rsidRPr="000E4D3E" w:rsidRDefault="00CB581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No sharing of dishes permitted.</w:t>
            </w:r>
          </w:p>
          <w:p w14:paraId="7270B611" w14:textId="1F43B82A" w:rsidR="00CB5813" w:rsidRPr="000E4D3E" w:rsidRDefault="00CB581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Staff to use own pencils/pens unless wiped with antibacterial wipe afterwards.</w:t>
            </w:r>
          </w:p>
          <w:p w14:paraId="734AAA9C" w14:textId="02C248D5" w:rsidR="005E3DC2" w:rsidRDefault="002419D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If unwell, assess whether </w:t>
            </w:r>
            <w:r w:rsidR="001F13D3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child/</w:t>
            </w: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staff member needs to go home</w:t>
            </w:r>
            <w:r w:rsidR="001F13D3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.</w:t>
            </w:r>
          </w:p>
          <w:p w14:paraId="085BF828" w14:textId="77777777" w:rsidR="00660A63" w:rsidRPr="000E4D3E" w:rsidRDefault="00660A6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75DDE021" w14:textId="77777777" w:rsidR="009F513D" w:rsidRDefault="009F513D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b/>
                <w:sz w:val="24"/>
                <w:szCs w:val="24"/>
                <w:lang w:eastAsia="en-GB"/>
              </w:rPr>
            </w:pPr>
          </w:p>
          <w:p w14:paraId="53001BCD" w14:textId="77777777" w:rsidR="009F513D" w:rsidRDefault="009F513D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b/>
                <w:sz w:val="24"/>
                <w:szCs w:val="24"/>
                <w:lang w:eastAsia="en-GB"/>
              </w:rPr>
            </w:pPr>
          </w:p>
          <w:p w14:paraId="072CF0ED" w14:textId="77777777" w:rsidR="001F13D3" w:rsidRPr="000E4D3E" w:rsidRDefault="001F13D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b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b/>
                <w:sz w:val="24"/>
                <w:szCs w:val="24"/>
                <w:lang w:eastAsia="en-GB"/>
              </w:rPr>
              <w:t>Children ;</w:t>
            </w:r>
          </w:p>
          <w:p w14:paraId="7F2FB1C1" w14:textId="77777777" w:rsidR="009F513D" w:rsidRDefault="00103D5A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Sanitise hands </w:t>
            </w:r>
            <w:r w:rsidR="00660A63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on</w:t>
            </w:r>
            <w:r w:rsidR="001F13D3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entering the nursery, 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wash hands after getting changed into indoor clothing, wash hands </w:t>
            </w:r>
            <w:r w:rsidR="001F13D3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before and after snack, after toi</w:t>
            </w:r>
            <w:r w:rsidR="009F513D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leting, after use of </w:t>
            </w:r>
            <w:proofErr w:type="spellStart"/>
            <w:r w:rsidR="009F513D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playdough</w:t>
            </w:r>
            <w:proofErr w:type="spellEnd"/>
            <w:r w:rsidR="009F513D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/sand/water etc. </w:t>
            </w:r>
          </w:p>
          <w:p w14:paraId="4CED7ACA" w14:textId="3D128B75" w:rsidR="005E3DC2" w:rsidRDefault="00AD65F7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AD65F7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W</w:t>
            </w:r>
            <w:r w:rsidR="009F513D" w:rsidRPr="00AD65F7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ash</w:t>
            </w:r>
            <w:r w:rsidR="009F513D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hands </w:t>
            </w:r>
            <w:r w:rsidR="000935A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after outdoor play. U</w:t>
            </w:r>
            <w:r w:rsidR="001F13D3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se of </w:t>
            </w:r>
            <w:proofErr w:type="spellStart"/>
            <w:r w:rsidR="001F13D3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sanitiser</w:t>
            </w:r>
            <w:proofErr w:type="spellEnd"/>
            <w:r w:rsidR="000935A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on exiting the nursery</w:t>
            </w:r>
            <w:r w:rsidR="001F13D3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.</w:t>
            </w:r>
          </w:p>
          <w:p w14:paraId="7BFEB7CB" w14:textId="77777777" w:rsidR="009F513D" w:rsidRDefault="009F513D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36266281" w14:textId="77777777" w:rsidR="00D2690B" w:rsidRPr="000E4D3E" w:rsidRDefault="00D2690B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C1E958E" w14:textId="02496F97" w:rsidR="005E3DC2" w:rsidRPr="000E4D3E" w:rsidRDefault="001F13D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b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b/>
                <w:sz w:val="24"/>
                <w:szCs w:val="24"/>
                <w:lang w:eastAsia="en-GB"/>
              </w:rPr>
              <w:t>Staff ;</w:t>
            </w:r>
          </w:p>
          <w:p w14:paraId="564A9606" w14:textId="20E38DF4" w:rsidR="001F13D3" w:rsidRPr="000E4D3E" w:rsidRDefault="001F13D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Sanitise hands on entering the school building, follow </w:t>
            </w:r>
            <w:proofErr w:type="spellStart"/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handwashing</w:t>
            </w:r>
            <w:proofErr w:type="spellEnd"/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procedure on arrival in nursery, wash hands/sanitise frequently throughout the day, especially before and after snack, toileting, medical dealings.</w:t>
            </w:r>
          </w:p>
          <w:p w14:paraId="3F3B0DA6" w14:textId="5884CA2D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52880ADF" w14:textId="52B312EC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0C8B6AAD" w14:textId="77777777" w:rsidR="0081732B" w:rsidRPr="000E4D3E" w:rsidRDefault="0081732B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To be monitored by SEYPs</w:t>
            </w:r>
          </w:p>
          <w:p w14:paraId="5B88349B" w14:textId="77777777" w:rsidR="0081732B" w:rsidRPr="000E4D3E" w:rsidRDefault="0081732B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240C1040" w14:textId="1CB26C11" w:rsidR="00660A63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Children and adults to wear a fresh set of clothes every day. Clothes should not be worn 2 days in a row unless washed at night.</w:t>
            </w:r>
          </w:p>
          <w:p w14:paraId="482B4E6F" w14:textId="77777777" w:rsidR="00660A63" w:rsidRDefault="00660A63" w:rsidP="00660A63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"/>
                <w:szCs w:val="2"/>
                <w:lang w:eastAsia="en-GB"/>
              </w:rPr>
            </w:pPr>
          </w:p>
          <w:p w14:paraId="406CC7E6" w14:textId="77777777" w:rsidR="00660A63" w:rsidRDefault="00660A63" w:rsidP="00660A63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"/>
                <w:szCs w:val="2"/>
                <w:lang w:eastAsia="en-GB"/>
              </w:rPr>
            </w:pPr>
          </w:p>
          <w:p w14:paraId="61CE7354" w14:textId="77777777" w:rsidR="00660A63" w:rsidRPr="000E4D3E" w:rsidRDefault="00660A63" w:rsidP="00660A63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To be monitored by SEYPs</w:t>
            </w:r>
          </w:p>
          <w:p w14:paraId="7DD83745" w14:textId="77777777" w:rsidR="00660A63" w:rsidRDefault="00660A6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6045AA4B" w14:textId="2D74FF7F" w:rsidR="0081732B" w:rsidRPr="000E4D3E" w:rsidRDefault="0081732B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Displayed in all nurseries in appropriate areas.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A2FC3A" w14:textId="68619960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66B32D03" w14:textId="0345DD8F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val="en-US" w:eastAsia="en-GB"/>
              </w:rPr>
            </w:pPr>
          </w:p>
          <w:p w14:paraId="02D2B452" w14:textId="2A5156B8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val="en-US" w:eastAsia="en-GB"/>
              </w:rPr>
            </w:pPr>
          </w:p>
          <w:p w14:paraId="605366A2" w14:textId="77777777" w:rsidR="002B2792" w:rsidRPr="000E4D3E" w:rsidRDefault="002B279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7A954132" w14:textId="77777777" w:rsidR="002B2792" w:rsidRPr="000E4D3E" w:rsidRDefault="002B279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4AF30E07" w14:textId="77777777" w:rsidR="002B2792" w:rsidRPr="000E4D3E" w:rsidRDefault="002B279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696E0DEA" w14:textId="77777777" w:rsidR="002B2792" w:rsidRPr="000E4D3E" w:rsidRDefault="002B279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3E18AF03" w14:textId="77777777" w:rsidR="002B2792" w:rsidRPr="000E4D3E" w:rsidRDefault="002B279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53FEDA3C" w14:textId="77777777" w:rsidR="002B2792" w:rsidRPr="000E4D3E" w:rsidRDefault="002B279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730708F5" w14:textId="77777777" w:rsidR="002B2792" w:rsidRPr="000E4D3E" w:rsidRDefault="002B279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6FEFA50C" w14:textId="77777777" w:rsidR="002B2792" w:rsidRPr="000E4D3E" w:rsidRDefault="002B279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579BBBEA" w14:textId="77777777" w:rsidR="002B2792" w:rsidRPr="000E4D3E" w:rsidRDefault="002B279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0C84D1E8" w14:textId="77777777" w:rsidR="002B2792" w:rsidRPr="000E4D3E" w:rsidRDefault="002B279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5AF75B9C" w14:textId="77777777" w:rsidR="005E3DC2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  <w:p w14:paraId="5E8246F6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46E93CA9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7CC8EB72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42FD5C44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0CC96D41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26711435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5B20F491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0877B16D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  <w:p w14:paraId="72DE5F49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57FA78AA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3EF4096B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0DE81D7D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  <w:p w14:paraId="1CC00E4B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0EF10A79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502B7269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2DD117AA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49858F5A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62261B98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  <w:p w14:paraId="6AFD8808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1B5897BD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30C1F8D1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1C732486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1C9C09E1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  <w:p w14:paraId="2933ACD8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3E7AA579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022AE5FB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42C58B8D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2F877100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7A06D022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726B9EF6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25BE31E3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0B21A62F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  <w:p w14:paraId="24F1177E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501EFC03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4FB6E49E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366D5FF5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1D071CB0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34A66891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  <w:p w14:paraId="6F0656BE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613AAF95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236ECB03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6C6EEA6F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762494F0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7472BBB0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70973C8E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74FB09E5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5DB78F33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  <w:p w14:paraId="48F85D8B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7B2969FF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7ED446EE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30B21CDC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3C09FC43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661F7619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60027C2A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5A62445A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06E51C85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356E1C15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  <w:p w14:paraId="5C3821E0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70787CD1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59595416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52FBBB10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1E44444F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3BFD48F7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7EE50365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32C02776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326C1116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  <w:p w14:paraId="76D84664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62115C84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4F172D43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4730401A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2FEBADBA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685C544D" w14:textId="7F749567" w:rsidR="000935AE" w:rsidRPr="000E4D3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val="en-US" w:eastAsia="en-GB"/>
              </w:rPr>
            </w:pPr>
            <w:r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</w:tc>
      </w:tr>
      <w:tr w:rsidR="005E3DC2" w:rsidRPr="000E4D3E" w14:paraId="0A296407" w14:textId="77777777" w:rsidTr="000E4D3E">
        <w:trPr>
          <w:trHeight w:val="420"/>
        </w:trPr>
        <w:tc>
          <w:tcPr>
            <w:tcW w:w="2686" w:type="dxa"/>
            <w:gridSpan w:val="2"/>
            <w:vMerge/>
            <w:vAlign w:val="center"/>
            <w:hideMark/>
          </w:tcPr>
          <w:p w14:paraId="5A52A72E" w14:textId="1DEA2714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751" w:type="dxa"/>
            <w:vMerge/>
            <w:vAlign w:val="center"/>
            <w:hideMark/>
          </w:tcPr>
          <w:p w14:paraId="2FE48726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3769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6D2184CF" w14:textId="694FE336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Numbers of children playing/learning limited in each area.</w:t>
            </w:r>
          </w:p>
          <w:p w14:paraId="39F0E865" w14:textId="38CC8AB3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4DC5C68D" w14:textId="7B3725FF" w:rsidR="0081732B" w:rsidRDefault="67EBD443" w:rsidP="000E4D3E">
            <w:pPr>
              <w:spacing w:after="0" w:line="240" w:lineRule="auto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No longer necessary</w:t>
            </w:r>
            <w:r w:rsidR="0081732B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 </w:t>
            </w:r>
            <w:r w:rsidR="00660A63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as class size has been capped at </w:t>
            </w:r>
            <w:r w:rsidR="00C604AD" w:rsidRPr="00C604AD">
              <w:rPr>
                <w:rFonts w:asciiTheme="majorHAnsi" w:eastAsia="Times New Roman" w:hAnsiTheme="majorHAnsi" w:cs="Arial"/>
                <w:b/>
                <w:color w:val="1D2828"/>
                <w:sz w:val="24"/>
                <w:szCs w:val="24"/>
                <w:highlight w:val="yellow"/>
                <w:lang w:eastAsia="en-GB"/>
              </w:rPr>
              <w:t>33</w:t>
            </w:r>
            <w:r w:rsidR="0081732B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 max for now.</w:t>
            </w:r>
          </w:p>
          <w:p w14:paraId="117EF814" w14:textId="77777777" w:rsidR="00085E4A" w:rsidRPr="000E4D3E" w:rsidRDefault="00085E4A" w:rsidP="000E4D3E">
            <w:pPr>
              <w:spacing w:after="0" w:line="240" w:lineRule="auto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46BBFCF0" w14:textId="6B6EF9C5" w:rsidR="00CB5813" w:rsidRDefault="00B508D3" w:rsidP="000E4D3E">
            <w:pPr>
              <w:spacing w:after="0" w:line="240" w:lineRule="auto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Nursery will have a rigorous clean between AM and PM session.</w:t>
            </w:r>
          </w:p>
          <w:p w14:paraId="4EFFC499" w14:textId="77777777" w:rsidR="00085E4A" w:rsidRPr="000E4D3E" w:rsidRDefault="00085E4A" w:rsidP="000E4D3E">
            <w:pPr>
              <w:spacing w:after="0" w:line="240" w:lineRule="auto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1071F2DB" w14:textId="77777777" w:rsidR="00B508D3" w:rsidRDefault="0081732B" w:rsidP="000E4D3E">
            <w:pPr>
              <w:spacing w:after="0" w:line="240" w:lineRule="auto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Resources will either be separate for each session, OR if to be used for both, will be thoroughly cleaned </w:t>
            </w:r>
            <w:proofErr w:type="spellStart"/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inbetween</w:t>
            </w:r>
            <w:proofErr w:type="spellEnd"/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.</w:t>
            </w:r>
          </w:p>
          <w:p w14:paraId="4525F74D" w14:textId="77777777" w:rsidR="00085E4A" w:rsidRPr="000E4D3E" w:rsidRDefault="00085E4A" w:rsidP="000E4D3E">
            <w:pPr>
              <w:spacing w:after="0" w:line="240" w:lineRule="auto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622B3B15" w14:textId="77777777" w:rsidR="00CB5813" w:rsidRDefault="00CB5813" w:rsidP="000E4D3E">
            <w:pPr>
              <w:spacing w:after="0" w:line="240" w:lineRule="auto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All resources will get cleaned at lunchtime regardless.</w:t>
            </w:r>
          </w:p>
          <w:p w14:paraId="2F868ACB" w14:textId="77777777" w:rsidR="00660A63" w:rsidRDefault="00660A63" w:rsidP="000E4D3E">
            <w:pPr>
              <w:spacing w:after="0" w:line="240" w:lineRule="auto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55B19097" w14:textId="6395C831" w:rsidR="00660A63" w:rsidRDefault="00660A63" w:rsidP="000E4D3E">
            <w:pPr>
              <w:spacing w:after="0" w:line="240" w:lineRule="auto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Fewer resources on offer</w:t>
            </w:r>
            <w:r w:rsidR="00103D5A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 indoors/outdoors</w:t>
            </w:r>
            <w:r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.</w:t>
            </w:r>
          </w:p>
          <w:p w14:paraId="0A84E47A" w14:textId="77777777" w:rsidR="00660A63" w:rsidRDefault="00660A63" w:rsidP="000E4D3E">
            <w:pPr>
              <w:spacing w:after="0" w:line="240" w:lineRule="auto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34F07C36" w14:textId="19F084E0" w:rsidR="00660A63" w:rsidRDefault="00660A63" w:rsidP="000E4D3E">
            <w:pPr>
              <w:spacing w:after="0" w:line="240" w:lineRule="auto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Only easil</w:t>
            </w:r>
            <w:r w:rsidR="00103D5A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y wiped resources being used.</w:t>
            </w:r>
          </w:p>
          <w:p w14:paraId="2CDD6EB0" w14:textId="77777777" w:rsidR="00660A63" w:rsidRDefault="00660A63" w:rsidP="000E4D3E">
            <w:pPr>
              <w:spacing w:after="0" w:line="240" w:lineRule="auto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3B264956" w14:textId="77777777" w:rsidR="00660A63" w:rsidRDefault="00660A63" w:rsidP="000E4D3E">
            <w:pPr>
              <w:spacing w:after="0" w:line="240" w:lineRule="auto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No soft furnishings or teddies etc.</w:t>
            </w:r>
          </w:p>
          <w:p w14:paraId="6A103372" w14:textId="744643A5" w:rsidR="00103D5A" w:rsidRPr="000E4D3E" w:rsidRDefault="00103D5A" w:rsidP="000E4D3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928491" w14:textId="1B70DA8D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3D5EFF00" w14:textId="77777777" w:rsidR="00660A63" w:rsidRDefault="00660A6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0069787F" w14:textId="77777777" w:rsidR="00660A63" w:rsidRDefault="00660A6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69405D47" w14:textId="77777777" w:rsidR="00660A63" w:rsidRDefault="00660A6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65474F06" w14:textId="77777777" w:rsidR="00660A63" w:rsidRDefault="00660A6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7BAF866C" w14:textId="77777777" w:rsidR="00660A63" w:rsidRDefault="00660A6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17C4D6FF" w14:textId="77777777" w:rsidR="00660A63" w:rsidRDefault="00660A6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7578AE8E" w14:textId="77777777" w:rsidR="00660A63" w:rsidRDefault="00660A6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31F47496" w14:textId="537D20EC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val="en-US"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</w:tc>
      </w:tr>
      <w:tr w:rsidR="005E3DC2" w:rsidRPr="000E4D3E" w14:paraId="36A96C7C" w14:textId="77777777" w:rsidTr="000E4D3E">
        <w:trPr>
          <w:trHeight w:val="420"/>
        </w:trPr>
        <w:tc>
          <w:tcPr>
            <w:tcW w:w="2686" w:type="dxa"/>
            <w:gridSpan w:val="2"/>
            <w:vMerge/>
            <w:vAlign w:val="center"/>
            <w:hideMark/>
          </w:tcPr>
          <w:p w14:paraId="70EF2998" w14:textId="08D9F6CB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751" w:type="dxa"/>
            <w:vMerge/>
            <w:vAlign w:val="center"/>
            <w:hideMark/>
          </w:tcPr>
          <w:p w14:paraId="221BB03F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3769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1B451677" w14:textId="0264E570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Good use should be made of the outdoor areas to support social distancing.</w:t>
            </w:r>
          </w:p>
          <w:p w14:paraId="447B81D6" w14:textId="73C2BC25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27DE3232" w14:textId="2DACF7C3" w:rsidR="005E3DC2" w:rsidRDefault="00DF3EA0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Staff to plan for </w:t>
            </w:r>
            <w:r w:rsidR="00A670EE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a</w:t>
            </w:r>
            <w:r w:rsidR="009F513D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s much outdoor play as possible. W</w:t>
            </w:r>
            <w:r w:rsidR="00A670EE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hen children are more settled</w:t>
            </w:r>
            <w:r w:rsidR="009F513D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back into the routine</w:t>
            </w:r>
            <w:r w:rsidR="00A670EE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, </w:t>
            </w: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encourage free</w:t>
            </w:r>
            <w:r w:rsidR="00085E4A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-</w:t>
            </w: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flow play</w:t>
            </w:r>
            <w:r w:rsidR="009F513D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between indoors and outdoors</w:t>
            </w:r>
            <w:r w:rsidR="00B508D3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.</w:t>
            </w:r>
          </w:p>
          <w:p w14:paraId="2BB8F0B0" w14:textId="77777777" w:rsidR="00085E4A" w:rsidRPr="000E4D3E" w:rsidRDefault="00085E4A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573C527D" w14:textId="77777777" w:rsidR="00B508D3" w:rsidRDefault="00B508D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Inductions </w:t>
            </w:r>
            <w:r w:rsidR="00A670EE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with parents and new children </w:t>
            </w: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to take place outside.</w:t>
            </w:r>
          </w:p>
          <w:p w14:paraId="5FA9D22C" w14:textId="77777777" w:rsidR="009F513D" w:rsidRPr="000E4D3E" w:rsidRDefault="009F513D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70F6498E" w14:textId="28DF9A0B" w:rsidR="00CB5813" w:rsidRDefault="00CB581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D2690B">
              <w:rPr>
                <w:rFonts w:asciiTheme="majorHAnsi" w:eastAsia="Times New Roman" w:hAnsiTheme="majorHAnsi" w:cs="Arial"/>
                <w:sz w:val="24"/>
                <w:szCs w:val="24"/>
                <w:highlight w:val="yellow"/>
                <w:lang w:eastAsia="en-GB"/>
              </w:rPr>
              <w:t xml:space="preserve">Waterproofs </w:t>
            </w:r>
            <w:r w:rsidR="009F513D" w:rsidRPr="00D2690B">
              <w:rPr>
                <w:rFonts w:asciiTheme="majorHAnsi" w:eastAsia="Times New Roman" w:hAnsiTheme="majorHAnsi" w:cs="Arial"/>
                <w:sz w:val="24"/>
                <w:szCs w:val="24"/>
                <w:highlight w:val="yellow"/>
                <w:lang w:eastAsia="en-GB"/>
              </w:rPr>
              <w:t xml:space="preserve">for staff and children </w:t>
            </w:r>
            <w:r w:rsidR="00D2690B" w:rsidRPr="00D2690B">
              <w:rPr>
                <w:rFonts w:asciiTheme="majorHAnsi" w:eastAsia="Times New Roman" w:hAnsiTheme="majorHAnsi" w:cs="Arial"/>
                <w:sz w:val="24"/>
                <w:szCs w:val="24"/>
                <w:highlight w:val="yellow"/>
                <w:lang w:eastAsia="en-GB"/>
              </w:rPr>
              <w:t>now purchased and available for use.</w:t>
            </w:r>
          </w:p>
          <w:p w14:paraId="025351EF" w14:textId="77777777" w:rsidR="009F513D" w:rsidRDefault="009F513D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517AFC2A" w14:textId="5A3AFFE0" w:rsidR="009F513D" w:rsidRDefault="009F513D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Parents to provide waterproof clothing if possible.</w:t>
            </w:r>
          </w:p>
          <w:p w14:paraId="2477225F" w14:textId="77777777" w:rsidR="009F513D" w:rsidRDefault="009F513D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6AD395A5" w14:textId="5220C138" w:rsidR="009F513D" w:rsidRDefault="009F513D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Mud kitchen resources and cute areas to be cleaned thoroughly before and after use.</w:t>
            </w:r>
          </w:p>
          <w:p w14:paraId="27AFCC11" w14:textId="77777777" w:rsidR="009F513D" w:rsidRDefault="009F513D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DA158EF" w14:textId="0B466C27" w:rsidR="009F513D" w:rsidRDefault="009F513D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Natural resources do not require to be sprayed.</w:t>
            </w:r>
          </w:p>
          <w:p w14:paraId="5130C7D5" w14:textId="49728C1F" w:rsidR="00085E4A" w:rsidRPr="000E4D3E" w:rsidRDefault="00085E4A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6F0F18" w14:textId="10B8DC12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369492A5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7CCA9217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02536782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5AA2E7F4" w14:textId="1EDF5610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val="en-US"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</w:tc>
      </w:tr>
      <w:tr w:rsidR="005E3DC2" w:rsidRPr="000E4D3E" w14:paraId="02D3E2B8" w14:textId="77777777" w:rsidTr="000E4D3E">
        <w:trPr>
          <w:trHeight w:val="420"/>
        </w:trPr>
        <w:tc>
          <w:tcPr>
            <w:tcW w:w="2686" w:type="dxa"/>
            <w:gridSpan w:val="2"/>
            <w:vMerge/>
            <w:vAlign w:val="center"/>
            <w:hideMark/>
          </w:tcPr>
          <w:p w14:paraId="1CB399A8" w14:textId="096E62DE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751" w:type="dxa"/>
            <w:vMerge/>
            <w:vAlign w:val="center"/>
            <w:hideMark/>
          </w:tcPr>
          <w:p w14:paraId="311A75E2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3769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3370C093" w14:textId="77777777" w:rsidR="00085E4A" w:rsidRDefault="00085E4A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</w:pPr>
          </w:p>
          <w:p w14:paraId="55683582" w14:textId="77777777" w:rsidR="00085E4A" w:rsidRDefault="67EBD44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 xml:space="preserve">Children/staff who are unwell should not attend, in line with usual procedures. </w:t>
            </w:r>
          </w:p>
          <w:p w14:paraId="5F292D40" w14:textId="19D9AE6C" w:rsidR="005E3DC2" w:rsidRPr="00085E4A" w:rsidRDefault="67EBD443" w:rsidP="000E4D3E">
            <w:pPr>
              <w:spacing w:after="0" w:line="240" w:lineRule="auto"/>
              <w:textAlignment w:val="baseline"/>
              <w:rPr>
                <w:rFonts w:asciiTheme="majorHAnsi" w:eastAsia="Arial" w:hAnsiTheme="majorHAnsi" w:cs="Arial"/>
                <w:i/>
                <w:color w:val="333333"/>
                <w:sz w:val="24"/>
                <w:szCs w:val="24"/>
              </w:rPr>
            </w:pPr>
            <w:r w:rsidRPr="00085E4A">
              <w:rPr>
                <w:rFonts w:asciiTheme="majorHAnsi" w:eastAsia="Times New Roman" w:hAnsiTheme="majorHAnsi" w:cs="Arial"/>
                <w:i/>
                <w:color w:val="222222"/>
                <w:sz w:val="24"/>
                <w:szCs w:val="24"/>
                <w:lang w:eastAsia="en-GB"/>
              </w:rPr>
              <w:t xml:space="preserve">Information from Health Protection Scotland states that the virus presents as a fever, cough, loss or change taste or smell. </w:t>
            </w:r>
            <w:r w:rsidRPr="00085E4A">
              <w:rPr>
                <w:rFonts w:asciiTheme="majorHAnsi" w:eastAsia="Arial" w:hAnsiTheme="majorHAnsi" w:cs="Arial"/>
                <w:i/>
                <w:color w:val="333333"/>
                <w:sz w:val="24"/>
                <w:szCs w:val="24"/>
              </w:rPr>
              <w:t>Staff and children who develop symptoms consistent with COVID-19 must follow the Test and Protect guidance, which includes staying at home, self-isolating, and contacting the NHS for advice on testing. Those who do test positive for COVID-19 will be asked to continue to self-isolate for 7 days and their close contacts, identified through contact tracing, will be asked to self-isolate for 14 days.</w:t>
            </w:r>
          </w:p>
        </w:tc>
        <w:tc>
          <w:tcPr>
            <w:tcW w:w="411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09B6DFFD" w14:textId="77777777" w:rsidR="005B786B" w:rsidRDefault="67EBD44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Register of children </w:t>
            </w:r>
            <w:r w:rsidR="00A670EE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recorded</w:t>
            </w: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 daily </w:t>
            </w:r>
            <w:r w:rsidR="005B786B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- sign in book.</w:t>
            </w:r>
          </w:p>
          <w:p w14:paraId="05973CAF" w14:textId="77777777" w:rsidR="005B786B" w:rsidRDefault="005B786B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15FFB4B6" w14:textId="54B6901C" w:rsidR="005B786B" w:rsidRDefault="005B786B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Childre</w:t>
            </w:r>
            <w:r w:rsidR="000935A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n</w:t>
            </w:r>
            <w:r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/staff who are unwell advised to stay at home.</w:t>
            </w:r>
          </w:p>
          <w:p w14:paraId="406C8FBF" w14:textId="77777777" w:rsidR="005B786B" w:rsidRDefault="005B786B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283ED663" w14:textId="36C44433" w:rsidR="005B786B" w:rsidRDefault="005B786B" w:rsidP="005B786B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A3 flow chart of test and protect </w:t>
            </w:r>
            <w:r w:rsidR="000935A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procedures displayed in nursery and on school website.</w:t>
            </w:r>
          </w:p>
          <w:p w14:paraId="378289C4" w14:textId="77777777" w:rsidR="005B786B" w:rsidRDefault="005B786B" w:rsidP="005B786B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6ADAC7F" w14:textId="0DB36DA8" w:rsidR="005B786B" w:rsidRDefault="005B786B" w:rsidP="005B786B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Ens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ure staff/parents are aware of Test and Protect P</w:t>
            </w: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rocedure.</w:t>
            </w:r>
          </w:p>
          <w:p w14:paraId="0FBF5836" w14:textId="77777777" w:rsidR="005B786B" w:rsidRPr="000E4D3E" w:rsidRDefault="005B786B" w:rsidP="005B786B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D86F167" w14:textId="77777777" w:rsidR="005B786B" w:rsidRDefault="005B786B" w:rsidP="005B786B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Note made if</w:t>
            </w:r>
            <w:r w:rsidR="67EBD443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COVID </w:t>
            </w:r>
            <w:r w:rsidR="67EBD443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advice has had to be given </w:t>
            </w:r>
            <w:r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to parent/staff</w:t>
            </w:r>
            <w:r w:rsidR="67EBD443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 so all managers</w:t>
            </w:r>
            <w:r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 aware.</w:t>
            </w: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</w:t>
            </w:r>
          </w:p>
          <w:p w14:paraId="1B7373AC" w14:textId="77777777" w:rsidR="00A670EE" w:rsidRPr="000E4D3E" w:rsidRDefault="00A670E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27FDAF42" w14:textId="59DF56DA" w:rsidR="00A670EE" w:rsidRPr="000E4D3E" w:rsidRDefault="00A670E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Staff absences </w:t>
            </w:r>
            <w:r w:rsidR="005B786B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and reason </w:t>
            </w: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MUST be noted in PT records.</w:t>
            </w:r>
          </w:p>
          <w:p w14:paraId="4A39437A" w14:textId="77777777" w:rsidR="00A670E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Care Inspectorate to </w:t>
            </w:r>
            <w:proofErr w:type="gramStart"/>
            <w:r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informed</w:t>
            </w:r>
            <w:proofErr w:type="gramEnd"/>
            <w:r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every Tuesday of Staff and Child absences.</w:t>
            </w:r>
          </w:p>
          <w:p w14:paraId="6D94D7EC" w14:textId="77777777" w:rsidR="000935AE" w:rsidRPr="000E4D3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53B8BD25" w14:textId="56B616B0" w:rsidR="00A670EE" w:rsidRPr="000E4D3E" w:rsidRDefault="00D2690B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D2690B">
              <w:rPr>
                <w:rFonts w:asciiTheme="majorHAnsi" w:eastAsia="Times New Roman" w:hAnsiTheme="majorHAnsi" w:cs="Arial"/>
                <w:sz w:val="24"/>
                <w:szCs w:val="24"/>
                <w:highlight w:val="yellow"/>
                <w:lang w:eastAsia="en-GB"/>
              </w:rPr>
              <w:t>Thermometer purchased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- </w:t>
            </w:r>
            <w:r w:rsidR="005B786B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check children’</w:t>
            </w:r>
            <w:r w:rsidR="00A670EE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s temperatures if need be.</w:t>
            </w:r>
          </w:p>
          <w:p w14:paraId="49B9DB66" w14:textId="4FCF0E95" w:rsidR="00E1348D" w:rsidRPr="000E4D3E" w:rsidRDefault="00E1348D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22A826" w14:textId="78F56E23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E99C0AE" w14:textId="7A8F3C1B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val="en-US" w:eastAsia="en-GB"/>
              </w:rPr>
            </w:pPr>
          </w:p>
          <w:p w14:paraId="22793A76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1FC483DB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51032ADF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01907D57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1F251B4B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0B8184E4" w14:textId="6401E0B3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val="en-US"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</w:tc>
      </w:tr>
      <w:tr w:rsidR="005E3DC2" w:rsidRPr="000E4D3E" w14:paraId="0F8729A1" w14:textId="77777777" w:rsidTr="000E4D3E">
        <w:trPr>
          <w:trHeight w:val="420"/>
        </w:trPr>
        <w:tc>
          <w:tcPr>
            <w:tcW w:w="2686" w:type="dxa"/>
            <w:gridSpan w:val="2"/>
            <w:vMerge/>
            <w:vAlign w:val="center"/>
            <w:hideMark/>
          </w:tcPr>
          <w:p w14:paraId="15AD4FB0" w14:textId="022C6F9D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751" w:type="dxa"/>
            <w:vMerge/>
            <w:vAlign w:val="center"/>
            <w:hideMark/>
          </w:tcPr>
          <w:p w14:paraId="34D6D82D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3769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312FFA89" w14:textId="37162DD6" w:rsidR="005E3DC2" w:rsidRPr="000E4D3E" w:rsidRDefault="67EBD44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In line with procedures and guidance, only allow staff and children in good health to be in nursery provision.</w:t>
            </w:r>
          </w:p>
          <w:p w14:paraId="6F582800" w14:textId="77777777" w:rsidR="00A670EE" w:rsidRPr="000E4D3E" w:rsidRDefault="00A670E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4CDD31A" w14:textId="77777777" w:rsidR="00E1348D" w:rsidRPr="000E4D3E" w:rsidRDefault="00E1348D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8AB187D" w14:textId="07CA354C" w:rsidR="005E3DC2" w:rsidRPr="000E4D3E" w:rsidRDefault="00A670EE" w:rsidP="000E4D3E">
            <w:pPr>
              <w:spacing w:after="0" w:line="240" w:lineRule="auto"/>
              <w:ind w:left="30"/>
              <w:textAlignment w:val="baseline"/>
              <w:rPr>
                <w:rFonts w:asciiTheme="majorHAnsi" w:eastAsiaTheme="minorEastAsia" w:hAnsiTheme="majorHAnsi"/>
                <w:color w:val="1D2828"/>
                <w:sz w:val="24"/>
                <w:szCs w:val="24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&gt;</w:t>
            </w:r>
            <w:r w:rsidR="005E3DC2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Where children/ staff have a fever  cough,</w:t>
            </w:r>
            <w:r w:rsidR="4B14E9F1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 loss or change of taste or smell</w:t>
            </w:r>
            <w:r w:rsidR="005E3DC2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 they should remain at home</w:t>
            </w:r>
            <w:r w:rsidR="119C2BC3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 and </w:t>
            </w:r>
            <w:r w:rsidR="119C2BC3" w:rsidRPr="000E4D3E">
              <w:rPr>
                <w:rFonts w:asciiTheme="majorHAnsi" w:eastAsia="Arial" w:hAnsiTheme="majorHAnsi" w:cs="Arial"/>
                <w:color w:val="333333"/>
                <w:sz w:val="24"/>
                <w:szCs w:val="24"/>
              </w:rPr>
              <w:t>must follow the Test and Protect guidance,</w:t>
            </w:r>
          </w:p>
          <w:p w14:paraId="76D72828" w14:textId="68E9396A" w:rsidR="005E3DC2" w:rsidRPr="000E4D3E" w:rsidRDefault="00A670EE" w:rsidP="000E4D3E">
            <w:pPr>
              <w:spacing w:after="0" w:line="240" w:lineRule="auto"/>
              <w:ind w:left="30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&gt;</w:t>
            </w:r>
            <w:r w:rsidR="005E3DC2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Follow infection and control guidelines</w:t>
            </w:r>
          </w:p>
          <w:p w14:paraId="372C81F0" w14:textId="564C8D12" w:rsidR="005E3DC2" w:rsidRPr="000E4D3E" w:rsidRDefault="00A670EE" w:rsidP="000E4D3E">
            <w:pPr>
              <w:spacing w:after="0" w:line="240" w:lineRule="auto"/>
              <w:ind w:left="30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&gt;</w:t>
            </w:r>
            <w:r w:rsidR="005E3DC2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Assign coordinator to ensure effective staffing ratio &amp; cover at short notice</w:t>
            </w:r>
          </w:p>
          <w:p w14:paraId="4181B452" w14:textId="51CCC527" w:rsidR="005E3DC2" w:rsidRPr="000E4D3E" w:rsidRDefault="00A670E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&gt;</w:t>
            </w:r>
            <w:r w:rsidR="005E3DC2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All staff to be ACC employees with PVGs and references obtained at time of recruitment</w:t>
            </w:r>
          </w:p>
        </w:tc>
        <w:tc>
          <w:tcPr>
            <w:tcW w:w="411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240375D9" w14:textId="7E3F74AD" w:rsidR="00A670EE" w:rsidRDefault="005B786B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Staff greeting children to refuse entry if child</w:t>
            </w:r>
            <w:r w:rsidR="67EBD443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 displaying symptoms.</w:t>
            </w:r>
          </w:p>
          <w:p w14:paraId="30C47357" w14:textId="77777777" w:rsidR="005B786B" w:rsidRPr="000E4D3E" w:rsidRDefault="005B786B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782761E7" w14:textId="7B89AAAA" w:rsidR="005E3DC2" w:rsidRPr="000E4D3E" w:rsidRDefault="005B786B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Record information</w:t>
            </w:r>
            <w:r w:rsidR="00A670EE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 on register</w:t>
            </w:r>
            <w:r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/</w:t>
            </w:r>
            <w:proofErr w:type="spellStart"/>
            <w:r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seemis</w:t>
            </w:r>
            <w:proofErr w:type="spellEnd"/>
            <w:r w:rsidR="00A670EE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.</w:t>
            </w:r>
          </w:p>
          <w:p w14:paraId="63B2FDB5" w14:textId="20DEB524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64F56C15" w14:textId="77777777" w:rsidR="00677B5D" w:rsidRDefault="00677B5D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539E6FA9" w14:textId="4F0511D1" w:rsidR="005E3DC2" w:rsidRPr="000E4D3E" w:rsidRDefault="00E1348D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SEYP</w:t>
            </w:r>
            <w:r w:rsidR="00085E4A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/EYP</w:t>
            </w: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to refer to flowchart.</w:t>
            </w:r>
          </w:p>
          <w:p w14:paraId="5D3B86AE" w14:textId="5C720805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7847A645" w14:textId="296DBAC7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E7F0156" w14:textId="7F92108E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076FAAD6" w14:textId="0C0E87A8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52E7F5F" w14:textId="771D69C0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6B6548B2" w14:textId="77777777" w:rsidR="005B786B" w:rsidRDefault="005B786B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27A2C821" w14:textId="77777777" w:rsidR="005B786B" w:rsidRDefault="005B786B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27EF895A" w14:textId="6201885D" w:rsidR="005E3DC2" w:rsidRPr="000E4D3E" w:rsidRDefault="67EBD44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PT remit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751A30" w14:textId="1ADFE55D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67A6AC5" w14:textId="1A6EEDE4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val="en-US" w:eastAsia="en-GB"/>
              </w:rPr>
            </w:pPr>
          </w:p>
          <w:p w14:paraId="615EDE68" w14:textId="2CA8F3C9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val="en-US"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</w:tc>
      </w:tr>
      <w:tr w:rsidR="005E3DC2" w:rsidRPr="000E4D3E" w14:paraId="1095D468" w14:textId="77777777" w:rsidTr="000E4D3E">
        <w:trPr>
          <w:trHeight w:val="420"/>
        </w:trPr>
        <w:tc>
          <w:tcPr>
            <w:tcW w:w="2686" w:type="dxa"/>
            <w:gridSpan w:val="2"/>
            <w:vMerge/>
            <w:vAlign w:val="center"/>
            <w:hideMark/>
          </w:tcPr>
          <w:p w14:paraId="4F54C3E7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751" w:type="dxa"/>
            <w:vMerge/>
            <w:vAlign w:val="center"/>
            <w:hideMark/>
          </w:tcPr>
          <w:p w14:paraId="01EC5A86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3769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7E14AF9A" w14:textId="689D2315" w:rsidR="00DF3EA0" w:rsidRPr="000E4D3E" w:rsidRDefault="00DF3EA0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Follow procedures to remove from setting where someone becomes unwell</w:t>
            </w:r>
          </w:p>
          <w:p w14:paraId="7AA19037" w14:textId="6F57DE41" w:rsidR="00DF3EA0" w:rsidRDefault="00DF3EA0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- NHS guidance followed at all times</w:t>
            </w:r>
          </w:p>
          <w:p w14:paraId="552E5D1A" w14:textId="77777777" w:rsidR="005B786B" w:rsidRDefault="005B786B" w:rsidP="000E4D3E">
            <w:pPr>
              <w:pStyle w:val="Default"/>
              <w:rPr>
                <w:rFonts w:asciiTheme="majorHAnsi" w:hAnsiTheme="majorHAnsi"/>
              </w:rPr>
            </w:pPr>
          </w:p>
          <w:p w14:paraId="6EB68B81" w14:textId="77777777" w:rsidR="005B786B" w:rsidRDefault="005B786B" w:rsidP="000E4D3E">
            <w:pPr>
              <w:pStyle w:val="Default"/>
              <w:rPr>
                <w:rFonts w:asciiTheme="majorHAnsi" w:hAnsiTheme="majorHAnsi"/>
              </w:rPr>
            </w:pPr>
          </w:p>
          <w:p w14:paraId="6C12C4A1" w14:textId="77777777" w:rsidR="005B786B" w:rsidRDefault="005B786B" w:rsidP="000E4D3E">
            <w:pPr>
              <w:pStyle w:val="Default"/>
              <w:rPr>
                <w:rFonts w:asciiTheme="majorHAnsi" w:hAnsiTheme="majorHAnsi"/>
              </w:rPr>
            </w:pPr>
          </w:p>
          <w:p w14:paraId="270E3C91" w14:textId="77777777" w:rsidR="005B786B" w:rsidRDefault="005B786B" w:rsidP="000E4D3E">
            <w:pPr>
              <w:pStyle w:val="Default"/>
              <w:rPr>
                <w:rFonts w:asciiTheme="majorHAnsi" w:hAnsiTheme="majorHAnsi"/>
              </w:rPr>
            </w:pPr>
          </w:p>
          <w:p w14:paraId="683645B0" w14:textId="77777777" w:rsidR="005B786B" w:rsidRDefault="005B786B" w:rsidP="000E4D3E">
            <w:pPr>
              <w:pStyle w:val="Default"/>
              <w:rPr>
                <w:rFonts w:asciiTheme="majorHAnsi" w:hAnsiTheme="majorHAnsi"/>
              </w:rPr>
            </w:pPr>
          </w:p>
          <w:p w14:paraId="051C67ED" w14:textId="77777777" w:rsidR="005B786B" w:rsidRDefault="005B786B" w:rsidP="000E4D3E">
            <w:pPr>
              <w:pStyle w:val="Default"/>
              <w:rPr>
                <w:rFonts w:asciiTheme="majorHAnsi" w:hAnsiTheme="majorHAnsi"/>
              </w:rPr>
            </w:pPr>
          </w:p>
          <w:p w14:paraId="0321085E" w14:textId="77777777" w:rsidR="005B786B" w:rsidRPr="000E4D3E" w:rsidRDefault="005B786B" w:rsidP="000E4D3E">
            <w:pPr>
              <w:pStyle w:val="Default"/>
              <w:rPr>
                <w:rFonts w:asciiTheme="majorHAnsi" w:hAnsiTheme="majorHAnsi"/>
              </w:rPr>
            </w:pPr>
          </w:p>
          <w:p w14:paraId="74CBB3C3" w14:textId="142FB0BC" w:rsidR="00DF3EA0" w:rsidRPr="005B786B" w:rsidRDefault="00DF3EA0" w:rsidP="00085E4A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- Emergency contact</w:t>
            </w:r>
            <w:r w:rsidR="005B786B">
              <w:rPr>
                <w:rFonts w:asciiTheme="majorHAnsi" w:hAnsiTheme="majorHAnsi"/>
              </w:rPr>
              <w:t xml:space="preserve"> list accessible and up to date</w:t>
            </w:r>
          </w:p>
        </w:tc>
        <w:tc>
          <w:tcPr>
            <w:tcW w:w="411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1D4C7C9F" w14:textId="29DE81BC" w:rsidR="005B786B" w:rsidRPr="000E4D3E" w:rsidRDefault="000935AE" w:rsidP="005B786B">
            <w:pPr>
              <w:pStyle w:val="Default"/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/>
                <w:color w:val="auto"/>
                <w:lang w:eastAsia="en-GB"/>
              </w:rPr>
              <w:t xml:space="preserve">- </w:t>
            </w:r>
            <w:r w:rsidR="005B786B" w:rsidRPr="000E4D3E">
              <w:rPr>
                <w:rFonts w:asciiTheme="majorHAnsi" w:hAnsiTheme="majorHAnsi"/>
              </w:rPr>
              <w:t>Remove from setting</w:t>
            </w:r>
          </w:p>
          <w:p w14:paraId="1A55987C" w14:textId="58664451" w:rsidR="005B786B" w:rsidRPr="000E4D3E" w:rsidRDefault="005B786B" w:rsidP="005B786B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- Emergency contacts informed</w:t>
            </w:r>
            <w:r>
              <w:rPr>
                <w:rFonts w:asciiTheme="majorHAnsi" w:hAnsiTheme="majorHAnsi"/>
              </w:rPr>
              <w:t xml:space="preserve">   immediately and reminded of Test and Protect Procedure.</w:t>
            </w:r>
          </w:p>
          <w:p w14:paraId="60C793C7" w14:textId="77777777" w:rsidR="005B786B" w:rsidRPr="000E4D3E" w:rsidRDefault="005B786B" w:rsidP="005B786B">
            <w:pPr>
              <w:pStyle w:val="Defaul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Move to SFL room, supervised.</w:t>
            </w:r>
          </w:p>
          <w:p w14:paraId="637D251D" w14:textId="77777777" w:rsidR="005B786B" w:rsidRPr="000E4D3E" w:rsidRDefault="005B786B" w:rsidP="005B786B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- Self-isolate</w:t>
            </w:r>
          </w:p>
          <w:p w14:paraId="5305B1FC" w14:textId="77777777" w:rsidR="005B786B" w:rsidRPr="000E4D3E" w:rsidRDefault="005B786B" w:rsidP="005B786B">
            <w:pPr>
              <w:pStyle w:val="Default"/>
              <w:rPr>
                <w:rFonts w:asciiTheme="majorHAnsi" w:hAnsiTheme="majorHAnsi"/>
                <w:color w:val="auto"/>
              </w:rPr>
            </w:pPr>
          </w:p>
          <w:p w14:paraId="1C89F255" w14:textId="6BFC132D" w:rsidR="005B786B" w:rsidRPr="000E4D3E" w:rsidRDefault="005B786B" w:rsidP="005B786B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Facilities informed and deep clean carried out</w:t>
            </w:r>
            <w:r w:rsidR="00DD4F35">
              <w:rPr>
                <w:rFonts w:asciiTheme="majorHAnsi" w:hAnsiTheme="majorHAnsi"/>
              </w:rPr>
              <w:t>.</w:t>
            </w:r>
          </w:p>
          <w:p w14:paraId="230A77F4" w14:textId="77777777" w:rsidR="005B786B" w:rsidRDefault="005B786B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E0A25EF" w14:textId="77777777" w:rsidR="005B786B" w:rsidRDefault="005B786B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6E9FC4B4" w14:textId="71A72CB1" w:rsidR="0035361F" w:rsidRDefault="00DF3EA0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Check emergency contact regularly</w:t>
            </w:r>
            <w:r w:rsidR="00A670EE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for any updates</w:t>
            </w: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.</w:t>
            </w:r>
          </w:p>
          <w:p w14:paraId="45BC2E22" w14:textId="6BEB45D7" w:rsidR="00DF3EA0" w:rsidRPr="000E4D3E" w:rsidRDefault="00DF3EA0" w:rsidP="005B786B">
            <w:pPr>
              <w:pStyle w:val="Default"/>
              <w:rPr>
                <w:rFonts w:asciiTheme="majorHAnsi" w:eastAsia="Times New Roman" w:hAnsiTheme="majorHAnsi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42B693" w14:textId="50F26E0F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D6318A5" w14:textId="7F751C66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val="en-US" w:eastAsia="en-GB"/>
              </w:rPr>
            </w:pPr>
          </w:p>
          <w:p w14:paraId="7DB5335A" w14:textId="4ACF64EC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val="en-US" w:eastAsia="en-GB"/>
              </w:rPr>
            </w:pPr>
          </w:p>
          <w:p w14:paraId="2B7FF37D" w14:textId="115F92EB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val="en-US" w:eastAsia="en-GB"/>
              </w:rPr>
            </w:pPr>
          </w:p>
          <w:p w14:paraId="66ACDC8C" w14:textId="1A940B67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val="en-US"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</w:tc>
      </w:tr>
      <w:tr w:rsidR="005E3DC2" w:rsidRPr="000E4D3E" w14:paraId="119CEFE3" w14:textId="77777777" w:rsidTr="000E4D3E">
        <w:trPr>
          <w:trHeight w:val="420"/>
        </w:trPr>
        <w:tc>
          <w:tcPr>
            <w:tcW w:w="2686" w:type="dxa"/>
            <w:gridSpan w:val="2"/>
            <w:vMerge/>
            <w:vAlign w:val="center"/>
            <w:hideMark/>
          </w:tcPr>
          <w:p w14:paraId="5F0262AF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751" w:type="dxa"/>
            <w:vMerge/>
            <w:vAlign w:val="center"/>
            <w:hideMark/>
          </w:tcPr>
          <w:p w14:paraId="7990C9A8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3769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42953C6D" w14:textId="3C863394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Children should sit 2m apart at meals and snack times and where ever possible.</w:t>
            </w:r>
          </w:p>
          <w:p w14:paraId="723BE7F4" w14:textId="03758159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7F3E6AFB" w14:textId="681CF4FF" w:rsidR="005E3DC2" w:rsidRPr="000E4D3E" w:rsidRDefault="67EBD443" w:rsidP="005B786B">
            <w:pPr>
              <w:spacing w:after="0" w:line="240" w:lineRule="auto"/>
              <w:rPr>
                <w:rFonts w:asciiTheme="majorHAnsi" w:hAnsiTheme="majorHAnsi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No longer necessary as not expected to have 2m distancing between </w:t>
            </w:r>
            <w:r w:rsidR="005B786B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ELC </w:t>
            </w: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children, </w:t>
            </w:r>
            <w:r w:rsidR="00034584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but sta</w:t>
            </w:r>
            <w:r w:rsidR="00085E4A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ff will be super vigilant of children’</w:t>
            </w:r>
            <w:r w:rsidR="00034584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s hygiene practises during snack time.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9B1C64" w14:textId="4DEFD8DF" w:rsidR="005E3DC2" w:rsidRPr="000E4D3E" w:rsidRDefault="0035361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</w:tc>
      </w:tr>
      <w:tr w:rsidR="005E3DC2" w:rsidRPr="000E4D3E" w14:paraId="7ABA3DA3" w14:textId="77777777" w:rsidTr="000E4D3E">
        <w:trPr>
          <w:trHeight w:val="420"/>
        </w:trPr>
        <w:tc>
          <w:tcPr>
            <w:tcW w:w="2686" w:type="dxa"/>
            <w:gridSpan w:val="2"/>
            <w:vMerge/>
            <w:vAlign w:val="center"/>
            <w:hideMark/>
          </w:tcPr>
          <w:p w14:paraId="4CAB9CD9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751" w:type="dxa"/>
            <w:vMerge/>
            <w:vAlign w:val="center"/>
            <w:hideMark/>
          </w:tcPr>
          <w:p w14:paraId="6EAD1250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3769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202FED43" w14:textId="055FBCEE" w:rsidR="0035361F" w:rsidRPr="000E4D3E" w:rsidRDefault="0036021A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At pick up time children will be brought to entrance when parent arrives, by a member of staff to reduce risk of infection</w:t>
            </w:r>
            <w:r w:rsidR="00B508D3" w:rsidRPr="000E4D3E">
              <w:rPr>
                <w:rFonts w:asciiTheme="majorHAnsi" w:hAnsiTheme="majorHAnsi"/>
              </w:rPr>
              <w:t>.</w:t>
            </w:r>
          </w:p>
          <w:p w14:paraId="38435049" w14:textId="77777777" w:rsidR="0035361F" w:rsidRPr="000E4D3E" w:rsidRDefault="0035361F" w:rsidP="000E4D3E">
            <w:pPr>
              <w:pStyle w:val="Default"/>
              <w:rPr>
                <w:rFonts w:asciiTheme="majorHAnsi" w:hAnsiTheme="majorHAnsi"/>
              </w:rPr>
            </w:pPr>
          </w:p>
          <w:p w14:paraId="096BCFDF" w14:textId="77777777" w:rsidR="0035361F" w:rsidRPr="000E4D3E" w:rsidRDefault="0035361F" w:rsidP="000E4D3E">
            <w:pPr>
              <w:pStyle w:val="Default"/>
              <w:rPr>
                <w:rFonts w:asciiTheme="majorHAnsi" w:hAnsiTheme="majorHAnsi"/>
              </w:rPr>
            </w:pPr>
          </w:p>
          <w:p w14:paraId="56A77E9D" w14:textId="69ADF4B6" w:rsidR="0036021A" w:rsidRPr="000E4D3E" w:rsidRDefault="0036021A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No visitors, pa</w:t>
            </w:r>
            <w:r w:rsidR="00B508D3" w:rsidRPr="000E4D3E">
              <w:rPr>
                <w:rFonts w:asciiTheme="majorHAnsi" w:hAnsiTheme="majorHAnsi"/>
              </w:rPr>
              <w:t>rents, carers beyond front door.</w:t>
            </w:r>
          </w:p>
          <w:p w14:paraId="5C10C5A4" w14:textId="635A1E67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0FED81EC" w14:textId="4990EA8C" w:rsidR="005E3DC2" w:rsidRPr="000E4D3E" w:rsidRDefault="67EBD443" w:rsidP="00085E4A">
            <w:pPr>
              <w:spacing w:after="0" w:line="240" w:lineRule="auto"/>
              <w:ind w:left="45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Ensure all staff and parents are aware of and </w:t>
            </w:r>
            <w:r w:rsidR="00085E4A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are</w:t>
            </w:r>
            <w:r w:rsidR="0035361F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</w:t>
            </w: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following</w:t>
            </w:r>
            <w:r w:rsidR="00034584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</w:t>
            </w:r>
            <w:r w:rsidR="0035361F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the COVID </w:t>
            </w:r>
            <w:r w:rsidR="00034584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drop off/pick up</w:t>
            </w:r>
            <w:r w:rsidR="00085E4A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</w:t>
            </w:r>
            <w:r w:rsidR="0035361F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p</w:t>
            </w:r>
            <w:r w:rsidR="00034584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r</w:t>
            </w:r>
            <w:r w:rsidR="00B508D3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ocedures</w:t>
            </w:r>
            <w:r w:rsidR="00034584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correctly</w:t>
            </w:r>
            <w:r w:rsidR="00B508D3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.</w:t>
            </w:r>
          </w:p>
          <w:p w14:paraId="477D982A" w14:textId="77777777" w:rsidR="0035361F" w:rsidRPr="000E4D3E" w:rsidRDefault="0035361F" w:rsidP="000E4D3E">
            <w:pPr>
              <w:spacing w:after="0" w:line="240" w:lineRule="auto"/>
              <w:ind w:left="45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53AC8917" w14:textId="77777777" w:rsidR="00085E4A" w:rsidRDefault="00085E4A" w:rsidP="000E4D3E">
            <w:pPr>
              <w:spacing w:after="0" w:line="240" w:lineRule="auto"/>
              <w:ind w:left="45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D142CC5" w14:textId="77777777" w:rsidR="00085E4A" w:rsidRDefault="00085E4A" w:rsidP="000E4D3E">
            <w:pPr>
              <w:spacing w:after="0" w:line="240" w:lineRule="auto"/>
              <w:ind w:left="45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259DE97E" w14:textId="18F7AD55" w:rsidR="00B508D3" w:rsidRDefault="00B508D3" w:rsidP="000E4D3E">
            <w:pPr>
              <w:spacing w:after="0" w:line="240" w:lineRule="auto"/>
              <w:ind w:left="45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No parents in building</w:t>
            </w:r>
            <w:r w:rsidR="00846F2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at present</w:t>
            </w: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.</w:t>
            </w:r>
          </w:p>
          <w:p w14:paraId="5782E588" w14:textId="77777777" w:rsidR="00085E4A" w:rsidRPr="000E4D3E" w:rsidRDefault="00085E4A" w:rsidP="000E4D3E">
            <w:pPr>
              <w:spacing w:after="0" w:line="240" w:lineRule="auto"/>
              <w:ind w:left="45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3146828A" w14:textId="08125F34" w:rsidR="00B508D3" w:rsidRPr="000E4D3E" w:rsidRDefault="0035361F" w:rsidP="000E4D3E">
            <w:pPr>
              <w:spacing w:after="0" w:line="240" w:lineRule="auto"/>
              <w:ind w:left="45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Social distancing adhered to between </w:t>
            </w:r>
            <w:r w:rsidRPr="00846F2E">
              <w:rPr>
                <w:rFonts w:asciiTheme="majorHAnsi" w:eastAsia="Times New Roman" w:hAnsiTheme="majorHAnsi" w:cs="Arial"/>
                <w:b/>
                <w:sz w:val="24"/>
                <w:szCs w:val="24"/>
                <w:lang w:eastAsia="en-GB"/>
              </w:rPr>
              <w:t xml:space="preserve">all </w:t>
            </w: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adults.</w:t>
            </w:r>
          </w:p>
          <w:p w14:paraId="43DB026A" w14:textId="77777777" w:rsidR="0035361F" w:rsidRPr="000E4D3E" w:rsidRDefault="0035361F" w:rsidP="000E4D3E">
            <w:pPr>
              <w:spacing w:after="0" w:line="240" w:lineRule="auto"/>
              <w:ind w:left="45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211AAC12" w14:textId="4C30FB3B" w:rsidR="00B508D3" w:rsidRPr="000E4D3E" w:rsidRDefault="00B508D3" w:rsidP="000E4D3E">
            <w:pPr>
              <w:spacing w:after="0" w:line="240" w:lineRule="auto"/>
              <w:ind w:left="45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Only nursery staff to use sign in book. (Parents will no longer write in the book themselves)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47F6B3" w14:textId="44DFA8BD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3ECFE16E" w14:textId="53592FED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val="en-US" w:eastAsia="en-GB"/>
              </w:rPr>
            </w:pPr>
          </w:p>
          <w:p w14:paraId="48081FD6" w14:textId="188121D1" w:rsidR="005E3DC2" w:rsidRPr="000E4D3E" w:rsidRDefault="0036021A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val="en-US"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</w:tc>
      </w:tr>
      <w:tr w:rsidR="005E3DC2" w:rsidRPr="000E4D3E" w14:paraId="3ECB0314" w14:textId="77777777" w:rsidTr="000E4D3E">
        <w:trPr>
          <w:trHeight w:val="420"/>
        </w:trPr>
        <w:tc>
          <w:tcPr>
            <w:tcW w:w="2686" w:type="dxa"/>
            <w:gridSpan w:val="2"/>
            <w:vMerge/>
            <w:vAlign w:val="center"/>
            <w:hideMark/>
          </w:tcPr>
          <w:p w14:paraId="55DBA1CE" w14:textId="43F88303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751" w:type="dxa"/>
            <w:vMerge/>
            <w:vAlign w:val="center"/>
            <w:hideMark/>
          </w:tcPr>
          <w:p w14:paraId="65DB44F5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3769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27F16524" w14:textId="1F908C10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>Increase cleaning frequency of frequently touched surfaces</w:t>
            </w:r>
            <w:r w:rsidR="00B508D3" w:rsidRPr="000E4D3E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 xml:space="preserve"> and</w:t>
            </w:r>
            <w:r w:rsidRPr="000E4D3E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 xml:space="preserve"> before and after meals and snacks</w:t>
            </w:r>
          </w:p>
          <w:p w14:paraId="72C1CC66" w14:textId="075A0A0C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38F6B808" w14:textId="2BCB69A5" w:rsidR="00B508D3" w:rsidRPr="000E4D3E" w:rsidRDefault="67EBD44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highlight w:val="green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Cleaning rota established and signed</w:t>
            </w:r>
            <w:r w:rsidR="00B508D3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.</w:t>
            </w:r>
          </w:p>
          <w:p w14:paraId="792C1546" w14:textId="77777777" w:rsidR="0035361F" w:rsidRPr="000E4D3E" w:rsidRDefault="0035361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highlight w:val="yellow"/>
                <w:lang w:eastAsia="en-GB"/>
              </w:rPr>
            </w:pPr>
          </w:p>
          <w:p w14:paraId="28E2CFDE" w14:textId="56E9EC32" w:rsidR="00B508D3" w:rsidRPr="000E4D3E" w:rsidRDefault="00B508D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Staff to use wipes after using phone, computer</w:t>
            </w:r>
            <w:r w:rsidR="00054ECD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, switches</w:t>
            </w: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 etc.</w:t>
            </w:r>
          </w:p>
          <w:p w14:paraId="2FC6D026" w14:textId="77777777" w:rsidR="0035361F" w:rsidRPr="000E4D3E" w:rsidRDefault="0035361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0FCB5959" w14:textId="244025BC" w:rsidR="005E3DC2" w:rsidRPr="000E4D3E" w:rsidRDefault="00B508D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Sinks to be cleaned after use and children to be supervised in toilet area.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2F5B37" w14:textId="4BF459B0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</w:tc>
      </w:tr>
      <w:tr w:rsidR="005E3DC2" w:rsidRPr="000E4D3E" w14:paraId="3E967E0A" w14:textId="77777777" w:rsidTr="000E4D3E">
        <w:trPr>
          <w:trHeight w:val="420"/>
        </w:trPr>
        <w:tc>
          <w:tcPr>
            <w:tcW w:w="2686" w:type="dxa"/>
            <w:gridSpan w:val="2"/>
            <w:vMerge/>
            <w:vAlign w:val="center"/>
            <w:hideMark/>
          </w:tcPr>
          <w:p w14:paraId="3CECCA3E" w14:textId="204D401B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751" w:type="dxa"/>
            <w:vMerge/>
            <w:vAlign w:val="center"/>
            <w:hideMark/>
          </w:tcPr>
          <w:p w14:paraId="63179113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3769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70C15B56" w14:textId="77777777" w:rsidR="00846F2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 xml:space="preserve">Isolation area within the building identified in case of any individuals who present as unwell during the session. </w:t>
            </w:r>
          </w:p>
          <w:p w14:paraId="5CD4B2C8" w14:textId="77777777" w:rsidR="00846F2E" w:rsidRDefault="00846F2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</w:pPr>
          </w:p>
          <w:p w14:paraId="1A257CF7" w14:textId="44D9DAB1" w:rsidR="005E3DC2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>Request for immediate collection by parents/carers.</w:t>
            </w:r>
          </w:p>
          <w:p w14:paraId="74A79A3B" w14:textId="77777777" w:rsidR="00846F2E" w:rsidRPr="000E4D3E" w:rsidRDefault="00846F2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2B37DB43" w14:textId="3CBF5F53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>Area identified which can be supervised to avoid unnecessary distress to a child/ young person</w:t>
            </w:r>
          </w:p>
        </w:tc>
        <w:tc>
          <w:tcPr>
            <w:tcW w:w="411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66DB8B7B" w14:textId="77777777" w:rsidR="00846F2E" w:rsidRDefault="00846F2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2B39059C" w14:textId="77777777" w:rsidR="005E3DC2" w:rsidRPr="000E4D3E" w:rsidRDefault="67EBD44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All staff aware o</w:t>
            </w:r>
            <w:r w:rsidR="00034584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f area in SFL room.</w:t>
            </w:r>
          </w:p>
          <w:p w14:paraId="4598E9CB" w14:textId="77777777" w:rsidR="0035361F" w:rsidRPr="000E4D3E" w:rsidRDefault="0035361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0F82CBF2" w14:textId="77777777" w:rsidR="00846F2E" w:rsidRDefault="00846F2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27D6C9B9" w14:textId="77777777" w:rsidR="00846F2E" w:rsidRDefault="00846F2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76058AA2" w14:textId="77777777" w:rsidR="0035361F" w:rsidRDefault="0035361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All emergency contacts up to date</w:t>
            </w:r>
            <w:r w:rsidR="000D02C8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.</w:t>
            </w:r>
          </w:p>
          <w:p w14:paraId="4DA44D2E" w14:textId="77777777" w:rsidR="00846F2E" w:rsidRDefault="00846F2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3331BFF1" w14:textId="77777777" w:rsidR="00846F2E" w:rsidRDefault="00846F2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169D5F6A" w14:textId="77777777" w:rsidR="00846F2E" w:rsidRDefault="00846F2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18E3506A" w14:textId="43431D24" w:rsidR="00846F2E" w:rsidRPr="000E4D3E" w:rsidRDefault="00846F2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Staff to supervise child, socially distanced, until parent appears.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90B963" w14:textId="14B8C799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22504B9" w14:textId="0FCE0743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val="en-US" w:eastAsia="en-GB"/>
              </w:rPr>
            </w:pPr>
          </w:p>
          <w:p w14:paraId="2D654AB8" w14:textId="77777777" w:rsidR="00237079" w:rsidRDefault="00237079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21F04758" w14:textId="77777777" w:rsidR="00237079" w:rsidRDefault="00237079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21330D6B" w14:textId="6DF93E2C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val="en-US"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</w:tc>
      </w:tr>
      <w:tr w:rsidR="005E3DC2" w:rsidRPr="000E4D3E" w14:paraId="291A0293" w14:textId="77777777" w:rsidTr="000E4D3E">
        <w:trPr>
          <w:trHeight w:val="420"/>
        </w:trPr>
        <w:tc>
          <w:tcPr>
            <w:tcW w:w="2686" w:type="dxa"/>
            <w:gridSpan w:val="2"/>
            <w:vMerge/>
            <w:vAlign w:val="center"/>
            <w:hideMark/>
          </w:tcPr>
          <w:p w14:paraId="2E6E1A01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751" w:type="dxa"/>
            <w:vMerge/>
            <w:vAlign w:val="center"/>
            <w:hideMark/>
          </w:tcPr>
          <w:p w14:paraId="50E86012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3769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7DBA65DB" w14:textId="0DD31DF7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Staff to adhere to health and safety guidelines</w:t>
            </w:r>
          </w:p>
          <w:p w14:paraId="72E28229" w14:textId="7731497F" w:rsidR="005E3DC2" w:rsidRPr="000E4D3E" w:rsidRDefault="00034584" w:rsidP="000E4D3E">
            <w:pPr>
              <w:spacing w:after="0" w:line="240" w:lineRule="auto"/>
              <w:ind w:left="30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&gt;</w:t>
            </w:r>
            <w:r w:rsidR="005E3DC2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Clear information about individual circumstances and meeting needs from current records on SEEMIS</w:t>
            </w:r>
          </w:p>
          <w:p w14:paraId="76A8459E" w14:textId="38DD72E4" w:rsidR="005E3DC2" w:rsidRDefault="00034584" w:rsidP="000E4D3E">
            <w:pPr>
              <w:spacing w:after="0" w:line="240" w:lineRule="auto"/>
              <w:ind w:left="30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&gt;</w:t>
            </w:r>
            <w:r w:rsidR="005E3DC2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Emergency contacts double checked</w:t>
            </w:r>
          </w:p>
          <w:p w14:paraId="589E261D" w14:textId="77777777" w:rsidR="00846F2E" w:rsidRPr="000E4D3E" w:rsidRDefault="00846F2E" w:rsidP="000E4D3E">
            <w:pPr>
              <w:spacing w:after="0" w:line="240" w:lineRule="auto"/>
              <w:ind w:left="30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3083BFCD" w14:textId="228D6215" w:rsidR="005E3DC2" w:rsidRDefault="00034584" w:rsidP="000E4D3E">
            <w:pPr>
              <w:spacing w:after="0" w:line="240" w:lineRule="auto"/>
              <w:ind w:left="30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&gt;</w:t>
            </w:r>
            <w:r w:rsidR="005E3DC2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Staff with relevant training in place: first aid, </w:t>
            </w:r>
            <w:proofErr w:type="spellStart"/>
            <w:r w:rsidR="005E3DC2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epi</w:t>
            </w:r>
            <w:proofErr w:type="spellEnd"/>
            <w:r w:rsidR="005E3DC2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-pen </w:t>
            </w:r>
            <w:proofErr w:type="spellStart"/>
            <w:r w:rsidR="005E3DC2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etc</w:t>
            </w:r>
            <w:proofErr w:type="spellEnd"/>
          </w:p>
          <w:p w14:paraId="240CAC6E" w14:textId="77777777" w:rsidR="00846F2E" w:rsidRDefault="00846F2E" w:rsidP="000E4D3E">
            <w:pPr>
              <w:spacing w:after="0" w:line="240" w:lineRule="auto"/>
              <w:ind w:left="30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F9BF158" w14:textId="77777777" w:rsidR="00846F2E" w:rsidRDefault="00846F2E" w:rsidP="000E4D3E">
            <w:pPr>
              <w:spacing w:after="0" w:line="240" w:lineRule="auto"/>
              <w:ind w:left="30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2C86AF3C" w14:textId="77777777" w:rsidR="00846F2E" w:rsidRDefault="00846F2E" w:rsidP="000E4D3E">
            <w:pPr>
              <w:spacing w:after="0" w:line="240" w:lineRule="auto"/>
              <w:ind w:left="30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5FD6AB6" w14:textId="77777777" w:rsidR="00846F2E" w:rsidRDefault="00846F2E" w:rsidP="000E4D3E">
            <w:pPr>
              <w:spacing w:after="0" w:line="240" w:lineRule="auto"/>
              <w:ind w:left="30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25F3A0C2" w14:textId="77777777" w:rsidR="00846F2E" w:rsidRPr="000E4D3E" w:rsidRDefault="00846F2E" w:rsidP="000E4D3E">
            <w:pPr>
              <w:spacing w:after="0" w:line="240" w:lineRule="auto"/>
              <w:ind w:left="30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961E99F" w14:textId="24F87D86" w:rsidR="005E3DC2" w:rsidRDefault="00034584" w:rsidP="000E4D3E">
            <w:pPr>
              <w:spacing w:after="0" w:line="240" w:lineRule="auto"/>
              <w:ind w:left="30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&gt;</w:t>
            </w:r>
            <w:r w:rsidR="005E3DC2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Meetings with individual parents at initial registration to ensure relevant, timely, accurate information is shared</w:t>
            </w:r>
          </w:p>
          <w:p w14:paraId="469539E0" w14:textId="77777777" w:rsidR="00846F2E" w:rsidRDefault="00846F2E" w:rsidP="000E4D3E">
            <w:pPr>
              <w:spacing w:after="0" w:line="240" w:lineRule="auto"/>
              <w:ind w:left="30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65DA303F" w14:textId="77777777" w:rsidR="00846F2E" w:rsidRDefault="00846F2E" w:rsidP="000E4D3E">
            <w:pPr>
              <w:spacing w:after="0" w:line="240" w:lineRule="auto"/>
              <w:ind w:left="30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7E79D3F9" w14:textId="77777777" w:rsidR="00846F2E" w:rsidRDefault="00846F2E" w:rsidP="000E4D3E">
            <w:pPr>
              <w:spacing w:after="0" w:line="240" w:lineRule="auto"/>
              <w:ind w:left="30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3152CAA2" w14:textId="77777777" w:rsidR="00846F2E" w:rsidRPr="000E4D3E" w:rsidRDefault="00846F2E" w:rsidP="00846F2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C4C63E9" w14:textId="6BF43280" w:rsidR="005E3DC2" w:rsidRPr="000E4D3E" w:rsidRDefault="00034584" w:rsidP="000E4D3E">
            <w:pPr>
              <w:spacing w:after="0" w:line="240" w:lineRule="auto"/>
              <w:ind w:left="30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&gt;</w:t>
            </w:r>
            <w:r w:rsidR="005E3DC2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Named child protection officer in place for each setting</w:t>
            </w:r>
          </w:p>
          <w:p w14:paraId="29A1B1BF" w14:textId="12425AE1" w:rsidR="005E3DC2" w:rsidRPr="000E4D3E" w:rsidRDefault="00034584" w:rsidP="000E4D3E">
            <w:pPr>
              <w:spacing w:after="0" w:line="240" w:lineRule="auto"/>
              <w:ind w:left="30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&gt;</w:t>
            </w:r>
            <w:r w:rsidR="005E3DC2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First aiders on site at all times</w:t>
            </w:r>
          </w:p>
          <w:p w14:paraId="3B2CA688" w14:textId="16A51F51" w:rsidR="005E3DC2" w:rsidRPr="000E4D3E" w:rsidRDefault="00034584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&gt;</w:t>
            </w:r>
            <w:r w:rsidR="005E3DC2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ACC policies adhered to at all times</w:t>
            </w:r>
          </w:p>
        </w:tc>
        <w:tc>
          <w:tcPr>
            <w:tcW w:w="411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77009080" w14:textId="77777777" w:rsidR="00D01298" w:rsidRPr="000E4D3E" w:rsidRDefault="00D01298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0C6E535C" w14:textId="77777777" w:rsidR="00846F2E" w:rsidRDefault="00846F2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PT has carried out Google MEETS with some health professionals and staff from previous nurseries.</w:t>
            </w:r>
          </w:p>
          <w:p w14:paraId="05981AAB" w14:textId="77777777" w:rsidR="00846F2E" w:rsidRDefault="00846F2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3743D3D6" w14:textId="77777777" w:rsidR="00846F2E" w:rsidRDefault="00846F2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Contact details updated.</w:t>
            </w:r>
          </w:p>
          <w:p w14:paraId="402277AF" w14:textId="77777777" w:rsidR="00846F2E" w:rsidRDefault="00846F2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56125DEB" w14:textId="7F80A71E" w:rsidR="00846F2E" w:rsidRDefault="00B508D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All staff aware of allergies, ho</w:t>
            </w:r>
            <w:r w:rsidR="67EBD443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w they present and how they are treated</w:t>
            </w:r>
            <w:r w:rsidR="00846F2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</w:t>
            </w:r>
          </w:p>
          <w:p w14:paraId="779826FD" w14:textId="77777777" w:rsidR="00FF634B" w:rsidRDefault="00846F2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(S</w:t>
            </w:r>
            <w:r w:rsidR="00D01298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ee indoor kitchen cupboard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N1/2 and kitchen area N3</w:t>
            </w:r>
            <w:r w:rsidR="00D01298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)</w:t>
            </w:r>
            <w:r w:rsidR="67EBD443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.</w:t>
            </w:r>
            <w:r w:rsidR="00FF634B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</w:t>
            </w:r>
          </w:p>
          <w:p w14:paraId="35167567" w14:textId="1DE75845" w:rsidR="005E3DC2" w:rsidRDefault="00FF634B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FF634B">
              <w:rPr>
                <w:rFonts w:asciiTheme="majorHAnsi" w:eastAsia="Times New Roman" w:hAnsiTheme="majorHAnsi" w:cs="Arial"/>
                <w:sz w:val="24"/>
                <w:szCs w:val="24"/>
                <w:highlight w:val="yellow"/>
                <w:lang w:eastAsia="en-GB"/>
              </w:rPr>
              <w:t>Person who signs snack allergy sheet must be the person who gives snack.</w:t>
            </w:r>
          </w:p>
          <w:p w14:paraId="462907B8" w14:textId="77777777" w:rsidR="00846F2E" w:rsidRDefault="00846F2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2F19E7E0" w14:textId="0FE14189" w:rsidR="00846F2E" w:rsidRPr="000E4D3E" w:rsidRDefault="00846F2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All staff first aid trained.</w:t>
            </w:r>
          </w:p>
          <w:p w14:paraId="4BCE047A" w14:textId="3D4AA1BF" w:rsidR="0036021A" w:rsidRPr="000E4D3E" w:rsidRDefault="0036021A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8575B7D" w14:textId="2FBF2DF6" w:rsidR="0036021A" w:rsidRPr="000E4D3E" w:rsidRDefault="67EBD44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Returner parents have been called/emailed</w:t>
            </w:r>
            <w:r w:rsidR="00034584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for any care plan updates and this has been recorded on the plan.</w:t>
            </w:r>
          </w:p>
          <w:p w14:paraId="153FAB24" w14:textId="77777777" w:rsidR="00846F2E" w:rsidRDefault="00846F2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39549EA4" w14:textId="10E3DB77" w:rsidR="0036021A" w:rsidRPr="000E4D3E" w:rsidRDefault="67EBD44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New </w:t>
            </w:r>
            <w:r w:rsidR="00034584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parents/children </w:t>
            </w: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will have outdoor induction.</w:t>
            </w:r>
          </w:p>
          <w:p w14:paraId="63D5F989" w14:textId="244C7DDE" w:rsidR="0036021A" w:rsidRPr="000E4D3E" w:rsidRDefault="0036021A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35012FD5" w14:textId="77777777" w:rsidR="00846F2E" w:rsidRDefault="00034584" w:rsidP="00846F2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Staff aware of Named </w:t>
            </w:r>
            <w:proofErr w:type="gramStart"/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person :</w:t>
            </w:r>
            <w:proofErr w:type="gramEnd"/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</w:t>
            </w:r>
            <w:r w:rsidR="00F96BD6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HT for school, </w:t>
            </w:r>
            <w:r w:rsidR="67EBD443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Health Visitors</w:t>
            </w:r>
            <w:r w:rsidR="00F96BD6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f</w:t>
            </w: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or</w:t>
            </w:r>
            <w:r w:rsidR="00F96BD6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Nursery children.</w:t>
            </w:r>
            <w:r w:rsidR="00846F2E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 </w:t>
            </w:r>
          </w:p>
          <w:p w14:paraId="2C2F656D" w14:textId="77777777" w:rsidR="00846F2E" w:rsidRDefault="00846F2E" w:rsidP="00846F2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281883CB" w14:textId="0994CAA9" w:rsidR="00846F2E" w:rsidRPr="000E4D3E" w:rsidRDefault="00846F2E" w:rsidP="00846F2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First Aider and C</w:t>
            </w:r>
            <w:r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hild Protection L</w:t>
            </w: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ead displayed on entry to building and in the areas used.</w:t>
            </w:r>
          </w:p>
          <w:p w14:paraId="3AFD8773" w14:textId="3CD1A23F" w:rsidR="00846F2E" w:rsidRPr="000E4D3E" w:rsidRDefault="00846F2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420AAA" w14:textId="72C6ACFE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F9FE4F7" w14:textId="4AE78B5A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val="en-US" w:eastAsia="en-GB"/>
              </w:rPr>
            </w:pPr>
          </w:p>
          <w:p w14:paraId="541F9CF7" w14:textId="2FD9D7EF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val="en-US" w:eastAsia="en-GB"/>
              </w:rPr>
            </w:pPr>
          </w:p>
          <w:p w14:paraId="19EDADEC" w14:textId="77777777" w:rsidR="00237079" w:rsidRDefault="00237079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4E35FDFE" w14:textId="77777777" w:rsidR="00237079" w:rsidRDefault="00237079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5BD58346" w14:textId="533DB64D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val="en-US"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</w:tc>
      </w:tr>
      <w:tr w:rsidR="005E3DC2" w:rsidRPr="000E4D3E" w14:paraId="271270AA" w14:textId="77777777" w:rsidTr="000E4D3E">
        <w:trPr>
          <w:trHeight w:val="420"/>
        </w:trPr>
        <w:tc>
          <w:tcPr>
            <w:tcW w:w="2686" w:type="dxa"/>
            <w:gridSpan w:val="2"/>
            <w:vMerge/>
            <w:vAlign w:val="center"/>
            <w:hideMark/>
          </w:tcPr>
          <w:p w14:paraId="65E19BB0" w14:textId="05563E3C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751" w:type="dxa"/>
            <w:vMerge/>
            <w:vAlign w:val="center"/>
            <w:hideMark/>
          </w:tcPr>
          <w:p w14:paraId="1B1EAA6C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3769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027CB1E7" w14:textId="018796F2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Guidelines for food hygiene followed at meal and snack times:</w:t>
            </w:r>
          </w:p>
          <w:p w14:paraId="6C2134B7" w14:textId="49B675C4" w:rsidR="005E3DC2" w:rsidRPr="000E4D3E" w:rsidRDefault="00034584" w:rsidP="000E4D3E">
            <w:pPr>
              <w:spacing w:after="0" w:line="240" w:lineRule="auto"/>
              <w:ind w:left="30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&gt;</w:t>
            </w:r>
            <w:r w:rsidR="67EBD443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Increased awareness of infection control procedures</w:t>
            </w:r>
          </w:p>
          <w:p w14:paraId="62222E8C" w14:textId="1CDECAD6" w:rsidR="005E3DC2" w:rsidRPr="000E4D3E" w:rsidRDefault="005E3DC2" w:rsidP="000E4D3E">
            <w:pPr>
              <w:pStyle w:val="ListParagraph"/>
              <w:spacing w:after="0" w:line="240" w:lineRule="auto"/>
              <w:textAlignment w:val="baseline"/>
              <w:rPr>
                <w:rFonts w:asciiTheme="majorHAnsi" w:eastAsiaTheme="minorEastAsia" w:hAnsiTheme="majorHAnsi"/>
                <w:color w:val="1D2828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2A183887" w14:textId="380638DE" w:rsidR="00F96BD6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Cleaning </w:t>
            </w:r>
            <w:r w:rsidR="004B43DC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schedules/</w:t>
            </w:r>
            <w:r w:rsidR="00034584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routines recorded.</w:t>
            </w:r>
          </w:p>
          <w:p w14:paraId="14113C97" w14:textId="77777777" w:rsidR="00F96BD6" w:rsidRPr="000E4D3E" w:rsidRDefault="00F96BD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5460A43F" w14:textId="2E4999B2" w:rsidR="005E3DC2" w:rsidRPr="000E4D3E" w:rsidRDefault="004B43D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Staff extra vigilant with hygiene/cleaning measures.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89FA9A" w14:textId="77D0AE5A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3A5FA722" w14:textId="1BBDA94F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val="en-US" w:eastAsia="en-GB"/>
              </w:rPr>
            </w:pPr>
          </w:p>
          <w:p w14:paraId="029B9E3E" w14:textId="561503DB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val="en-US"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</w:tc>
      </w:tr>
      <w:tr w:rsidR="005E3DC2" w:rsidRPr="000E4D3E" w14:paraId="1573ECA2" w14:textId="77777777" w:rsidTr="000135D0">
        <w:trPr>
          <w:trHeight w:val="420"/>
        </w:trPr>
        <w:tc>
          <w:tcPr>
            <w:tcW w:w="2686" w:type="dxa"/>
            <w:gridSpan w:val="2"/>
            <w:vMerge/>
            <w:vAlign w:val="center"/>
            <w:hideMark/>
          </w:tcPr>
          <w:p w14:paraId="0978EFD2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751" w:type="dxa"/>
            <w:vMerge/>
            <w:vAlign w:val="center"/>
            <w:hideMark/>
          </w:tcPr>
          <w:p w14:paraId="7F950F65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3769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147C9A2B" w14:textId="7F41BF52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Consideration given to emergency evacuation procedures/ fire drill &amp; muster point</w:t>
            </w:r>
          </w:p>
        </w:tc>
        <w:tc>
          <w:tcPr>
            <w:tcW w:w="411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0B331C7F" w14:textId="2BD8CD21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Fire muster points known by all adults and children</w:t>
            </w: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 </w:t>
            </w:r>
            <w:r w:rsidR="006708EA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– </w:t>
            </w:r>
            <w:r w:rsidR="004B43DC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same as before COVID, but adults 2m distanced.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B3986C7" w14:textId="1855BA08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  <w:p w14:paraId="78F44A65" w14:textId="77777777" w:rsidR="006708EA" w:rsidRPr="000E4D3E" w:rsidRDefault="006708EA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0538CC25" w14:textId="77777777" w:rsidR="006708EA" w:rsidRPr="000E4D3E" w:rsidRDefault="006708EA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2D8E271" w14:textId="77777777" w:rsidR="006708EA" w:rsidRPr="000E4D3E" w:rsidRDefault="006708EA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</w:tr>
      <w:tr w:rsidR="000135D0" w:rsidRPr="000E4D3E" w14:paraId="43A32C97" w14:textId="77777777" w:rsidTr="00411E88">
        <w:trPr>
          <w:trHeight w:val="420"/>
        </w:trPr>
        <w:tc>
          <w:tcPr>
            <w:tcW w:w="2686" w:type="dxa"/>
            <w:gridSpan w:val="2"/>
            <w:vAlign w:val="center"/>
          </w:tcPr>
          <w:p w14:paraId="6FD855A6" w14:textId="77777777" w:rsidR="000135D0" w:rsidRPr="000E4D3E" w:rsidRDefault="000135D0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751" w:type="dxa"/>
            <w:vAlign w:val="center"/>
          </w:tcPr>
          <w:p w14:paraId="595AB777" w14:textId="77777777" w:rsidR="000135D0" w:rsidRPr="000E4D3E" w:rsidRDefault="000135D0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3769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</w:tcPr>
          <w:p w14:paraId="1ABC048E" w14:textId="77777777" w:rsidR="000135D0" w:rsidRDefault="000135D0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 w:rsidRPr="00B43903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highlight w:val="yellow"/>
                <w:lang w:eastAsia="en-GB"/>
              </w:rPr>
              <w:t>Ventilation procedures to be adhered to.</w:t>
            </w:r>
          </w:p>
          <w:p w14:paraId="083D3B4F" w14:textId="65F26443" w:rsidR="000135D0" w:rsidRPr="000E4D3E" w:rsidRDefault="000135D0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</w:tcPr>
          <w:p w14:paraId="69B9DF65" w14:textId="77777777" w:rsidR="000135D0" w:rsidRDefault="000135D0" w:rsidP="000135D0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Ensure 2 windows are open in class, plus the door (staff to assess safety element).</w:t>
            </w:r>
          </w:p>
          <w:p w14:paraId="3018E878" w14:textId="2EF99674" w:rsidR="000135D0" w:rsidRPr="000E4D3E" w:rsidRDefault="000135D0" w:rsidP="000135D0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Staff to follow Flowchart Print outs displayed in Nursery.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69B01DC" w14:textId="77777777" w:rsidR="000135D0" w:rsidRPr="000E4D3E" w:rsidRDefault="000135D0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</w:tc>
      </w:tr>
      <w:tr w:rsidR="00411E88" w:rsidRPr="000E4D3E" w14:paraId="6FC05815" w14:textId="77777777" w:rsidTr="00411E88">
        <w:trPr>
          <w:trHeight w:val="420"/>
        </w:trPr>
        <w:tc>
          <w:tcPr>
            <w:tcW w:w="2686" w:type="dxa"/>
            <w:gridSpan w:val="2"/>
            <w:vAlign w:val="center"/>
          </w:tcPr>
          <w:p w14:paraId="4542677F" w14:textId="77777777" w:rsidR="00411E88" w:rsidRPr="000E4D3E" w:rsidRDefault="00411E88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751" w:type="dxa"/>
            <w:vAlign w:val="center"/>
          </w:tcPr>
          <w:p w14:paraId="1F895DB0" w14:textId="77777777" w:rsidR="00411E88" w:rsidRPr="000E4D3E" w:rsidRDefault="00411E88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3769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</w:tcPr>
          <w:p w14:paraId="73DBE7A6" w14:textId="0DDEC8F8" w:rsidR="00411E88" w:rsidRDefault="00411E88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 w:rsidRPr="00B43903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highlight w:val="yellow"/>
                <w:lang w:eastAsia="en-GB"/>
              </w:rPr>
              <w:t>PPE procedures to be followed rigidly.</w:t>
            </w:r>
          </w:p>
        </w:tc>
        <w:tc>
          <w:tcPr>
            <w:tcW w:w="411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</w:tcPr>
          <w:p w14:paraId="5652CCC8" w14:textId="46DC8F23" w:rsidR="00411E88" w:rsidRDefault="00411E88" w:rsidP="000135D0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Staff to follow PPE guidance – putting on and removing PPE – Posters displayed in nursery.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186E9B3" w14:textId="77777777" w:rsidR="00411E88" w:rsidRPr="000E4D3E" w:rsidRDefault="00411E88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</w:tc>
      </w:tr>
      <w:tr w:rsidR="00411E88" w:rsidRPr="000E4D3E" w14:paraId="2C2D0D77" w14:textId="77777777" w:rsidTr="000707AD">
        <w:trPr>
          <w:trHeight w:val="420"/>
        </w:trPr>
        <w:tc>
          <w:tcPr>
            <w:tcW w:w="2686" w:type="dxa"/>
            <w:gridSpan w:val="2"/>
            <w:vAlign w:val="center"/>
          </w:tcPr>
          <w:p w14:paraId="1870CCD3" w14:textId="77777777" w:rsidR="00411E88" w:rsidRPr="000E4D3E" w:rsidRDefault="00411E88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751" w:type="dxa"/>
            <w:vAlign w:val="center"/>
          </w:tcPr>
          <w:p w14:paraId="3A6E79AB" w14:textId="77777777" w:rsidR="00411E88" w:rsidRPr="000E4D3E" w:rsidRDefault="00411E88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3769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</w:tcPr>
          <w:p w14:paraId="3B3E65BF" w14:textId="576A6525" w:rsidR="00411E88" w:rsidRDefault="00411E88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 w:rsidRPr="00B43903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highlight w:val="yellow"/>
                <w:lang w:eastAsia="en-GB"/>
              </w:rPr>
              <w:t>Staff to wear fluid resistant facemasks</w:t>
            </w:r>
          </w:p>
        </w:tc>
        <w:tc>
          <w:tcPr>
            <w:tcW w:w="411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</w:tcPr>
          <w:p w14:paraId="63D214F2" w14:textId="35F35452" w:rsidR="00411E88" w:rsidRDefault="00411E88" w:rsidP="000135D0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In communal areas, as part of PPE, where a 2m distance cannot be maintained between adults and if in close proximity with children for an extended period.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D7A6979" w14:textId="77777777" w:rsidR="00411E88" w:rsidRPr="000E4D3E" w:rsidRDefault="00411E88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</w:tc>
      </w:tr>
      <w:tr w:rsidR="000707AD" w:rsidRPr="000E4D3E" w14:paraId="1A71C2BA" w14:textId="77777777" w:rsidTr="000E4D3E">
        <w:trPr>
          <w:trHeight w:val="420"/>
        </w:trPr>
        <w:tc>
          <w:tcPr>
            <w:tcW w:w="2686" w:type="dxa"/>
            <w:gridSpan w:val="2"/>
            <w:vAlign w:val="center"/>
          </w:tcPr>
          <w:p w14:paraId="7DEAE91E" w14:textId="77777777" w:rsidR="000707AD" w:rsidRPr="000E4D3E" w:rsidRDefault="000707AD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751" w:type="dxa"/>
            <w:vAlign w:val="center"/>
          </w:tcPr>
          <w:p w14:paraId="37FE1FC1" w14:textId="77777777" w:rsidR="000707AD" w:rsidRPr="000E4D3E" w:rsidRDefault="000707AD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3769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</w:tcPr>
          <w:p w14:paraId="2B1512B2" w14:textId="00FD6013" w:rsidR="000707AD" w:rsidRPr="00B43903" w:rsidRDefault="000707AD" w:rsidP="000707AD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highlight w:val="yellow"/>
                <w:lang w:eastAsia="en-GB"/>
              </w:rPr>
            </w:pPr>
            <w:r>
              <w:rPr>
                <w:rFonts w:asciiTheme="majorHAnsi" w:eastAsia="Times New Roman" w:hAnsiTheme="majorHAnsi" w:cs="Arial"/>
                <w:color w:val="1D2828"/>
                <w:sz w:val="24"/>
                <w:szCs w:val="24"/>
                <w:highlight w:val="yellow"/>
                <w:lang w:eastAsia="en-GB"/>
              </w:rPr>
              <w:t xml:space="preserve">Staff can opt to take part in ELC asymptomatic </w:t>
            </w:r>
            <w:proofErr w:type="spellStart"/>
            <w:r>
              <w:rPr>
                <w:rFonts w:asciiTheme="majorHAnsi" w:eastAsia="Times New Roman" w:hAnsiTheme="majorHAnsi" w:cs="Arial"/>
                <w:color w:val="1D2828"/>
                <w:sz w:val="24"/>
                <w:szCs w:val="24"/>
                <w:highlight w:val="yellow"/>
                <w:lang w:eastAsia="en-GB"/>
              </w:rPr>
              <w:t>self test</w:t>
            </w:r>
            <w:proofErr w:type="spellEnd"/>
            <w:r>
              <w:rPr>
                <w:rFonts w:asciiTheme="majorHAnsi" w:eastAsia="Times New Roman" w:hAnsiTheme="majorHAnsi" w:cs="Arial"/>
                <w:color w:val="1D2828"/>
                <w:sz w:val="24"/>
                <w:szCs w:val="24"/>
                <w:highlight w:val="yellow"/>
                <w:lang w:eastAsia="en-GB"/>
              </w:rPr>
              <w:t xml:space="preserve"> procedures. </w:t>
            </w:r>
          </w:p>
        </w:tc>
        <w:tc>
          <w:tcPr>
            <w:tcW w:w="411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</w:tcPr>
          <w:p w14:paraId="627AF980" w14:textId="603B7AE1" w:rsidR="000707AD" w:rsidRDefault="000707AD" w:rsidP="000135D0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Twice weekly tests to be carried out – suggested on a Wed and Sunday.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27E3E" w14:textId="77777777" w:rsidR="000707AD" w:rsidRPr="000E4D3E" w:rsidRDefault="000707AD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</w:tc>
      </w:tr>
    </w:tbl>
    <w:p w14:paraId="02893384" w14:textId="77777777" w:rsidR="00411E88" w:rsidRDefault="00411E88" w:rsidP="000E4D3E">
      <w:pPr>
        <w:spacing w:after="0" w:line="240" w:lineRule="auto"/>
        <w:textAlignment w:val="baseline"/>
        <w:rPr>
          <w:rFonts w:asciiTheme="majorHAnsi" w:eastAsia="Times New Roman" w:hAnsiTheme="majorHAnsi" w:cs="Arial"/>
          <w:sz w:val="24"/>
          <w:szCs w:val="24"/>
          <w:lang w:eastAsia="en-GB"/>
        </w:rPr>
      </w:pPr>
    </w:p>
    <w:p w14:paraId="1E0F31E4" w14:textId="1122EF2A" w:rsidR="0016124C" w:rsidRPr="000E4D3E" w:rsidRDefault="0016124C" w:rsidP="000E4D3E">
      <w:pPr>
        <w:spacing w:after="0" w:line="240" w:lineRule="auto"/>
        <w:textAlignment w:val="baseline"/>
        <w:rPr>
          <w:rFonts w:asciiTheme="majorHAnsi" w:eastAsia="Times New Roman" w:hAnsiTheme="majorHAnsi" w:cs="Arial"/>
          <w:sz w:val="24"/>
          <w:szCs w:val="24"/>
          <w:lang w:eastAsia="en-GB"/>
        </w:rPr>
      </w:pPr>
    </w:p>
    <w:p w14:paraId="47F9AA41" w14:textId="043DC8F9" w:rsidR="0016124C" w:rsidRPr="000E4D3E" w:rsidRDefault="0016124C" w:rsidP="000E4D3E">
      <w:pPr>
        <w:spacing w:after="0" w:line="240" w:lineRule="auto"/>
        <w:textAlignment w:val="baseline"/>
        <w:rPr>
          <w:rFonts w:asciiTheme="majorHAnsi" w:eastAsia="Times New Roman" w:hAnsiTheme="majorHAnsi" w:cs="Arial"/>
          <w:sz w:val="24"/>
          <w:szCs w:val="24"/>
          <w:lang w:eastAsia="en-GB"/>
        </w:rPr>
      </w:pPr>
    </w:p>
    <w:tbl>
      <w:tblPr>
        <w:tblW w:w="139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6"/>
        <w:gridCol w:w="1718"/>
        <w:gridCol w:w="2084"/>
        <w:gridCol w:w="4124"/>
        <w:gridCol w:w="2096"/>
        <w:gridCol w:w="1634"/>
      </w:tblGrid>
      <w:tr w:rsidR="0016124C" w:rsidRPr="000E4D3E" w14:paraId="5B09C45C" w14:textId="77777777" w:rsidTr="67EBD443">
        <w:trPr>
          <w:trHeight w:val="450"/>
        </w:trPr>
        <w:tc>
          <w:tcPr>
            <w:tcW w:w="22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  <w:hideMark/>
          </w:tcPr>
          <w:p w14:paraId="500562D1" w14:textId="51539A19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bookmarkStart w:id="0" w:name="_Hlk37691216"/>
            <w:r w:rsidRPr="000E4D3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en-GB"/>
              </w:rPr>
              <w:t>Code</w:t>
            </w:r>
          </w:p>
        </w:tc>
        <w:tc>
          <w:tcPr>
            <w:tcW w:w="1718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9ACD8A5" w14:textId="7AE42A90" w:rsidR="0016124C" w:rsidRPr="00054ECD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b/>
                <w:sz w:val="24"/>
                <w:szCs w:val="24"/>
                <w:lang w:eastAsia="en-GB"/>
              </w:rPr>
            </w:pPr>
            <w:r w:rsidRPr="00054ECD">
              <w:rPr>
                <w:rFonts w:asciiTheme="majorHAnsi" w:eastAsia="Times New Roman" w:hAnsiTheme="majorHAnsi" w:cs="Arial"/>
                <w:b/>
                <w:sz w:val="24"/>
                <w:szCs w:val="24"/>
                <w:lang w:eastAsia="en-GB"/>
              </w:rPr>
              <w:t xml:space="preserve">CR </w:t>
            </w:r>
            <w:r w:rsidR="00084464" w:rsidRPr="00054ECD">
              <w:rPr>
                <w:rFonts w:asciiTheme="majorHAnsi" w:eastAsia="Times New Roman" w:hAnsiTheme="majorHAnsi" w:cs="Arial"/>
                <w:b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993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1863F0FC" w14:textId="0F4BA047" w:rsidR="00084464" w:rsidRPr="00054ECD" w:rsidRDefault="00084464" w:rsidP="000E4D3E">
            <w:pPr>
              <w:pStyle w:val="Default"/>
              <w:rPr>
                <w:rFonts w:asciiTheme="majorHAnsi" w:hAnsiTheme="majorHAnsi"/>
                <w:b/>
                <w:color w:val="FF0000"/>
              </w:rPr>
            </w:pPr>
            <w:r w:rsidRPr="00054ECD">
              <w:rPr>
                <w:rFonts w:asciiTheme="majorHAnsi" w:hAnsiTheme="majorHAnsi"/>
                <w:b/>
                <w:color w:val="FF0000"/>
              </w:rPr>
              <w:t>Risk of staff becoming ill resulting in staffing levels fall below level required to deliver the service</w:t>
            </w:r>
          </w:p>
          <w:p w14:paraId="77002148" w14:textId="75007ACD" w:rsidR="0016124C" w:rsidRPr="00054ECD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b/>
                <w:sz w:val="24"/>
                <w:szCs w:val="24"/>
                <w:lang w:eastAsia="en-GB"/>
              </w:rPr>
            </w:pPr>
          </w:p>
        </w:tc>
      </w:tr>
      <w:tr w:rsidR="0016124C" w:rsidRPr="000E4D3E" w14:paraId="1630BE41" w14:textId="77777777" w:rsidTr="67EBD443">
        <w:tc>
          <w:tcPr>
            <w:tcW w:w="22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  <w:hideMark/>
          </w:tcPr>
          <w:p w14:paraId="20BEEB58" w14:textId="63508C8C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en-GB"/>
              </w:rPr>
              <w:t>Definition</w:t>
            </w:r>
          </w:p>
        </w:tc>
        <w:tc>
          <w:tcPr>
            <w:tcW w:w="1165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5757545A" w14:textId="242CBF03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C4BE22D" w14:textId="63A89BFF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</w:tr>
      <w:tr w:rsidR="0016124C" w:rsidRPr="000E4D3E" w14:paraId="003F1F41" w14:textId="77777777" w:rsidTr="67EBD443">
        <w:tc>
          <w:tcPr>
            <w:tcW w:w="4004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  <w:hideMark/>
          </w:tcPr>
          <w:p w14:paraId="66FF7849" w14:textId="56757188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en-GB"/>
              </w:rPr>
              <w:t>Potential Impact</w:t>
            </w:r>
          </w:p>
        </w:tc>
        <w:tc>
          <w:tcPr>
            <w:tcW w:w="2084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  <w:hideMark/>
          </w:tcPr>
          <w:p w14:paraId="71B67CF5" w14:textId="72915DD2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en-GB"/>
              </w:rPr>
              <w:t>Causes</w:t>
            </w:r>
          </w:p>
        </w:tc>
        <w:tc>
          <w:tcPr>
            <w:tcW w:w="622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  <w:hideMark/>
          </w:tcPr>
          <w:p w14:paraId="00E4A730" w14:textId="4DC94550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en-GB"/>
              </w:rPr>
              <w:t>Control Effectiveness</w:t>
            </w:r>
          </w:p>
        </w:tc>
        <w:tc>
          <w:tcPr>
            <w:tcW w:w="1634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  <w:hideMark/>
          </w:tcPr>
          <w:p w14:paraId="5EEE8A5E" w14:textId="3D74EA00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en-GB"/>
              </w:rPr>
              <w:t>Current Risk Assessment</w:t>
            </w:r>
          </w:p>
        </w:tc>
      </w:tr>
      <w:tr w:rsidR="0016124C" w:rsidRPr="000E4D3E" w14:paraId="37819F12" w14:textId="77777777" w:rsidTr="67EBD443">
        <w:tc>
          <w:tcPr>
            <w:tcW w:w="0" w:type="auto"/>
            <w:gridSpan w:val="2"/>
            <w:vMerge/>
            <w:vAlign w:val="center"/>
            <w:hideMark/>
          </w:tcPr>
          <w:p w14:paraId="109EBD29" w14:textId="77777777" w:rsidR="0016124C" w:rsidRPr="000E4D3E" w:rsidRDefault="0016124C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14:paraId="34CB7862" w14:textId="77777777" w:rsidR="0016124C" w:rsidRPr="000E4D3E" w:rsidRDefault="0016124C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41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CDCDC"/>
            <w:hideMark/>
          </w:tcPr>
          <w:p w14:paraId="7CD60911" w14:textId="4941D6F8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GB"/>
              </w:rPr>
              <w:t>Control</w:t>
            </w:r>
          </w:p>
        </w:tc>
        <w:tc>
          <w:tcPr>
            <w:tcW w:w="20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CDCDC"/>
            <w:hideMark/>
          </w:tcPr>
          <w:p w14:paraId="3A26CFCE" w14:textId="7DE0C12E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GB"/>
              </w:rPr>
              <w:t>Control Assessment</w:t>
            </w:r>
          </w:p>
        </w:tc>
        <w:tc>
          <w:tcPr>
            <w:tcW w:w="0" w:type="auto"/>
            <w:vMerge/>
            <w:vAlign w:val="center"/>
            <w:hideMark/>
          </w:tcPr>
          <w:p w14:paraId="7DFEEAC6" w14:textId="77777777" w:rsidR="0016124C" w:rsidRPr="000E4D3E" w:rsidRDefault="0016124C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</w:tr>
      <w:tr w:rsidR="0016124C" w:rsidRPr="000E4D3E" w14:paraId="6A306321" w14:textId="77777777" w:rsidTr="67EBD443">
        <w:trPr>
          <w:trHeight w:val="345"/>
        </w:trPr>
        <w:tc>
          <w:tcPr>
            <w:tcW w:w="4004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6081D902" w14:textId="326000CA" w:rsidR="00084464" w:rsidRPr="000E4D3E" w:rsidRDefault="00084464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Staffing levels fall and not enough to cover running of service.</w:t>
            </w:r>
          </w:p>
          <w:p w14:paraId="1F680D4B" w14:textId="73D44FD0" w:rsidR="0016124C" w:rsidRPr="000E4D3E" w:rsidRDefault="0016124C" w:rsidP="000E4D3E">
            <w:pPr>
              <w:spacing w:after="0" w:line="240" w:lineRule="auto"/>
              <w:ind w:left="360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084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75D2C4B1" w14:textId="17DAD51D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2EC93399" w14:textId="280B219F" w:rsidR="00587A2F" w:rsidRPr="000E4D3E" w:rsidRDefault="00587A2F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Pandemic of Coronavirus</w:t>
            </w:r>
            <w:r w:rsidR="00223537" w:rsidRPr="000E4D3E">
              <w:rPr>
                <w:rFonts w:asciiTheme="majorHAnsi" w:hAnsiTheme="majorHAnsi"/>
              </w:rPr>
              <w:t xml:space="preserve"> -</w:t>
            </w:r>
          </w:p>
          <w:p w14:paraId="12D8D1A8" w14:textId="4E159B3D" w:rsidR="0016124C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hAnsiTheme="majorHAnsi" w:cs="Arial"/>
                <w:sz w:val="24"/>
                <w:szCs w:val="24"/>
              </w:rPr>
              <w:t>Despi</w:t>
            </w:r>
            <w:r w:rsidR="00223537" w:rsidRPr="000E4D3E">
              <w:rPr>
                <w:rFonts w:asciiTheme="majorHAnsi" w:hAnsiTheme="majorHAnsi" w:cs="Arial"/>
                <w:sz w:val="24"/>
                <w:szCs w:val="24"/>
              </w:rPr>
              <w:t>te all guidance being followed r</w:t>
            </w:r>
            <w:r w:rsidRPr="000E4D3E">
              <w:rPr>
                <w:rFonts w:asciiTheme="majorHAnsi" w:hAnsiTheme="majorHAnsi" w:cs="Arial"/>
                <w:sz w:val="24"/>
                <w:szCs w:val="24"/>
              </w:rPr>
              <w:t>igorously regarding infection control and maintaining very good levels of hygiene</w:t>
            </w:r>
            <w:r w:rsidR="00223537" w:rsidRPr="000E4D3E">
              <w:rPr>
                <w:rFonts w:asciiTheme="majorHAnsi" w:hAnsiTheme="majorHAnsi" w:cs="Arial"/>
                <w:sz w:val="24"/>
                <w:szCs w:val="24"/>
              </w:rPr>
              <w:t>,</w:t>
            </w:r>
            <w:r w:rsidRPr="000E4D3E">
              <w:rPr>
                <w:rFonts w:asciiTheme="majorHAnsi" w:hAnsiTheme="majorHAnsi" w:cs="Arial"/>
                <w:sz w:val="24"/>
                <w:szCs w:val="24"/>
              </w:rPr>
              <w:t xml:space="preserve"> coronavirus is highly contagious.</w:t>
            </w:r>
          </w:p>
        </w:tc>
        <w:tc>
          <w:tcPr>
            <w:tcW w:w="4124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6A3F778D" w14:textId="64DF2459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64A203B0" w14:textId="2DF16221" w:rsidR="00587A2F" w:rsidRPr="000E4D3E" w:rsidRDefault="00587A2F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All Health and Safety guidelines always adhered to for prevention of infection.</w:t>
            </w:r>
          </w:p>
          <w:p w14:paraId="22EFE2B7" w14:textId="28EB699D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09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5F8251F5" w14:textId="77777777" w:rsidR="004B43DC" w:rsidRPr="000E4D3E" w:rsidRDefault="004B43D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67D9414C" w14:textId="258F05DD" w:rsidR="0016124C" w:rsidRPr="000E4D3E" w:rsidRDefault="006F1A20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All staff aware of procedures</w:t>
            </w:r>
            <w:r w:rsidR="004B43DC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. SEYP to monitor.</w:t>
            </w:r>
          </w:p>
        </w:tc>
        <w:tc>
          <w:tcPr>
            <w:tcW w:w="1634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14AAF101" w14:textId="204E6634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7CEC7885" w14:textId="7AB3A70A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6D87942" w14:textId="591C15C7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  <w:p w14:paraId="09B0A508" w14:textId="257C69E8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58B7E564" w14:textId="30F7B15D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21E82417" w14:textId="295C0C96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61BD5C5F" w14:textId="4B5B9B20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388D966F" w14:textId="145B0327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2AD0E5B6" w14:textId="0294B18F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2B09323D" w14:textId="1D6C6BE1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  <w:p w14:paraId="1AD90DB4" w14:textId="637361AB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3EF6711" w14:textId="5C76C02D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6251C540" w14:textId="52B75D22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76090C6D" w14:textId="5F7CB292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542EAC2E" w14:textId="4DDB8758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D9040D9" w14:textId="79E421EB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2147A08" w14:textId="3FF6243D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269A5D66" w14:textId="60D91957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0AFDD964" w14:textId="44A6E75E" w:rsidR="0016124C" w:rsidRPr="000E4D3E" w:rsidRDefault="00FF634B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   </w:t>
            </w:r>
            <w:bookmarkStart w:id="1" w:name="_GoBack"/>
            <w:bookmarkEnd w:id="1"/>
            <w:r w:rsidR="0016124C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  <w:p w14:paraId="478981CE" w14:textId="47823829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0145A9AF" w14:textId="69B14978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688B5CFD" w14:textId="515C72DC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57B3B84" w14:textId="62AF3BD6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23A70195" w14:textId="77975961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58F487AB" w14:textId="044CD9E0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3805A375" w14:textId="134F0EC4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B5C8E67" w14:textId="5AF62502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38CFE986" w14:textId="2FF69339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B3E86EF" w14:textId="217AAEDA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8CB3CB7" w14:textId="7A929D0F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37E513AB" w14:textId="65A04DAB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Material</w:t>
            </w:r>
          </w:p>
        </w:tc>
      </w:tr>
      <w:bookmarkEnd w:id="0"/>
      <w:tr w:rsidR="0016124C" w:rsidRPr="000E4D3E" w14:paraId="5F9AA25B" w14:textId="77777777" w:rsidTr="67EBD443">
        <w:tc>
          <w:tcPr>
            <w:tcW w:w="0" w:type="auto"/>
            <w:gridSpan w:val="2"/>
            <w:vMerge/>
            <w:vAlign w:val="center"/>
            <w:hideMark/>
          </w:tcPr>
          <w:p w14:paraId="5D57EB4A" w14:textId="77777777" w:rsidR="0016124C" w:rsidRPr="000E4D3E" w:rsidRDefault="0016124C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14:paraId="10EA4ADB" w14:textId="77777777" w:rsidR="0016124C" w:rsidRPr="000E4D3E" w:rsidRDefault="0016124C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4124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5668894B" w14:textId="6B4B419C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9AD6D75" w14:textId="372AE3D2" w:rsidR="00587A2F" w:rsidRPr="000E4D3E" w:rsidRDefault="00587A2F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 xml:space="preserve">Infection prevention and control guidelines </w:t>
            </w:r>
            <w:r w:rsidR="00223537" w:rsidRPr="000E4D3E">
              <w:rPr>
                <w:rFonts w:asciiTheme="majorHAnsi" w:hAnsiTheme="majorHAnsi"/>
              </w:rPr>
              <w:t>adhered</w:t>
            </w:r>
            <w:r w:rsidRPr="000E4D3E">
              <w:rPr>
                <w:rFonts w:asciiTheme="majorHAnsi" w:hAnsiTheme="majorHAnsi"/>
              </w:rPr>
              <w:t xml:space="preserve"> to </w:t>
            </w:r>
            <w:r w:rsidR="00223537" w:rsidRPr="000E4D3E">
              <w:rPr>
                <w:rFonts w:asciiTheme="majorHAnsi" w:hAnsiTheme="majorHAnsi"/>
              </w:rPr>
              <w:t xml:space="preserve">vigilantly, to </w:t>
            </w:r>
            <w:r w:rsidRPr="000E4D3E">
              <w:rPr>
                <w:rFonts w:asciiTheme="majorHAnsi" w:hAnsiTheme="majorHAnsi"/>
              </w:rPr>
              <w:t xml:space="preserve">minimise and prevent </w:t>
            </w:r>
            <w:r w:rsidR="00223537" w:rsidRPr="000E4D3E">
              <w:rPr>
                <w:rFonts w:asciiTheme="majorHAnsi" w:hAnsiTheme="majorHAnsi"/>
              </w:rPr>
              <w:t>spread.</w:t>
            </w:r>
          </w:p>
          <w:p w14:paraId="32CED73C" w14:textId="77777777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09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26FD10CF" w14:textId="77777777" w:rsidR="00054ECD" w:rsidRDefault="00054ECD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423F509" w14:textId="0A02C2EF" w:rsidR="0016124C" w:rsidRPr="000E4D3E" w:rsidRDefault="00054ECD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All staff aware of procedures. SEYP to monitor.</w:t>
            </w:r>
          </w:p>
        </w:tc>
        <w:tc>
          <w:tcPr>
            <w:tcW w:w="0" w:type="auto"/>
            <w:vMerge/>
            <w:vAlign w:val="center"/>
            <w:hideMark/>
          </w:tcPr>
          <w:p w14:paraId="327C24C0" w14:textId="77777777" w:rsidR="0016124C" w:rsidRPr="000E4D3E" w:rsidRDefault="0016124C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</w:tr>
      <w:tr w:rsidR="0016124C" w:rsidRPr="000E4D3E" w14:paraId="18597DE1" w14:textId="77777777" w:rsidTr="67EBD443">
        <w:trPr>
          <w:trHeight w:val="270"/>
        </w:trPr>
        <w:tc>
          <w:tcPr>
            <w:tcW w:w="0" w:type="auto"/>
            <w:gridSpan w:val="2"/>
            <w:vMerge/>
            <w:vAlign w:val="center"/>
            <w:hideMark/>
          </w:tcPr>
          <w:p w14:paraId="4A535746" w14:textId="77777777" w:rsidR="0016124C" w:rsidRPr="000E4D3E" w:rsidRDefault="0016124C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14:paraId="7A47E694" w14:textId="77777777" w:rsidR="0016124C" w:rsidRPr="000E4D3E" w:rsidRDefault="0016124C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4124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08C065FE" w14:textId="77777777" w:rsidR="00A06976" w:rsidRDefault="00A06976" w:rsidP="000E4D3E">
            <w:pPr>
              <w:pStyle w:val="Default"/>
              <w:rPr>
                <w:rFonts w:asciiTheme="majorHAnsi" w:hAnsiTheme="majorHAnsi"/>
              </w:rPr>
            </w:pPr>
          </w:p>
          <w:p w14:paraId="20A583DD" w14:textId="77777777" w:rsidR="0016124C" w:rsidRDefault="00587A2F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Coordinator assigned to ensure relief staff are avail</w:t>
            </w:r>
            <w:r w:rsidR="00223537" w:rsidRPr="000E4D3E">
              <w:rPr>
                <w:rFonts w:asciiTheme="majorHAnsi" w:hAnsiTheme="majorHAnsi"/>
              </w:rPr>
              <w:t>able to cover at short notice.</w:t>
            </w:r>
          </w:p>
          <w:p w14:paraId="1D347240" w14:textId="7A3BF03A" w:rsidR="00A06976" w:rsidRPr="000E4D3E" w:rsidRDefault="00A06976" w:rsidP="000E4D3E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2096" w:type="dxa"/>
            <w:vMerge w:val="restart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5815774C" w14:textId="77777777" w:rsidR="00A06976" w:rsidRDefault="00A0697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083FB9A" w14:textId="77777777" w:rsidR="00F96BD6" w:rsidRPr="000E4D3E" w:rsidRDefault="00F96BD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Locality Lead/PT.</w:t>
            </w:r>
          </w:p>
          <w:p w14:paraId="181895C5" w14:textId="48B58CF7" w:rsidR="004B43DC" w:rsidRPr="000E4D3E" w:rsidRDefault="004B43D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Cover harder to find now though due to being allocated to school and only being allowed to work in one establishment.</w:t>
            </w:r>
          </w:p>
          <w:p w14:paraId="000FC5E3" w14:textId="0372BBA5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82757A0" w14:textId="77777777" w:rsidR="0016124C" w:rsidRPr="000E4D3E" w:rsidRDefault="0016124C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</w:tr>
      <w:tr w:rsidR="0016124C" w:rsidRPr="000E4D3E" w14:paraId="4D1E08C9" w14:textId="77777777" w:rsidTr="67EBD443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14:paraId="3C3EDF74" w14:textId="3257EA0F" w:rsidR="0016124C" w:rsidRPr="000E4D3E" w:rsidRDefault="0016124C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14:paraId="530F4041" w14:textId="77777777" w:rsidR="0016124C" w:rsidRPr="000E4D3E" w:rsidRDefault="0016124C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4124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7C312A3E" w14:textId="77777777" w:rsidR="004B43DC" w:rsidRDefault="00587A2F" w:rsidP="00A06976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Safer recruitment practice consistently followed, and all staff will be existing employees of ACC with P</w:t>
            </w:r>
            <w:r w:rsidR="00A06976">
              <w:rPr>
                <w:rFonts w:asciiTheme="majorHAnsi" w:hAnsiTheme="majorHAnsi"/>
              </w:rPr>
              <w:t>VGs and reference</w:t>
            </w:r>
          </w:p>
          <w:p w14:paraId="630AEDA6" w14:textId="77777777" w:rsidR="00A06976" w:rsidRDefault="00A06976" w:rsidP="00A06976">
            <w:pPr>
              <w:pStyle w:val="Default"/>
              <w:rPr>
                <w:rFonts w:asciiTheme="majorHAnsi" w:hAnsiTheme="majorHAnsi"/>
              </w:rPr>
            </w:pPr>
          </w:p>
          <w:p w14:paraId="354BD41E" w14:textId="77777777" w:rsidR="00A06976" w:rsidRDefault="00A06976" w:rsidP="00A06976">
            <w:pPr>
              <w:pStyle w:val="Default"/>
              <w:rPr>
                <w:rFonts w:asciiTheme="majorHAnsi" w:hAnsiTheme="majorHAnsi"/>
              </w:rPr>
            </w:pPr>
          </w:p>
          <w:p w14:paraId="3915626F" w14:textId="77777777" w:rsidR="00A06976" w:rsidRDefault="00A06976" w:rsidP="00A06976">
            <w:pPr>
              <w:pStyle w:val="Default"/>
              <w:rPr>
                <w:rFonts w:asciiTheme="majorHAnsi" w:hAnsiTheme="majorHAnsi"/>
              </w:rPr>
            </w:pPr>
          </w:p>
          <w:p w14:paraId="053E5718" w14:textId="567907E8" w:rsidR="00A06976" w:rsidRPr="00A06976" w:rsidRDefault="00A06976" w:rsidP="00A06976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39FE1F3" w14:textId="77777777" w:rsidR="0016124C" w:rsidRPr="000E4D3E" w:rsidRDefault="0016124C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7AC03E3" w14:textId="77777777" w:rsidR="0016124C" w:rsidRPr="000E4D3E" w:rsidRDefault="0016124C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</w:tr>
      <w:tr w:rsidR="0016124C" w:rsidRPr="000E4D3E" w14:paraId="25AB64F8" w14:textId="77777777" w:rsidTr="67EBD443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14:paraId="1443E163" w14:textId="052E79FF" w:rsidR="0016124C" w:rsidRPr="000E4D3E" w:rsidRDefault="0016124C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14:paraId="0B2A48B1" w14:textId="77777777" w:rsidR="0016124C" w:rsidRPr="000E4D3E" w:rsidRDefault="0016124C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4124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25F9EBF3" w14:textId="7386C32A" w:rsidR="00587A2F" w:rsidRPr="000E4D3E" w:rsidRDefault="00587A2F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If required, new staff recruited will undergo all necessary checks as detailed in ACC Recruitment policy and guidance. PVG’s in place</w:t>
            </w:r>
          </w:p>
          <w:p w14:paraId="70336AD7" w14:textId="33E4B140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96B150" w14:textId="5AE520B5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31D49F7" w14:textId="77777777" w:rsidR="0016124C" w:rsidRPr="000E4D3E" w:rsidRDefault="0016124C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</w:tr>
      <w:tr w:rsidR="0016124C" w:rsidRPr="000E4D3E" w14:paraId="29F065DF" w14:textId="77777777" w:rsidTr="67EBD443">
        <w:trPr>
          <w:trHeight w:val="420"/>
        </w:trPr>
        <w:tc>
          <w:tcPr>
            <w:tcW w:w="0" w:type="auto"/>
            <w:gridSpan w:val="2"/>
            <w:vMerge/>
            <w:vAlign w:val="center"/>
            <w:hideMark/>
          </w:tcPr>
          <w:p w14:paraId="3B4D4893" w14:textId="77777777" w:rsidR="0016124C" w:rsidRPr="000E4D3E" w:rsidRDefault="0016124C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14:paraId="1EE5F803" w14:textId="77777777" w:rsidR="0016124C" w:rsidRPr="000E4D3E" w:rsidRDefault="0016124C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4124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046E0682" w14:textId="0BFC55F6" w:rsidR="00A06976" w:rsidRPr="000E4D3E" w:rsidRDefault="67EBD443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In line with procedures and guidance, only allow staff and children in good health to be in nursery provision.</w:t>
            </w:r>
          </w:p>
          <w:p w14:paraId="76CC8EE6" w14:textId="6D7FA0B7" w:rsidR="00587A2F" w:rsidRPr="000E4D3E" w:rsidRDefault="7B693E04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 xml:space="preserve">- Where children/ staff </w:t>
            </w:r>
            <w:r w:rsidR="1E7706C4" w:rsidRPr="000E4D3E">
              <w:rPr>
                <w:rFonts w:asciiTheme="majorHAnsi" w:hAnsiTheme="majorHAnsi"/>
              </w:rPr>
              <w:t xml:space="preserve">feel unwell </w:t>
            </w:r>
            <w:r w:rsidRPr="000E4D3E">
              <w:rPr>
                <w:rFonts w:asciiTheme="majorHAnsi" w:hAnsiTheme="majorHAnsi"/>
              </w:rPr>
              <w:t>they should remain at home.</w:t>
            </w:r>
          </w:p>
          <w:p w14:paraId="2093061E" w14:textId="54456E69" w:rsidR="00587A2F" w:rsidRDefault="00587A2F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- Follow infection and control guidelines</w:t>
            </w:r>
          </w:p>
          <w:p w14:paraId="00547C2F" w14:textId="77777777" w:rsidR="00054ECD" w:rsidRDefault="00054ECD" w:rsidP="000E4D3E">
            <w:pPr>
              <w:pStyle w:val="Default"/>
              <w:rPr>
                <w:rFonts w:asciiTheme="majorHAnsi" w:hAnsiTheme="majorHAnsi"/>
              </w:rPr>
            </w:pPr>
          </w:p>
          <w:p w14:paraId="442CD3EB" w14:textId="77777777" w:rsidR="00054ECD" w:rsidRDefault="00054ECD" w:rsidP="000E4D3E">
            <w:pPr>
              <w:pStyle w:val="Default"/>
              <w:rPr>
                <w:rFonts w:asciiTheme="majorHAnsi" w:hAnsiTheme="majorHAnsi"/>
              </w:rPr>
            </w:pPr>
          </w:p>
          <w:p w14:paraId="06CAA4BC" w14:textId="77777777" w:rsidR="00054ECD" w:rsidRDefault="00054ECD" w:rsidP="000E4D3E">
            <w:pPr>
              <w:pStyle w:val="Default"/>
              <w:rPr>
                <w:rFonts w:asciiTheme="majorHAnsi" w:hAnsiTheme="majorHAnsi"/>
              </w:rPr>
            </w:pPr>
          </w:p>
          <w:p w14:paraId="6A0F78DD" w14:textId="77777777" w:rsidR="00A06976" w:rsidRDefault="00A06976" w:rsidP="000E4D3E">
            <w:pPr>
              <w:pStyle w:val="Default"/>
              <w:rPr>
                <w:rFonts w:asciiTheme="majorHAnsi" w:hAnsiTheme="majorHAnsi"/>
              </w:rPr>
            </w:pPr>
          </w:p>
          <w:p w14:paraId="55ED68DE" w14:textId="77777777" w:rsidR="00054ECD" w:rsidRPr="000E4D3E" w:rsidRDefault="00054ECD" w:rsidP="000E4D3E">
            <w:pPr>
              <w:pStyle w:val="Default"/>
              <w:rPr>
                <w:rFonts w:asciiTheme="majorHAnsi" w:hAnsiTheme="majorHAnsi"/>
              </w:rPr>
            </w:pPr>
          </w:p>
          <w:p w14:paraId="435E6A6A" w14:textId="06A99B93" w:rsidR="00587A2F" w:rsidRPr="000E4D3E" w:rsidRDefault="00587A2F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- Assign coordinator to ensure effective staffing ratio &amp; cover at short notice</w:t>
            </w:r>
          </w:p>
          <w:p w14:paraId="18254338" w14:textId="77777777" w:rsidR="00587A2F" w:rsidRPr="000E4D3E" w:rsidRDefault="00587A2F" w:rsidP="000E4D3E">
            <w:pPr>
              <w:pStyle w:val="Default"/>
              <w:rPr>
                <w:rFonts w:asciiTheme="majorHAnsi" w:hAnsiTheme="majorHAnsi"/>
              </w:rPr>
            </w:pPr>
          </w:p>
          <w:p w14:paraId="376DCB40" w14:textId="33C1F952" w:rsidR="0016124C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hAnsiTheme="majorHAnsi" w:cs="Arial"/>
                <w:sz w:val="24"/>
                <w:szCs w:val="24"/>
              </w:rPr>
              <w:t>All staff to be ACC employees with PVGs and references obtained at time of recruitment</w:t>
            </w:r>
          </w:p>
        </w:tc>
        <w:tc>
          <w:tcPr>
            <w:tcW w:w="209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7E36DCC9" w14:textId="7B608541" w:rsidR="0016124C" w:rsidRPr="000E4D3E" w:rsidRDefault="004B43D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Unwell children will be advised to stay at home.</w:t>
            </w:r>
          </w:p>
          <w:p w14:paraId="40E503A7" w14:textId="77777777" w:rsidR="004B43DC" w:rsidRPr="000E4D3E" w:rsidRDefault="004B43D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6A7A82B3" w14:textId="77777777" w:rsidR="00A06976" w:rsidRDefault="00A0697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C320D9C" w14:textId="3516E62C" w:rsidR="0016124C" w:rsidRDefault="004B43D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Anyone who becomes unwell during session will be sent home if necessary.</w:t>
            </w:r>
          </w:p>
          <w:p w14:paraId="271E714D" w14:textId="77777777" w:rsidR="00054ECD" w:rsidRPr="000E4D3E" w:rsidRDefault="00054ECD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0C7C31CF" w14:textId="77777777" w:rsidR="0016124C" w:rsidRDefault="67EBD44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PT/SEYPs</w:t>
            </w:r>
          </w:p>
          <w:p w14:paraId="138F9BDB" w14:textId="77777777" w:rsidR="00A06976" w:rsidRDefault="00A0697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075AE93E" w14:textId="77777777" w:rsidR="00A06976" w:rsidRDefault="00A0697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0A1B2D65" w14:textId="45621129" w:rsidR="00A06976" w:rsidRPr="000E4D3E" w:rsidRDefault="00A0697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Locality Lead/PT</w:t>
            </w:r>
          </w:p>
        </w:tc>
        <w:tc>
          <w:tcPr>
            <w:tcW w:w="0" w:type="auto"/>
            <w:vMerge/>
            <w:vAlign w:val="center"/>
            <w:hideMark/>
          </w:tcPr>
          <w:p w14:paraId="4FA938AF" w14:textId="77777777" w:rsidR="0016124C" w:rsidRPr="000E4D3E" w:rsidRDefault="0016124C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</w:tr>
    </w:tbl>
    <w:p w14:paraId="7FF4F7D3" w14:textId="77777777" w:rsidR="0016124C" w:rsidRDefault="0016124C" w:rsidP="000E4D3E">
      <w:pPr>
        <w:rPr>
          <w:rFonts w:asciiTheme="majorHAnsi" w:hAnsiTheme="majorHAnsi" w:cs="Arial"/>
          <w:sz w:val="24"/>
          <w:szCs w:val="24"/>
        </w:rPr>
      </w:pPr>
    </w:p>
    <w:p w14:paraId="6FA526A5" w14:textId="77777777" w:rsidR="00A06976" w:rsidRDefault="00A06976" w:rsidP="000E4D3E">
      <w:pPr>
        <w:rPr>
          <w:rFonts w:asciiTheme="majorHAnsi" w:hAnsiTheme="majorHAnsi" w:cs="Arial"/>
          <w:sz w:val="24"/>
          <w:szCs w:val="24"/>
        </w:rPr>
      </w:pPr>
    </w:p>
    <w:p w14:paraId="2DC8864F" w14:textId="77777777" w:rsidR="00A06976" w:rsidRDefault="00A06976" w:rsidP="000E4D3E">
      <w:pPr>
        <w:rPr>
          <w:rFonts w:asciiTheme="majorHAnsi" w:hAnsiTheme="majorHAnsi" w:cs="Arial"/>
          <w:sz w:val="24"/>
          <w:szCs w:val="24"/>
        </w:rPr>
      </w:pPr>
    </w:p>
    <w:p w14:paraId="00D55866" w14:textId="77777777" w:rsidR="00A06976" w:rsidRPr="000E4D3E" w:rsidRDefault="00A06976" w:rsidP="000E4D3E">
      <w:pPr>
        <w:rPr>
          <w:rFonts w:asciiTheme="majorHAnsi" w:hAnsiTheme="majorHAnsi" w:cs="Arial"/>
          <w:sz w:val="24"/>
          <w:szCs w:val="24"/>
        </w:rPr>
      </w:pPr>
    </w:p>
    <w:p w14:paraId="058E8A89" w14:textId="77777777" w:rsidR="004B43DC" w:rsidRPr="000E4D3E" w:rsidRDefault="004B43DC" w:rsidP="000E4D3E">
      <w:pPr>
        <w:rPr>
          <w:rFonts w:asciiTheme="majorHAnsi" w:hAnsiTheme="majorHAnsi" w:cs="Arial"/>
          <w:sz w:val="24"/>
          <w:szCs w:val="24"/>
        </w:rPr>
      </w:pPr>
    </w:p>
    <w:p w14:paraId="4865511B" w14:textId="77777777" w:rsidR="004B43DC" w:rsidRPr="000E4D3E" w:rsidRDefault="004B43DC" w:rsidP="000E4D3E">
      <w:pPr>
        <w:rPr>
          <w:rFonts w:asciiTheme="majorHAnsi" w:hAnsiTheme="majorHAnsi" w:cs="Arial"/>
          <w:sz w:val="24"/>
          <w:szCs w:val="24"/>
        </w:rPr>
      </w:pPr>
    </w:p>
    <w:tbl>
      <w:tblPr>
        <w:tblW w:w="139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6"/>
        <w:gridCol w:w="1718"/>
        <w:gridCol w:w="2084"/>
        <w:gridCol w:w="4124"/>
        <w:gridCol w:w="2096"/>
        <w:gridCol w:w="1634"/>
      </w:tblGrid>
      <w:tr w:rsidR="00587A2F" w:rsidRPr="000E4D3E" w14:paraId="794704A9" w14:textId="77777777" w:rsidTr="67EBD443">
        <w:trPr>
          <w:trHeight w:val="450"/>
        </w:trPr>
        <w:tc>
          <w:tcPr>
            <w:tcW w:w="22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  <w:hideMark/>
          </w:tcPr>
          <w:p w14:paraId="0E7CAEB2" w14:textId="0501FD69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en-GB"/>
              </w:rPr>
              <w:t>Code</w:t>
            </w:r>
          </w:p>
        </w:tc>
        <w:tc>
          <w:tcPr>
            <w:tcW w:w="1718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0469FE1" w14:textId="2E723A7F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CR 3</w:t>
            </w:r>
          </w:p>
        </w:tc>
        <w:tc>
          <w:tcPr>
            <w:tcW w:w="993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76B7D202" w14:textId="38634870" w:rsidR="00587A2F" w:rsidRPr="00237079" w:rsidRDefault="00587A2F" w:rsidP="000E4D3E">
            <w:pPr>
              <w:pStyle w:val="Default"/>
              <w:rPr>
                <w:rFonts w:asciiTheme="majorHAnsi" w:hAnsiTheme="majorHAnsi"/>
                <w:b/>
                <w:color w:val="FF0000"/>
              </w:rPr>
            </w:pPr>
            <w:r w:rsidRPr="00237079">
              <w:rPr>
                <w:rFonts w:asciiTheme="majorHAnsi" w:hAnsiTheme="majorHAnsi"/>
                <w:b/>
                <w:color w:val="FF0000"/>
              </w:rPr>
              <w:t>Child/staff member presenting with symptoms within provision</w:t>
            </w:r>
          </w:p>
          <w:p w14:paraId="42B6C8ED" w14:textId="77777777" w:rsidR="00587A2F" w:rsidRPr="000E4D3E" w:rsidRDefault="00587A2F" w:rsidP="000E4D3E">
            <w:pPr>
              <w:pStyle w:val="Default"/>
              <w:rPr>
                <w:rFonts w:asciiTheme="majorHAnsi" w:eastAsia="Times New Roman" w:hAnsiTheme="majorHAnsi"/>
                <w:lang w:eastAsia="en-GB"/>
              </w:rPr>
            </w:pPr>
          </w:p>
        </w:tc>
      </w:tr>
      <w:tr w:rsidR="00587A2F" w:rsidRPr="000E4D3E" w14:paraId="6A4BD440" w14:textId="77777777" w:rsidTr="67EBD443">
        <w:tc>
          <w:tcPr>
            <w:tcW w:w="22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  <w:hideMark/>
          </w:tcPr>
          <w:p w14:paraId="348ABC0F" w14:textId="53DEB95E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en-GB"/>
              </w:rPr>
              <w:t>Definition</w:t>
            </w:r>
          </w:p>
        </w:tc>
        <w:tc>
          <w:tcPr>
            <w:tcW w:w="1165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495D5E3F" w14:textId="227A2C55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DF565B7" w14:textId="440382E8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</w:tr>
      <w:tr w:rsidR="00587A2F" w:rsidRPr="000E4D3E" w14:paraId="0E603D99" w14:textId="77777777" w:rsidTr="67EBD443">
        <w:tc>
          <w:tcPr>
            <w:tcW w:w="4004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  <w:hideMark/>
          </w:tcPr>
          <w:p w14:paraId="7A1A92FB" w14:textId="55C1E9CD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en-GB"/>
              </w:rPr>
              <w:t>Potential Impact</w:t>
            </w:r>
          </w:p>
        </w:tc>
        <w:tc>
          <w:tcPr>
            <w:tcW w:w="2084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  <w:hideMark/>
          </w:tcPr>
          <w:p w14:paraId="6885B16D" w14:textId="0B33506B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en-GB"/>
              </w:rPr>
              <w:t>Causes</w:t>
            </w:r>
          </w:p>
        </w:tc>
        <w:tc>
          <w:tcPr>
            <w:tcW w:w="622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  <w:hideMark/>
          </w:tcPr>
          <w:p w14:paraId="6BF48161" w14:textId="4AA0BE69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en-GB"/>
              </w:rPr>
              <w:t>Control Effectiveness</w:t>
            </w:r>
          </w:p>
        </w:tc>
        <w:tc>
          <w:tcPr>
            <w:tcW w:w="1634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  <w:hideMark/>
          </w:tcPr>
          <w:p w14:paraId="1E145DD4" w14:textId="13B59C10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en-GB"/>
              </w:rPr>
              <w:t>Current Risk Assessment</w:t>
            </w:r>
          </w:p>
        </w:tc>
      </w:tr>
      <w:tr w:rsidR="00587A2F" w:rsidRPr="000E4D3E" w14:paraId="36AEC5AB" w14:textId="77777777" w:rsidTr="67EBD443">
        <w:tc>
          <w:tcPr>
            <w:tcW w:w="0" w:type="auto"/>
            <w:gridSpan w:val="2"/>
            <w:vMerge/>
            <w:vAlign w:val="center"/>
            <w:hideMark/>
          </w:tcPr>
          <w:p w14:paraId="1D27D72C" w14:textId="77777777" w:rsidR="00587A2F" w:rsidRPr="000E4D3E" w:rsidRDefault="00587A2F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14:paraId="1C767C7E" w14:textId="77777777" w:rsidR="00587A2F" w:rsidRPr="000E4D3E" w:rsidRDefault="00587A2F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41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CDCDC"/>
            <w:hideMark/>
          </w:tcPr>
          <w:p w14:paraId="0892A885" w14:textId="3930C417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GB"/>
              </w:rPr>
              <w:t>Control</w:t>
            </w:r>
          </w:p>
        </w:tc>
        <w:tc>
          <w:tcPr>
            <w:tcW w:w="20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CDCDC"/>
            <w:hideMark/>
          </w:tcPr>
          <w:p w14:paraId="7D57B960" w14:textId="1EDF7BA0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GB"/>
              </w:rPr>
              <w:t>Control Assessment</w:t>
            </w:r>
          </w:p>
        </w:tc>
        <w:tc>
          <w:tcPr>
            <w:tcW w:w="0" w:type="auto"/>
            <w:vMerge/>
            <w:vAlign w:val="center"/>
            <w:hideMark/>
          </w:tcPr>
          <w:p w14:paraId="296F8785" w14:textId="77777777" w:rsidR="00587A2F" w:rsidRPr="000E4D3E" w:rsidRDefault="00587A2F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</w:tr>
      <w:tr w:rsidR="00587A2F" w:rsidRPr="000E4D3E" w14:paraId="7B12FA60" w14:textId="77777777" w:rsidTr="67EBD443">
        <w:trPr>
          <w:trHeight w:val="345"/>
        </w:trPr>
        <w:tc>
          <w:tcPr>
            <w:tcW w:w="400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3DE12F29" w14:textId="7E9677B9" w:rsidR="00587A2F" w:rsidRPr="000E4D3E" w:rsidRDefault="00587A2F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Child/staff member presenting with symptoms, spread of infection</w:t>
            </w:r>
          </w:p>
          <w:p w14:paraId="4F9A07F5" w14:textId="77777777" w:rsidR="00BB20A3" w:rsidRPr="000E4D3E" w:rsidRDefault="00BB20A3" w:rsidP="000E4D3E">
            <w:pPr>
              <w:pStyle w:val="Default"/>
              <w:rPr>
                <w:rFonts w:asciiTheme="majorHAnsi" w:hAnsiTheme="majorHAnsi"/>
              </w:rPr>
            </w:pPr>
          </w:p>
          <w:p w14:paraId="20526AF7" w14:textId="6D7BE2CC" w:rsidR="00587A2F" w:rsidRPr="000E4D3E" w:rsidRDefault="00587A2F" w:rsidP="000E4D3E">
            <w:pPr>
              <w:pStyle w:val="Default"/>
              <w:rPr>
                <w:rFonts w:asciiTheme="majorHAnsi" w:eastAsia="Times New Roman" w:hAnsiTheme="majorHAnsi"/>
                <w:lang w:eastAsia="en-GB"/>
              </w:rPr>
            </w:pPr>
            <w:r w:rsidRPr="000E4D3E">
              <w:rPr>
                <w:rFonts w:asciiTheme="majorHAnsi" w:hAnsiTheme="majorHAnsi"/>
              </w:rPr>
              <w:t>Inappropriate media reporting</w:t>
            </w:r>
          </w:p>
        </w:tc>
        <w:tc>
          <w:tcPr>
            <w:tcW w:w="20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510F9F60" w14:textId="44B8B035" w:rsidR="004B43DC" w:rsidRPr="000E4D3E" w:rsidRDefault="004B43DC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Pandemic of Coronavirus -</w:t>
            </w:r>
          </w:p>
          <w:p w14:paraId="7BFE8039" w14:textId="5F620A94" w:rsidR="00BB20A3" w:rsidRPr="000E4D3E" w:rsidRDefault="004B43D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hAnsiTheme="majorHAnsi" w:cs="Arial"/>
                <w:sz w:val="24"/>
                <w:szCs w:val="24"/>
              </w:rPr>
              <w:t>Despite all guidance being followed rigorously regarding infection control and maintaining very good levels of hygiene, coronavirus is highly contagious.</w:t>
            </w:r>
          </w:p>
          <w:p w14:paraId="258FC5E1" w14:textId="7C4CC415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  <w:tc>
          <w:tcPr>
            <w:tcW w:w="4124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0EB1C49E" w14:textId="0FDCFAF2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6624A1CA" w14:textId="541DCDBF" w:rsidR="00BB20A3" w:rsidRPr="000E4D3E" w:rsidRDefault="00BB20A3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NHS guidance followed at all times</w:t>
            </w:r>
          </w:p>
          <w:p w14:paraId="2D7F0B73" w14:textId="77777777" w:rsidR="00BB20A3" w:rsidRPr="000E4D3E" w:rsidRDefault="00BB20A3" w:rsidP="000E4D3E">
            <w:pPr>
              <w:pStyle w:val="Default"/>
              <w:rPr>
                <w:rFonts w:asciiTheme="majorHAnsi" w:hAnsiTheme="majorHAnsi"/>
              </w:rPr>
            </w:pPr>
          </w:p>
          <w:p w14:paraId="310483B6" w14:textId="77777777" w:rsidR="00F96BD6" w:rsidRPr="000E4D3E" w:rsidRDefault="00F96BD6" w:rsidP="000E4D3E">
            <w:pPr>
              <w:pStyle w:val="Default"/>
              <w:rPr>
                <w:rFonts w:asciiTheme="majorHAnsi" w:hAnsiTheme="majorHAnsi"/>
              </w:rPr>
            </w:pPr>
          </w:p>
          <w:p w14:paraId="153DBA42" w14:textId="77777777" w:rsidR="00F96BD6" w:rsidRPr="000E4D3E" w:rsidRDefault="00F96BD6" w:rsidP="000E4D3E">
            <w:pPr>
              <w:pStyle w:val="Default"/>
              <w:rPr>
                <w:rFonts w:asciiTheme="majorHAnsi" w:hAnsiTheme="majorHAnsi"/>
              </w:rPr>
            </w:pPr>
          </w:p>
          <w:p w14:paraId="7C1F20FB" w14:textId="77777777" w:rsidR="00F96BD6" w:rsidRPr="000E4D3E" w:rsidRDefault="00F96BD6" w:rsidP="000E4D3E">
            <w:pPr>
              <w:pStyle w:val="Default"/>
              <w:rPr>
                <w:rFonts w:asciiTheme="majorHAnsi" w:hAnsiTheme="majorHAnsi"/>
              </w:rPr>
            </w:pPr>
          </w:p>
          <w:p w14:paraId="493A2B98" w14:textId="6C8FBE31" w:rsidR="00F96BD6" w:rsidRPr="000E4D3E" w:rsidRDefault="67EBD443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A space identified for self-isolation in each setting.</w:t>
            </w:r>
          </w:p>
          <w:p w14:paraId="6323BF5D" w14:textId="02A2C768" w:rsidR="00BB20A3" w:rsidRPr="000E4D3E" w:rsidRDefault="00BB20A3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 xml:space="preserve">Individual with presenting symptoms </w:t>
            </w:r>
            <w:r w:rsidR="00F96BD6" w:rsidRPr="000E4D3E">
              <w:rPr>
                <w:rFonts w:asciiTheme="majorHAnsi" w:hAnsiTheme="majorHAnsi"/>
              </w:rPr>
              <w:t xml:space="preserve">during session </w:t>
            </w:r>
            <w:r w:rsidRPr="000E4D3E">
              <w:rPr>
                <w:rFonts w:asciiTheme="majorHAnsi" w:hAnsiTheme="majorHAnsi"/>
              </w:rPr>
              <w:t xml:space="preserve">to </w:t>
            </w:r>
            <w:r w:rsidR="00F96BD6" w:rsidRPr="000E4D3E">
              <w:rPr>
                <w:rFonts w:asciiTheme="majorHAnsi" w:hAnsiTheme="majorHAnsi"/>
              </w:rPr>
              <w:t>leave premises asap</w:t>
            </w:r>
          </w:p>
          <w:p w14:paraId="14E19084" w14:textId="17E8377C" w:rsidR="00BB20A3" w:rsidRDefault="00BB20A3" w:rsidP="000E4D3E">
            <w:pPr>
              <w:pStyle w:val="Default"/>
              <w:rPr>
                <w:rFonts w:asciiTheme="majorHAnsi" w:hAnsiTheme="majorHAnsi"/>
              </w:rPr>
            </w:pPr>
          </w:p>
          <w:p w14:paraId="61C9BA2B" w14:textId="77777777" w:rsidR="00054ECD" w:rsidRDefault="00054ECD" w:rsidP="000E4D3E">
            <w:pPr>
              <w:pStyle w:val="Default"/>
              <w:rPr>
                <w:rFonts w:asciiTheme="majorHAnsi" w:hAnsiTheme="majorHAnsi"/>
                <w:sz w:val="2"/>
                <w:szCs w:val="2"/>
              </w:rPr>
            </w:pPr>
          </w:p>
          <w:p w14:paraId="61803F2B" w14:textId="77777777" w:rsidR="00A06976" w:rsidRDefault="00A06976" w:rsidP="000E4D3E">
            <w:pPr>
              <w:pStyle w:val="Default"/>
              <w:rPr>
                <w:rFonts w:asciiTheme="majorHAnsi" w:hAnsiTheme="majorHAnsi"/>
                <w:sz w:val="2"/>
                <w:szCs w:val="2"/>
              </w:rPr>
            </w:pPr>
          </w:p>
          <w:p w14:paraId="1004434B" w14:textId="77777777" w:rsidR="00A06976" w:rsidRDefault="00A06976" w:rsidP="000E4D3E">
            <w:pPr>
              <w:pStyle w:val="Default"/>
              <w:rPr>
                <w:rFonts w:asciiTheme="majorHAnsi" w:hAnsiTheme="majorHAnsi"/>
                <w:sz w:val="2"/>
                <w:szCs w:val="2"/>
              </w:rPr>
            </w:pPr>
          </w:p>
          <w:p w14:paraId="0E965297" w14:textId="77777777" w:rsidR="00A06976" w:rsidRDefault="00A06976" w:rsidP="000E4D3E">
            <w:pPr>
              <w:pStyle w:val="Default"/>
              <w:rPr>
                <w:rFonts w:asciiTheme="majorHAnsi" w:hAnsiTheme="majorHAnsi"/>
                <w:sz w:val="2"/>
                <w:szCs w:val="2"/>
              </w:rPr>
            </w:pPr>
          </w:p>
          <w:p w14:paraId="37EB2321" w14:textId="77777777" w:rsidR="00A06976" w:rsidRDefault="00A06976" w:rsidP="000E4D3E">
            <w:pPr>
              <w:pStyle w:val="Default"/>
              <w:rPr>
                <w:rFonts w:asciiTheme="majorHAnsi" w:hAnsiTheme="majorHAnsi"/>
                <w:sz w:val="2"/>
                <w:szCs w:val="2"/>
              </w:rPr>
            </w:pPr>
          </w:p>
          <w:p w14:paraId="52AF6C46" w14:textId="77777777" w:rsidR="00A06976" w:rsidRDefault="00A06976" w:rsidP="000E4D3E">
            <w:pPr>
              <w:pStyle w:val="Default"/>
              <w:rPr>
                <w:rFonts w:asciiTheme="majorHAnsi" w:hAnsiTheme="majorHAnsi"/>
                <w:sz w:val="2"/>
                <w:szCs w:val="2"/>
              </w:rPr>
            </w:pPr>
          </w:p>
          <w:p w14:paraId="2ED9979E" w14:textId="77777777" w:rsidR="00A06976" w:rsidRDefault="00A06976" w:rsidP="000E4D3E">
            <w:pPr>
              <w:pStyle w:val="Default"/>
              <w:rPr>
                <w:rFonts w:asciiTheme="majorHAnsi" w:hAnsiTheme="majorHAnsi"/>
                <w:sz w:val="2"/>
                <w:szCs w:val="2"/>
              </w:rPr>
            </w:pPr>
          </w:p>
          <w:p w14:paraId="6C9A483C" w14:textId="77777777" w:rsidR="00A06976" w:rsidRDefault="00A06976" w:rsidP="000E4D3E">
            <w:pPr>
              <w:pStyle w:val="Default"/>
              <w:rPr>
                <w:rFonts w:asciiTheme="majorHAnsi" w:hAnsiTheme="majorHAnsi"/>
                <w:sz w:val="2"/>
                <w:szCs w:val="2"/>
              </w:rPr>
            </w:pPr>
          </w:p>
          <w:p w14:paraId="75D21CB5" w14:textId="77777777" w:rsidR="00A06976" w:rsidRDefault="00A06976" w:rsidP="000E4D3E">
            <w:pPr>
              <w:pStyle w:val="Default"/>
              <w:rPr>
                <w:rFonts w:asciiTheme="majorHAnsi" w:hAnsiTheme="majorHAnsi"/>
                <w:sz w:val="2"/>
                <w:szCs w:val="2"/>
              </w:rPr>
            </w:pPr>
          </w:p>
          <w:p w14:paraId="18A42FC9" w14:textId="77777777" w:rsidR="00A06976" w:rsidRDefault="00A06976" w:rsidP="000E4D3E">
            <w:pPr>
              <w:pStyle w:val="Default"/>
              <w:rPr>
                <w:rFonts w:asciiTheme="majorHAnsi" w:hAnsiTheme="majorHAnsi"/>
                <w:sz w:val="2"/>
                <w:szCs w:val="2"/>
              </w:rPr>
            </w:pPr>
          </w:p>
          <w:p w14:paraId="6DC9F860" w14:textId="77777777" w:rsidR="00A06976" w:rsidRDefault="00A06976" w:rsidP="000E4D3E">
            <w:pPr>
              <w:pStyle w:val="Default"/>
              <w:rPr>
                <w:rFonts w:asciiTheme="majorHAnsi" w:hAnsiTheme="majorHAnsi"/>
                <w:sz w:val="2"/>
                <w:szCs w:val="2"/>
              </w:rPr>
            </w:pPr>
          </w:p>
          <w:p w14:paraId="784A6A37" w14:textId="77777777" w:rsidR="00A06976" w:rsidRDefault="00A06976" w:rsidP="000E4D3E">
            <w:pPr>
              <w:pStyle w:val="Default"/>
              <w:rPr>
                <w:rFonts w:asciiTheme="majorHAnsi" w:hAnsiTheme="majorHAnsi"/>
                <w:sz w:val="2"/>
                <w:szCs w:val="2"/>
              </w:rPr>
            </w:pPr>
          </w:p>
          <w:p w14:paraId="59D9BD2F" w14:textId="77777777" w:rsidR="00A06976" w:rsidRDefault="00A06976" w:rsidP="000E4D3E">
            <w:pPr>
              <w:pStyle w:val="Default"/>
              <w:rPr>
                <w:rFonts w:asciiTheme="majorHAnsi" w:hAnsiTheme="majorHAnsi"/>
                <w:sz w:val="2"/>
                <w:szCs w:val="2"/>
              </w:rPr>
            </w:pPr>
          </w:p>
          <w:p w14:paraId="113BA1FF" w14:textId="77777777" w:rsidR="00A06976" w:rsidRPr="00A06976" w:rsidRDefault="00A06976" w:rsidP="000E4D3E">
            <w:pPr>
              <w:pStyle w:val="Default"/>
              <w:rPr>
                <w:rFonts w:asciiTheme="majorHAnsi" w:hAnsiTheme="majorHAnsi"/>
                <w:sz w:val="2"/>
                <w:szCs w:val="2"/>
              </w:rPr>
            </w:pPr>
          </w:p>
          <w:p w14:paraId="6AF0B1EC" w14:textId="39C88EDD" w:rsidR="00BB20A3" w:rsidRPr="000E4D3E" w:rsidRDefault="00BB20A3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Emergency contacts informed immediately to collect child.</w:t>
            </w:r>
          </w:p>
          <w:p w14:paraId="4C8027D9" w14:textId="77777777" w:rsidR="00BB20A3" w:rsidRDefault="00BB20A3" w:rsidP="000E4D3E">
            <w:pPr>
              <w:pStyle w:val="Default"/>
              <w:rPr>
                <w:rFonts w:asciiTheme="majorHAnsi" w:hAnsiTheme="majorHAnsi"/>
              </w:rPr>
            </w:pPr>
          </w:p>
          <w:p w14:paraId="37C27905" w14:textId="77777777" w:rsidR="00A06976" w:rsidRDefault="00A06976" w:rsidP="000E4D3E">
            <w:pPr>
              <w:pStyle w:val="Default"/>
              <w:rPr>
                <w:rFonts w:asciiTheme="majorHAnsi" w:hAnsiTheme="majorHAnsi"/>
              </w:rPr>
            </w:pPr>
          </w:p>
          <w:p w14:paraId="3AA9964C" w14:textId="77777777" w:rsidR="00A06976" w:rsidRDefault="00A06976" w:rsidP="000E4D3E">
            <w:pPr>
              <w:pStyle w:val="Default"/>
              <w:rPr>
                <w:rFonts w:asciiTheme="majorHAnsi" w:hAnsiTheme="majorHAnsi"/>
              </w:rPr>
            </w:pPr>
          </w:p>
          <w:p w14:paraId="4A3D2D7E" w14:textId="77777777" w:rsidR="00A06976" w:rsidRPr="000E4D3E" w:rsidRDefault="00A06976" w:rsidP="000E4D3E">
            <w:pPr>
              <w:pStyle w:val="Default"/>
              <w:rPr>
                <w:rFonts w:asciiTheme="majorHAnsi" w:hAnsiTheme="majorHAnsi"/>
              </w:rPr>
            </w:pPr>
          </w:p>
          <w:p w14:paraId="48CDBC5E" w14:textId="77777777" w:rsidR="00A06976" w:rsidRDefault="00A06976" w:rsidP="00A06976">
            <w:pPr>
              <w:pStyle w:val="Default"/>
              <w:rPr>
                <w:rFonts w:asciiTheme="majorHAnsi" w:hAnsiTheme="majorHAnsi"/>
              </w:rPr>
            </w:pPr>
          </w:p>
          <w:p w14:paraId="17C04FFF" w14:textId="77777777" w:rsidR="00A06976" w:rsidRDefault="00A06976" w:rsidP="00A06976">
            <w:pPr>
              <w:pStyle w:val="Default"/>
              <w:rPr>
                <w:rFonts w:asciiTheme="majorHAnsi" w:hAnsiTheme="majorHAnsi"/>
              </w:rPr>
            </w:pPr>
          </w:p>
          <w:p w14:paraId="73BDBCF8" w14:textId="0876CB76" w:rsidR="00587A2F" w:rsidRPr="00A06976" w:rsidRDefault="00BB20A3" w:rsidP="00A06976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ACC Facilities Team to be infor</w:t>
            </w:r>
            <w:r w:rsidR="00A06976">
              <w:rPr>
                <w:rFonts w:asciiTheme="majorHAnsi" w:hAnsiTheme="majorHAnsi"/>
              </w:rPr>
              <w:t>med and deep clean carried out.</w:t>
            </w:r>
          </w:p>
        </w:tc>
        <w:tc>
          <w:tcPr>
            <w:tcW w:w="209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46F3E74A" w14:textId="77777777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7A42923D" w14:textId="2B93D7C7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Updated and shared </w:t>
            </w:r>
            <w:r w:rsidR="00054ECD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by PT/SEYPs </w:t>
            </w: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when required</w:t>
            </w:r>
          </w:p>
          <w:p w14:paraId="4C4A8604" w14:textId="77777777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3ACF06A" w14:textId="77777777" w:rsidR="00A06976" w:rsidRDefault="00A0697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26A6F4D7" w14:textId="49AA8086" w:rsidR="00BB20A3" w:rsidRPr="000E4D3E" w:rsidRDefault="004B43D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Flow chart followed and person taken to SFL </w:t>
            </w:r>
            <w:r w:rsidR="00BB20A3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room as soon as presenting with symptoms</w:t>
            </w: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.</w:t>
            </w:r>
          </w:p>
          <w:p w14:paraId="605370AD" w14:textId="7C168F7C" w:rsidR="006F1A20" w:rsidRPr="000E4D3E" w:rsidRDefault="006F1A20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088B84CE" w14:textId="4AFB7FE8" w:rsidR="006F1A20" w:rsidRPr="000E4D3E" w:rsidRDefault="006F1A20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Have at least 2 emergency contacts</w:t>
            </w:r>
            <w:r w:rsidR="004B43DC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-</w:t>
            </w:r>
          </w:p>
          <w:p w14:paraId="29FCD014" w14:textId="61628349" w:rsidR="006F1A20" w:rsidRPr="000E4D3E" w:rsidRDefault="006F1A20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Contact immediately</w:t>
            </w:r>
            <w:r w:rsidR="004B43DC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.</w:t>
            </w:r>
          </w:p>
          <w:p w14:paraId="10D2559A" w14:textId="77777777" w:rsidR="004B43DC" w:rsidRPr="000E4D3E" w:rsidRDefault="004B43D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33603CCF" w14:textId="0E099277" w:rsidR="004B43DC" w:rsidRPr="000E4D3E" w:rsidRDefault="004B43D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Emergency contacts to be kept up to date.</w:t>
            </w:r>
          </w:p>
          <w:p w14:paraId="3C868C0A" w14:textId="10B73CD1" w:rsidR="006F1A20" w:rsidRPr="000E4D3E" w:rsidRDefault="006F1A20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510769B5" w14:textId="50683533" w:rsidR="00BB20A3" w:rsidRPr="000E4D3E" w:rsidRDefault="00A0697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PT to contact</w:t>
            </w:r>
          </w:p>
        </w:tc>
        <w:tc>
          <w:tcPr>
            <w:tcW w:w="1634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246F2916" w14:textId="2D66C611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5787ECC9" w14:textId="5AC94B66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493B2EA" w14:textId="775E5DFF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  <w:p w14:paraId="014370F6" w14:textId="7A48E696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3513874" w14:textId="59C2F882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2DEF7EA1" w14:textId="27C48259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57D9A637" w14:textId="38C9521F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53CA6542" w14:textId="1E60352C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69B6BE5" w14:textId="6BE49E84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6386FEA4" w14:textId="3CA21D5F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  <w:p w14:paraId="4CE3BA3C" w14:textId="324DA340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576C75C6" w14:textId="677C8AA4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76EF0EEF" w14:textId="2FDF9EDB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C1CD724" w14:textId="30DDF2E7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097664B6" w14:textId="4DBC5C5D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E024B6C" w14:textId="4E302A76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591435A4" w14:textId="28D9C011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775AB263" w14:textId="44AA25CA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6D7A69B0" w14:textId="4E789983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  <w:p w14:paraId="0C356A2B" w14:textId="03A61C59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7836B661" w14:textId="169A2913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273AF26" w14:textId="398CB9EF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</w:tr>
    </w:tbl>
    <w:p w14:paraId="7A7717F6" w14:textId="77777777" w:rsidR="004B43DC" w:rsidRPr="000E4D3E" w:rsidRDefault="004B43DC" w:rsidP="000E4D3E">
      <w:pPr>
        <w:rPr>
          <w:rFonts w:asciiTheme="majorHAnsi" w:hAnsiTheme="majorHAnsi" w:cs="Arial"/>
          <w:sz w:val="24"/>
          <w:szCs w:val="24"/>
        </w:rPr>
      </w:pPr>
    </w:p>
    <w:tbl>
      <w:tblPr>
        <w:tblW w:w="139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6"/>
        <w:gridCol w:w="1718"/>
        <w:gridCol w:w="2084"/>
        <w:gridCol w:w="4124"/>
        <w:gridCol w:w="2096"/>
        <w:gridCol w:w="1634"/>
      </w:tblGrid>
      <w:tr w:rsidR="00BB20A3" w:rsidRPr="000E4D3E" w14:paraId="0EEDDC27" w14:textId="77777777" w:rsidTr="67EBD443">
        <w:trPr>
          <w:trHeight w:val="450"/>
        </w:trPr>
        <w:tc>
          <w:tcPr>
            <w:tcW w:w="22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  <w:hideMark/>
          </w:tcPr>
          <w:p w14:paraId="04A69E1C" w14:textId="66C5CA28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bookmarkStart w:id="2" w:name="_Hlk37696205"/>
            <w:r w:rsidRPr="000E4D3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en-GB"/>
              </w:rPr>
              <w:t>Code</w:t>
            </w:r>
          </w:p>
        </w:tc>
        <w:tc>
          <w:tcPr>
            <w:tcW w:w="1718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70C3C37" w14:textId="0A7E2901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CR 4</w:t>
            </w:r>
          </w:p>
        </w:tc>
        <w:tc>
          <w:tcPr>
            <w:tcW w:w="993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2C0BC1CC" w14:textId="4CE9538C" w:rsidR="00BB20A3" w:rsidRPr="00237079" w:rsidRDefault="67EBD443" w:rsidP="000E4D3E">
            <w:pPr>
              <w:pStyle w:val="Default"/>
              <w:rPr>
                <w:rFonts w:asciiTheme="majorHAnsi" w:hAnsiTheme="majorHAnsi"/>
                <w:b/>
                <w:color w:val="FF0000"/>
              </w:rPr>
            </w:pPr>
            <w:r w:rsidRPr="00237079">
              <w:rPr>
                <w:rFonts w:asciiTheme="majorHAnsi" w:hAnsiTheme="majorHAnsi"/>
                <w:b/>
                <w:color w:val="FF0000"/>
              </w:rPr>
              <w:t>Staff</w:t>
            </w:r>
            <w:r w:rsidR="00F96BD6" w:rsidRPr="00237079">
              <w:rPr>
                <w:rFonts w:asciiTheme="majorHAnsi" w:hAnsiTheme="majorHAnsi"/>
                <w:b/>
                <w:color w:val="FF0000"/>
              </w:rPr>
              <w:t xml:space="preserve"> are working with NEW admission</w:t>
            </w:r>
            <w:r w:rsidR="004B43DC" w:rsidRPr="00237079">
              <w:rPr>
                <w:rFonts w:asciiTheme="majorHAnsi" w:hAnsiTheme="majorHAnsi"/>
                <w:b/>
                <w:color w:val="FF0000"/>
              </w:rPr>
              <w:t xml:space="preserve"> </w:t>
            </w:r>
            <w:r w:rsidR="00F96BD6" w:rsidRPr="00237079">
              <w:rPr>
                <w:rFonts w:asciiTheme="majorHAnsi" w:hAnsiTheme="majorHAnsi"/>
                <w:b/>
                <w:color w:val="FF0000"/>
              </w:rPr>
              <w:t xml:space="preserve">children </w:t>
            </w:r>
            <w:r w:rsidRPr="00237079">
              <w:rPr>
                <w:rFonts w:asciiTheme="majorHAnsi" w:hAnsiTheme="majorHAnsi"/>
                <w:b/>
                <w:color w:val="FF0000"/>
              </w:rPr>
              <w:t>who they may still not know very well, with the risk that individual children’s needs are not fully met.</w:t>
            </w:r>
          </w:p>
          <w:p w14:paraId="64864ABB" w14:textId="77777777" w:rsidR="00BB20A3" w:rsidRPr="000E4D3E" w:rsidRDefault="00BB20A3" w:rsidP="000E4D3E">
            <w:pPr>
              <w:pStyle w:val="Default"/>
              <w:rPr>
                <w:rFonts w:asciiTheme="majorHAnsi" w:eastAsia="Times New Roman" w:hAnsiTheme="majorHAnsi"/>
                <w:lang w:eastAsia="en-GB"/>
              </w:rPr>
            </w:pPr>
          </w:p>
        </w:tc>
      </w:tr>
      <w:tr w:rsidR="00BB20A3" w:rsidRPr="000E4D3E" w14:paraId="424E4D3C" w14:textId="77777777" w:rsidTr="67EBD443">
        <w:tc>
          <w:tcPr>
            <w:tcW w:w="22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  <w:hideMark/>
          </w:tcPr>
          <w:p w14:paraId="56236D14" w14:textId="2E36F4BB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en-GB"/>
              </w:rPr>
              <w:t>Definition</w:t>
            </w:r>
          </w:p>
        </w:tc>
        <w:tc>
          <w:tcPr>
            <w:tcW w:w="1165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281C78DA" w14:textId="0D577FBB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6754FBD7" w14:textId="70CBDB95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</w:tr>
      <w:tr w:rsidR="00BB20A3" w:rsidRPr="000E4D3E" w14:paraId="2F7EA9B4" w14:textId="77777777" w:rsidTr="67EBD443">
        <w:tc>
          <w:tcPr>
            <w:tcW w:w="4004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  <w:hideMark/>
          </w:tcPr>
          <w:p w14:paraId="50F5C060" w14:textId="57B3DB3D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en-GB"/>
              </w:rPr>
              <w:t>Potential Impact</w:t>
            </w:r>
          </w:p>
        </w:tc>
        <w:tc>
          <w:tcPr>
            <w:tcW w:w="2084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  <w:hideMark/>
          </w:tcPr>
          <w:p w14:paraId="7EE20AF2" w14:textId="29EE9398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en-GB"/>
              </w:rPr>
              <w:t>Causes</w:t>
            </w:r>
          </w:p>
        </w:tc>
        <w:tc>
          <w:tcPr>
            <w:tcW w:w="622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  <w:hideMark/>
          </w:tcPr>
          <w:p w14:paraId="40CAF195" w14:textId="40A0FF4B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en-GB"/>
              </w:rPr>
              <w:t>Control Effectiveness</w:t>
            </w:r>
          </w:p>
        </w:tc>
        <w:tc>
          <w:tcPr>
            <w:tcW w:w="1634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  <w:hideMark/>
          </w:tcPr>
          <w:p w14:paraId="44A2AAC9" w14:textId="7B6EA840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en-GB"/>
              </w:rPr>
              <w:t>Current Risk Assessment</w:t>
            </w:r>
          </w:p>
        </w:tc>
      </w:tr>
      <w:tr w:rsidR="00BB20A3" w:rsidRPr="000E4D3E" w14:paraId="11C2245D" w14:textId="77777777" w:rsidTr="67EBD443">
        <w:tc>
          <w:tcPr>
            <w:tcW w:w="0" w:type="auto"/>
            <w:gridSpan w:val="2"/>
            <w:vMerge/>
            <w:vAlign w:val="center"/>
            <w:hideMark/>
          </w:tcPr>
          <w:p w14:paraId="29411936" w14:textId="77777777" w:rsidR="00BB20A3" w:rsidRPr="000E4D3E" w:rsidRDefault="00BB20A3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14:paraId="4170F6A6" w14:textId="77777777" w:rsidR="00BB20A3" w:rsidRPr="000E4D3E" w:rsidRDefault="00BB20A3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41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CDCDC"/>
            <w:hideMark/>
          </w:tcPr>
          <w:p w14:paraId="25B30377" w14:textId="5F398E71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GB"/>
              </w:rPr>
              <w:t>Control</w:t>
            </w:r>
          </w:p>
        </w:tc>
        <w:tc>
          <w:tcPr>
            <w:tcW w:w="20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CDCDC"/>
            <w:hideMark/>
          </w:tcPr>
          <w:p w14:paraId="5F98B8CE" w14:textId="3E1A742B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GB"/>
              </w:rPr>
              <w:t>Control Assessment</w:t>
            </w:r>
          </w:p>
        </w:tc>
        <w:tc>
          <w:tcPr>
            <w:tcW w:w="0" w:type="auto"/>
            <w:vMerge/>
            <w:vAlign w:val="center"/>
            <w:hideMark/>
          </w:tcPr>
          <w:p w14:paraId="00F6A91B" w14:textId="77777777" w:rsidR="00BB20A3" w:rsidRPr="000E4D3E" w:rsidRDefault="00BB20A3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</w:tr>
      <w:tr w:rsidR="00BB20A3" w:rsidRPr="000E4D3E" w14:paraId="5D00EA57" w14:textId="77777777" w:rsidTr="67EBD443">
        <w:trPr>
          <w:trHeight w:val="345"/>
        </w:trPr>
        <w:tc>
          <w:tcPr>
            <w:tcW w:w="400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3C9CC5D5" w14:textId="17E77DC6" w:rsidR="00BB20A3" w:rsidRPr="000E4D3E" w:rsidRDefault="00BB20A3" w:rsidP="000E4D3E">
            <w:pPr>
              <w:pStyle w:val="Default"/>
              <w:rPr>
                <w:rFonts w:asciiTheme="majorHAnsi" w:eastAsia="Times New Roman" w:hAnsiTheme="majorHAnsi"/>
                <w:lang w:eastAsia="en-GB"/>
              </w:rPr>
            </w:pPr>
          </w:p>
          <w:p w14:paraId="524DA338" w14:textId="26D0DAD7" w:rsidR="00BB20A3" w:rsidRPr="000E4D3E" w:rsidRDefault="00BB20A3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Staff are not fully knowledgeable of each child’s individual needs.</w:t>
            </w:r>
          </w:p>
          <w:p w14:paraId="69F7DEDB" w14:textId="77777777" w:rsidR="002C2E96" w:rsidRPr="000E4D3E" w:rsidRDefault="002C2E96" w:rsidP="000E4D3E">
            <w:pPr>
              <w:pStyle w:val="Default"/>
              <w:rPr>
                <w:rFonts w:asciiTheme="majorHAnsi" w:hAnsiTheme="majorHAnsi"/>
              </w:rPr>
            </w:pPr>
          </w:p>
          <w:p w14:paraId="5FFF5799" w14:textId="77777777" w:rsidR="00F96BD6" w:rsidRPr="000E4D3E" w:rsidRDefault="00F96BD6" w:rsidP="000E4D3E">
            <w:pPr>
              <w:pStyle w:val="Default"/>
              <w:rPr>
                <w:rFonts w:asciiTheme="majorHAnsi" w:hAnsiTheme="majorHAnsi"/>
              </w:rPr>
            </w:pPr>
          </w:p>
          <w:p w14:paraId="449D0088" w14:textId="77777777" w:rsidR="00F96BD6" w:rsidRPr="000E4D3E" w:rsidRDefault="00F96BD6" w:rsidP="000E4D3E">
            <w:pPr>
              <w:pStyle w:val="Default"/>
              <w:rPr>
                <w:rFonts w:asciiTheme="majorHAnsi" w:hAnsiTheme="majorHAnsi"/>
              </w:rPr>
            </w:pPr>
          </w:p>
          <w:p w14:paraId="61D065F1" w14:textId="77777777" w:rsidR="00F96BD6" w:rsidRPr="000E4D3E" w:rsidRDefault="00F96BD6" w:rsidP="000E4D3E">
            <w:pPr>
              <w:pStyle w:val="Default"/>
              <w:rPr>
                <w:rFonts w:asciiTheme="majorHAnsi" w:hAnsiTheme="majorHAnsi"/>
              </w:rPr>
            </w:pPr>
          </w:p>
          <w:p w14:paraId="077B805A" w14:textId="35682FA4" w:rsidR="00BB20A3" w:rsidRPr="000E4D3E" w:rsidRDefault="00BB20A3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A child’s needs are not adequately met.</w:t>
            </w:r>
          </w:p>
          <w:p w14:paraId="34818557" w14:textId="78F86FA1" w:rsidR="00BB20A3" w:rsidRPr="000E4D3E" w:rsidRDefault="00BB20A3" w:rsidP="000E4D3E">
            <w:pPr>
              <w:pStyle w:val="Default"/>
              <w:rPr>
                <w:rFonts w:asciiTheme="majorHAnsi" w:eastAsia="Times New Roman" w:hAnsiTheme="majorHAnsi"/>
                <w:lang w:eastAsia="en-GB"/>
              </w:rPr>
            </w:pPr>
            <w:r w:rsidRPr="000E4D3E">
              <w:rPr>
                <w:rFonts w:asciiTheme="majorHAnsi" w:hAnsiTheme="majorHAnsi"/>
              </w:rPr>
              <w:t>A child may feel upset, worried or anxious</w:t>
            </w:r>
          </w:p>
        </w:tc>
        <w:tc>
          <w:tcPr>
            <w:tcW w:w="20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1614F225" w14:textId="6DDF7782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hAnsiTheme="majorHAnsi" w:cs="Arial"/>
                <w:sz w:val="24"/>
                <w:szCs w:val="24"/>
              </w:rPr>
            </w:pPr>
          </w:p>
          <w:p w14:paraId="40C6462F" w14:textId="30F8B887" w:rsidR="002C2E96" w:rsidRPr="000E4D3E" w:rsidRDefault="002C2E96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Pandemic of Coronavirus</w:t>
            </w:r>
          </w:p>
          <w:p w14:paraId="12E3B4D5" w14:textId="77777777" w:rsidR="00F96BD6" w:rsidRPr="000E4D3E" w:rsidRDefault="00F96BD6" w:rsidP="000E4D3E">
            <w:pPr>
              <w:pStyle w:val="Default"/>
              <w:rPr>
                <w:rFonts w:asciiTheme="majorHAnsi" w:hAnsiTheme="majorHAnsi"/>
              </w:rPr>
            </w:pPr>
          </w:p>
          <w:p w14:paraId="117F4CD9" w14:textId="50CBE816" w:rsidR="002C2E96" w:rsidRPr="000E4D3E" w:rsidRDefault="002C2E96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Emergency Childcare in place to allow NHS staff to respond to the pandemic.</w:t>
            </w:r>
          </w:p>
          <w:p w14:paraId="5EE04DAC" w14:textId="3993740D" w:rsidR="00BB20A3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hAnsiTheme="majorHAnsi" w:cs="Arial"/>
                <w:sz w:val="24"/>
                <w:szCs w:val="24"/>
              </w:rPr>
            </w:pPr>
            <w:r w:rsidRPr="000E4D3E">
              <w:rPr>
                <w:rFonts w:asciiTheme="majorHAnsi" w:hAnsiTheme="majorHAnsi" w:cs="Arial"/>
                <w:sz w:val="24"/>
                <w:szCs w:val="24"/>
              </w:rPr>
              <w:t>Information is not gathered and shared correctly</w:t>
            </w:r>
          </w:p>
          <w:p w14:paraId="5E109E91" w14:textId="77777777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hAnsiTheme="majorHAnsi" w:cs="Arial"/>
                <w:sz w:val="24"/>
                <w:szCs w:val="24"/>
              </w:rPr>
            </w:pPr>
          </w:p>
          <w:p w14:paraId="3EA00DC6" w14:textId="77777777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hAnsiTheme="majorHAnsi" w:cs="Arial"/>
                <w:sz w:val="24"/>
                <w:szCs w:val="24"/>
              </w:rPr>
            </w:pPr>
          </w:p>
          <w:p w14:paraId="056CC44B" w14:textId="68D7EB51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  <w:tc>
          <w:tcPr>
            <w:tcW w:w="4124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38B3264C" w14:textId="12F7EB66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DE8B8D0" w14:textId="2DB3A64B" w:rsidR="002C2E96" w:rsidRPr="000E4D3E" w:rsidRDefault="002C2E96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 xml:space="preserve">Clear information about children’s individual circumstances and how to meet children’s needs from current records from SEEMIS </w:t>
            </w:r>
            <w:r w:rsidR="00F96BD6" w:rsidRPr="000E4D3E">
              <w:rPr>
                <w:rFonts w:asciiTheme="majorHAnsi" w:hAnsiTheme="majorHAnsi"/>
              </w:rPr>
              <w:t>(if pre-schoolers)</w:t>
            </w:r>
          </w:p>
          <w:p w14:paraId="45A23303" w14:textId="7A8BE35C" w:rsidR="002C2E96" w:rsidRPr="000E4D3E" w:rsidRDefault="002C2E96" w:rsidP="000E4D3E">
            <w:pPr>
              <w:pStyle w:val="Default"/>
              <w:rPr>
                <w:rFonts w:asciiTheme="majorHAnsi" w:hAnsiTheme="majorHAnsi"/>
              </w:rPr>
            </w:pPr>
          </w:p>
          <w:p w14:paraId="025C930B" w14:textId="77777777" w:rsidR="004B43DC" w:rsidRDefault="004B43DC" w:rsidP="000E4D3E">
            <w:pPr>
              <w:pStyle w:val="Default"/>
              <w:rPr>
                <w:rFonts w:asciiTheme="majorHAnsi" w:hAnsiTheme="majorHAnsi"/>
              </w:rPr>
            </w:pPr>
          </w:p>
          <w:p w14:paraId="4C0E717C" w14:textId="77777777" w:rsidR="00054ECD" w:rsidRPr="000E4D3E" w:rsidRDefault="00054ECD" w:rsidP="000E4D3E">
            <w:pPr>
              <w:pStyle w:val="Default"/>
              <w:rPr>
                <w:rFonts w:asciiTheme="majorHAnsi" w:hAnsiTheme="majorHAnsi"/>
              </w:rPr>
            </w:pPr>
          </w:p>
          <w:p w14:paraId="0BFF1240" w14:textId="77777777" w:rsidR="00EA7C47" w:rsidRDefault="002C2E96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 xml:space="preserve">Meetings with individual parents at initial registration to ensure relevant, appropriate information is passed on and shared with staff in a timely manner </w:t>
            </w:r>
          </w:p>
          <w:p w14:paraId="6E064A98" w14:textId="536BDD44" w:rsidR="002C2E96" w:rsidRPr="000E4D3E" w:rsidRDefault="00F96BD6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(Care Plan)</w:t>
            </w:r>
          </w:p>
          <w:p w14:paraId="01BD22A4" w14:textId="4FE6A494" w:rsidR="002C2E96" w:rsidRPr="000E4D3E" w:rsidRDefault="002C2E96" w:rsidP="000E4D3E">
            <w:pPr>
              <w:pStyle w:val="Default"/>
              <w:rPr>
                <w:rFonts w:asciiTheme="majorHAnsi" w:hAnsiTheme="majorHAnsi"/>
              </w:rPr>
            </w:pPr>
          </w:p>
          <w:p w14:paraId="7EF476BC" w14:textId="3829C997" w:rsidR="002C2E96" w:rsidRPr="000E4D3E" w:rsidRDefault="002C2E96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Emergency contacts double checked due to current situation</w:t>
            </w:r>
          </w:p>
          <w:p w14:paraId="49CF5445" w14:textId="77777777" w:rsidR="006302A9" w:rsidRPr="000E4D3E" w:rsidRDefault="006302A9" w:rsidP="000E4D3E">
            <w:pPr>
              <w:pStyle w:val="Default"/>
              <w:rPr>
                <w:rFonts w:asciiTheme="majorHAnsi" w:hAnsiTheme="majorHAnsi"/>
              </w:rPr>
            </w:pPr>
          </w:p>
          <w:p w14:paraId="00B12BF9" w14:textId="36278038" w:rsidR="002C2E96" w:rsidRPr="000E4D3E" w:rsidRDefault="002C2E96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 xml:space="preserve">Staff with relevant training in place to meet health care needs e.g. </w:t>
            </w:r>
            <w:proofErr w:type="spellStart"/>
            <w:r w:rsidRPr="000E4D3E">
              <w:rPr>
                <w:rFonts w:asciiTheme="majorHAnsi" w:hAnsiTheme="majorHAnsi"/>
              </w:rPr>
              <w:t>epi</w:t>
            </w:r>
            <w:proofErr w:type="spellEnd"/>
            <w:r w:rsidRPr="000E4D3E">
              <w:rPr>
                <w:rFonts w:asciiTheme="majorHAnsi" w:hAnsiTheme="majorHAnsi"/>
              </w:rPr>
              <w:t xml:space="preserve"> pen, first aid</w:t>
            </w:r>
          </w:p>
          <w:p w14:paraId="639E487D" w14:textId="77777777" w:rsidR="002C2E96" w:rsidRDefault="002C2E96" w:rsidP="000E4D3E">
            <w:pPr>
              <w:pStyle w:val="Default"/>
              <w:rPr>
                <w:rFonts w:asciiTheme="majorHAnsi" w:hAnsiTheme="majorHAnsi"/>
              </w:rPr>
            </w:pPr>
          </w:p>
          <w:p w14:paraId="7CED797F" w14:textId="246EC06F" w:rsidR="002C2E96" w:rsidRPr="000E4D3E" w:rsidRDefault="002C2E96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First aiders on site at all times following appropriate ratios.</w:t>
            </w:r>
          </w:p>
          <w:p w14:paraId="16F981BF" w14:textId="77777777" w:rsidR="002C2E96" w:rsidRPr="000E4D3E" w:rsidRDefault="002C2E96" w:rsidP="000E4D3E">
            <w:pPr>
              <w:pStyle w:val="Default"/>
              <w:rPr>
                <w:rFonts w:asciiTheme="majorHAnsi" w:hAnsiTheme="majorHAnsi"/>
              </w:rPr>
            </w:pPr>
          </w:p>
          <w:p w14:paraId="1A548DE1" w14:textId="38D3B6A6" w:rsidR="002C2E96" w:rsidRPr="000E4D3E" w:rsidRDefault="002C2E96" w:rsidP="000E4D3E">
            <w:pPr>
              <w:pStyle w:val="Default"/>
              <w:rPr>
                <w:rFonts w:asciiTheme="majorHAnsi" w:hAnsiTheme="majorHAnsi"/>
              </w:rPr>
            </w:pPr>
          </w:p>
          <w:p w14:paraId="5273E1C3" w14:textId="47D91EDE" w:rsidR="002C2E96" w:rsidRPr="000E4D3E" w:rsidRDefault="002C2E96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All ACC policies adhered to at all times</w:t>
            </w:r>
          </w:p>
          <w:p w14:paraId="2D12C3D7" w14:textId="42A8D67F" w:rsidR="002C2E96" w:rsidRDefault="002C2E96" w:rsidP="000E4D3E">
            <w:pPr>
              <w:pStyle w:val="Default"/>
              <w:rPr>
                <w:rFonts w:asciiTheme="majorHAnsi" w:hAnsiTheme="majorHAnsi"/>
              </w:rPr>
            </w:pPr>
          </w:p>
          <w:p w14:paraId="2E1E4D17" w14:textId="77777777" w:rsidR="00BB20A3" w:rsidRPr="000E4D3E" w:rsidRDefault="00BB20A3" w:rsidP="000E4D3E">
            <w:pPr>
              <w:pStyle w:val="Default"/>
              <w:rPr>
                <w:rFonts w:asciiTheme="majorHAnsi" w:eastAsia="Times New Roman" w:hAnsiTheme="majorHAnsi"/>
                <w:lang w:eastAsia="en-GB"/>
              </w:rPr>
            </w:pPr>
          </w:p>
        </w:tc>
        <w:tc>
          <w:tcPr>
            <w:tcW w:w="209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5B80269F" w14:textId="77777777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7453D2D8" w14:textId="0C06F7C9" w:rsidR="00BB20A3" w:rsidRPr="000E4D3E" w:rsidRDefault="004B43D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Info gathered at induction meeting and/or MEET with previous setting/involved professionals.</w:t>
            </w:r>
          </w:p>
          <w:p w14:paraId="341BB795" w14:textId="265E9304" w:rsidR="006F1A20" w:rsidRPr="000E4D3E" w:rsidRDefault="006F1A20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28187D09" w14:textId="4F09BAED" w:rsidR="006F1A20" w:rsidRPr="000E4D3E" w:rsidRDefault="006F1A20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All info recorded </w:t>
            </w:r>
            <w:r w:rsidR="00494798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on Care Plan </w:t>
            </w: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and shared</w:t>
            </w:r>
            <w:r w:rsidR="00494798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with all members of staff.</w:t>
            </w:r>
          </w:p>
          <w:p w14:paraId="0933169A" w14:textId="07F6C5E0" w:rsidR="006F1A20" w:rsidRPr="000E4D3E" w:rsidRDefault="006F1A20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2111D122" w14:textId="4390C604" w:rsidR="006F1A20" w:rsidRPr="000E4D3E" w:rsidRDefault="006F1A20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240957EE" w14:textId="7D5DD04B" w:rsidR="006F1A20" w:rsidRPr="000E4D3E" w:rsidRDefault="006F1A20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2 contacts </w:t>
            </w:r>
            <w:r w:rsidR="00EA7C47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have been ac</w:t>
            </w: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quired</w:t>
            </w:r>
            <w:r w:rsidR="006302A9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.</w:t>
            </w:r>
          </w:p>
          <w:p w14:paraId="61247C2F" w14:textId="77777777" w:rsidR="00054ECD" w:rsidRPr="000E4D3E" w:rsidRDefault="00054ECD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3A642DE9" w14:textId="4EC49067" w:rsidR="006F1A20" w:rsidRDefault="006F1A20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Every </w:t>
            </w:r>
            <w:r w:rsidR="006302A9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session</w:t>
            </w: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requires a first </w:t>
            </w:r>
            <w:r w:rsidR="006302A9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trained member of staff.</w:t>
            </w:r>
          </w:p>
          <w:p w14:paraId="65E4A0BF" w14:textId="2710AF23" w:rsidR="006302A9" w:rsidRPr="000E4D3E" w:rsidRDefault="006302A9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All staff First Aid training up to date.</w:t>
            </w:r>
          </w:p>
          <w:p w14:paraId="2F30882E" w14:textId="73E522CD" w:rsidR="006F1A20" w:rsidRPr="000E4D3E" w:rsidRDefault="006F1A20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61BAA21" w14:textId="77777777" w:rsidR="006302A9" w:rsidRPr="000E4D3E" w:rsidRDefault="006302A9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2E5A9AB7" w14:textId="09F73FD9" w:rsidR="006302A9" w:rsidRPr="000E4D3E" w:rsidRDefault="00054ECD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Staff to refresh knowledge of any policies they might be unsure of.</w:t>
            </w:r>
          </w:p>
          <w:p w14:paraId="591B19C5" w14:textId="6B0D7F26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1634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7FB88BA1" w14:textId="797BB949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65D1A35C" w14:textId="1A802174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3674F4A3" w14:textId="40902367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  <w:p w14:paraId="3FD9E07D" w14:textId="74AAEC19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2485FBFF" w14:textId="5C307870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3211E48" w14:textId="4A89362E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68939648" w14:textId="0CF06638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00F9381A" w14:textId="7D8E2E35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73E9FF28" w14:textId="528FAC7A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72EE86D5" w14:textId="6CD89CA9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  <w:p w14:paraId="43B794F0" w14:textId="4CFEDF27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74D982E4" w14:textId="68C3BA66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577F5E83" w14:textId="37D2D616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C59A0D4" w14:textId="2E6BED93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257BCBAB" w14:textId="7D85E33C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941331E" w14:textId="146B75E7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7552D120" w14:textId="7996D131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052DA08E" w14:textId="29E4406F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27518AA" w14:textId="3488B113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  <w:p w14:paraId="21400AA0" w14:textId="7AFDFC11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30E45FF0" w14:textId="7CBC1407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4413C6D" w14:textId="56595A7C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5B7EAF5" w14:textId="3CF13052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BBD65D0" w14:textId="0BD79B80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3BF7A7DE" w14:textId="69752B94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26EFB82E" w14:textId="4F15C1CE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55798FF5" w14:textId="10B8CB0A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33947C47" w14:textId="1C51F1E3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62707433" w14:textId="0EB94E3C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0F26C284" w14:textId="75FB132F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</w:tr>
      <w:bookmarkEnd w:id="2"/>
    </w:tbl>
    <w:p w14:paraId="072AE1C7" w14:textId="77777777" w:rsidR="00BB20A3" w:rsidRPr="000E4D3E" w:rsidRDefault="00BB20A3" w:rsidP="000E4D3E">
      <w:pPr>
        <w:rPr>
          <w:rFonts w:asciiTheme="majorHAnsi" w:hAnsiTheme="majorHAnsi" w:cs="Arial"/>
          <w:sz w:val="24"/>
          <w:szCs w:val="24"/>
        </w:rPr>
      </w:pPr>
    </w:p>
    <w:p w14:paraId="65AA6A91" w14:textId="77777777" w:rsidR="002516FC" w:rsidRPr="000E4D3E" w:rsidRDefault="002516FC" w:rsidP="000E4D3E">
      <w:pPr>
        <w:rPr>
          <w:rFonts w:asciiTheme="majorHAnsi" w:hAnsiTheme="majorHAnsi" w:cs="Arial"/>
          <w:sz w:val="24"/>
          <w:szCs w:val="24"/>
        </w:rPr>
      </w:pPr>
    </w:p>
    <w:p w14:paraId="55C73BFA" w14:textId="77777777" w:rsidR="002516FC" w:rsidRPr="000E4D3E" w:rsidRDefault="002516FC" w:rsidP="000E4D3E">
      <w:pPr>
        <w:rPr>
          <w:rFonts w:asciiTheme="majorHAnsi" w:hAnsiTheme="majorHAnsi" w:cs="Arial"/>
          <w:sz w:val="24"/>
          <w:szCs w:val="24"/>
        </w:rPr>
      </w:pPr>
    </w:p>
    <w:p w14:paraId="5754D6F6" w14:textId="77777777" w:rsidR="002516FC" w:rsidRPr="000E4D3E" w:rsidRDefault="002516FC" w:rsidP="000E4D3E">
      <w:pPr>
        <w:rPr>
          <w:rFonts w:asciiTheme="majorHAnsi" w:hAnsiTheme="majorHAnsi" w:cs="Arial"/>
          <w:sz w:val="24"/>
          <w:szCs w:val="24"/>
        </w:rPr>
      </w:pPr>
    </w:p>
    <w:p w14:paraId="6CC77FD8" w14:textId="77777777" w:rsidR="002516FC" w:rsidRPr="000E4D3E" w:rsidRDefault="002516FC" w:rsidP="000E4D3E">
      <w:pPr>
        <w:rPr>
          <w:rFonts w:asciiTheme="majorHAnsi" w:hAnsiTheme="majorHAnsi" w:cs="Arial"/>
          <w:sz w:val="24"/>
          <w:szCs w:val="24"/>
        </w:rPr>
      </w:pPr>
    </w:p>
    <w:p w14:paraId="3C807190" w14:textId="77777777" w:rsidR="002516FC" w:rsidRDefault="002516FC" w:rsidP="000E4D3E">
      <w:pPr>
        <w:rPr>
          <w:rFonts w:asciiTheme="majorHAnsi" w:hAnsiTheme="majorHAnsi" w:cs="Arial"/>
          <w:sz w:val="24"/>
          <w:szCs w:val="24"/>
        </w:rPr>
      </w:pPr>
    </w:p>
    <w:p w14:paraId="7FD3C20C" w14:textId="77777777" w:rsidR="00EA7C47" w:rsidRDefault="00EA7C47" w:rsidP="000E4D3E">
      <w:pPr>
        <w:rPr>
          <w:rFonts w:asciiTheme="majorHAnsi" w:hAnsiTheme="majorHAnsi" w:cs="Arial"/>
          <w:sz w:val="24"/>
          <w:szCs w:val="24"/>
        </w:rPr>
      </w:pPr>
    </w:p>
    <w:p w14:paraId="79C84044" w14:textId="77777777" w:rsidR="00EA7C47" w:rsidRDefault="00EA7C47" w:rsidP="000E4D3E">
      <w:pPr>
        <w:rPr>
          <w:rFonts w:asciiTheme="majorHAnsi" w:hAnsiTheme="majorHAnsi" w:cs="Arial"/>
          <w:sz w:val="24"/>
          <w:szCs w:val="24"/>
        </w:rPr>
      </w:pPr>
    </w:p>
    <w:p w14:paraId="12565EED" w14:textId="77777777" w:rsidR="00EA7C47" w:rsidRDefault="00EA7C47" w:rsidP="000E4D3E">
      <w:pPr>
        <w:rPr>
          <w:rFonts w:asciiTheme="majorHAnsi" w:hAnsiTheme="majorHAnsi" w:cs="Arial"/>
          <w:sz w:val="24"/>
          <w:szCs w:val="24"/>
        </w:rPr>
      </w:pPr>
    </w:p>
    <w:p w14:paraId="16846512" w14:textId="77777777" w:rsidR="00EA7C47" w:rsidRDefault="00EA7C47" w:rsidP="000E4D3E">
      <w:pPr>
        <w:rPr>
          <w:rFonts w:asciiTheme="majorHAnsi" w:hAnsiTheme="majorHAnsi" w:cs="Arial"/>
          <w:sz w:val="24"/>
          <w:szCs w:val="24"/>
        </w:rPr>
      </w:pPr>
    </w:p>
    <w:p w14:paraId="70261524" w14:textId="77777777" w:rsidR="00EA7C47" w:rsidRDefault="00EA7C47" w:rsidP="000E4D3E">
      <w:pPr>
        <w:rPr>
          <w:rFonts w:asciiTheme="majorHAnsi" w:hAnsiTheme="majorHAnsi" w:cs="Arial"/>
          <w:sz w:val="24"/>
          <w:szCs w:val="24"/>
        </w:rPr>
      </w:pPr>
    </w:p>
    <w:p w14:paraId="0005E95D" w14:textId="77777777" w:rsidR="00EA7C47" w:rsidRPr="000E4D3E" w:rsidRDefault="00EA7C47" w:rsidP="000E4D3E">
      <w:pPr>
        <w:rPr>
          <w:rFonts w:asciiTheme="majorHAnsi" w:hAnsiTheme="majorHAnsi" w:cs="Arial"/>
          <w:sz w:val="24"/>
          <w:szCs w:val="24"/>
        </w:rPr>
      </w:pPr>
    </w:p>
    <w:p w14:paraId="1C5BE1D7" w14:textId="77777777" w:rsidR="002516FC" w:rsidRPr="000E4D3E" w:rsidRDefault="002516FC" w:rsidP="000E4D3E">
      <w:pPr>
        <w:rPr>
          <w:rFonts w:asciiTheme="majorHAnsi" w:hAnsiTheme="majorHAnsi" w:cs="Arial"/>
          <w:sz w:val="24"/>
          <w:szCs w:val="24"/>
        </w:rPr>
      </w:pPr>
    </w:p>
    <w:tbl>
      <w:tblPr>
        <w:tblW w:w="139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6"/>
        <w:gridCol w:w="1718"/>
        <w:gridCol w:w="2084"/>
        <w:gridCol w:w="4124"/>
        <w:gridCol w:w="2096"/>
        <w:gridCol w:w="1634"/>
      </w:tblGrid>
      <w:tr w:rsidR="002C2E96" w:rsidRPr="000E4D3E" w14:paraId="56F0D2E2" w14:textId="77777777" w:rsidTr="67EBD443">
        <w:trPr>
          <w:trHeight w:val="450"/>
        </w:trPr>
        <w:tc>
          <w:tcPr>
            <w:tcW w:w="22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  <w:hideMark/>
          </w:tcPr>
          <w:p w14:paraId="44CAD068" w14:textId="14DDC015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en-GB"/>
              </w:rPr>
              <w:t>Code</w:t>
            </w:r>
          </w:p>
        </w:tc>
        <w:tc>
          <w:tcPr>
            <w:tcW w:w="1718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3A9F43B" w14:textId="27DEE672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FF0000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FF0000"/>
                <w:sz w:val="24"/>
                <w:szCs w:val="24"/>
                <w:lang w:eastAsia="en-GB"/>
              </w:rPr>
              <w:t>CR 5</w:t>
            </w:r>
          </w:p>
        </w:tc>
        <w:tc>
          <w:tcPr>
            <w:tcW w:w="993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23A62ECD" w14:textId="1A1E9669" w:rsidR="002C2E96" w:rsidRPr="00237079" w:rsidRDefault="002C2E96" w:rsidP="000E4D3E">
            <w:pPr>
              <w:pStyle w:val="Default"/>
              <w:rPr>
                <w:rFonts w:asciiTheme="majorHAnsi" w:hAnsiTheme="majorHAnsi"/>
                <w:b/>
                <w:color w:val="FF0000"/>
              </w:rPr>
            </w:pPr>
            <w:r w:rsidRPr="00237079">
              <w:rPr>
                <w:rFonts w:asciiTheme="majorHAnsi" w:hAnsiTheme="majorHAnsi"/>
                <w:b/>
                <w:color w:val="FF0000"/>
              </w:rPr>
              <w:t>Children with dietary needs, allergies or cultural preferences consume food that is unsuitable for them.</w:t>
            </w:r>
          </w:p>
          <w:p w14:paraId="40D8C455" w14:textId="77777777" w:rsidR="002C2E96" w:rsidRPr="000E4D3E" w:rsidRDefault="002C2E96" w:rsidP="000E4D3E">
            <w:pPr>
              <w:pStyle w:val="Default"/>
              <w:rPr>
                <w:rFonts w:asciiTheme="majorHAnsi" w:eastAsia="Times New Roman" w:hAnsiTheme="majorHAnsi"/>
                <w:color w:val="FF0000"/>
                <w:lang w:eastAsia="en-GB"/>
              </w:rPr>
            </w:pPr>
          </w:p>
        </w:tc>
      </w:tr>
      <w:tr w:rsidR="002C2E96" w:rsidRPr="000E4D3E" w14:paraId="41FB49E1" w14:textId="77777777" w:rsidTr="67EBD443">
        <w:tc>
          <w:tcPr>
            <w:tcW w:w="22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  <w:hideMark/>
          </w:tcPr>
          <w:p w14:paraId="6FD7186B" w14:textId="227CF723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en-GB"/>
              </w:rPr>
              <w:t>Definition</w:t>
            </w:r>
          </w:p>
        </w:tc>
        <w:tc>
          <w:tcPr>
            <w:tcW w:w="1165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29D0A56D" w14:textId="2F21CE03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4671772" w14:textId="3EE909D4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</w:tr>
      <w:tr w:rsidR="002C2E96" w:rsidRPr="000E4D3E" w14:paraId="0CB620A7" w14:textId="77777777" w:rsidTr="67EBD443">
        <w:tc>
          <w:tcPr>
            <w:tcW w:w="4004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  <w:hideMark/>
          </w:tcPr>
          <w:p w14:paraId="604E11EE" w14:textId="0D2AE176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en-GB"/>
              </w:rPr>
              <w:t>Potential Impact</w:t>
            </w:r>
          </w:p>
        </w:tc>
        <w:tc>
          <w:tcPr>
            <w:tcW w:w="2084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  <w:hideMark/>
          </w:tcPr>
          <w:p w14:paraId="2E12C575" w14:textId="41181E5E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en-GB"/>
              </w:rPr>
              <w:t>Causes</w:t>
            </w:r>
          </w:p>
        </w:tc>
        <w:tc>
          <w:tcPr>
            <w:tcW w:w="622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  <w:hideMark/>
          </w:tcPr>
          <w:p w14:paraId="212DE5DC" w14:textId="5551E652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en-GB"/>
              </w:rPr>
              <w:t>Control Effectiveness</w:t>
            </w:r>
          </w:p>
        </w:tc>
        <w:tc>
          <w:tcPr>
            <w:tcW w:w="1634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  <w:hideMark/>
          </w:tcPr>
          <w:p w14:paraId="78D7DFEB" w14:textId="41FDC064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en-GB"/>
              </w:rPr>
              <w:t>Current Risk Assessment</w:t>
            </w:r>
          </w:p>
        </w:tc>
      </w:tr>
      <w:tr w:rsidR="002C2E96" w:rsidRPr="000E4D3E" w14:paraId="79EFBE10" w14:textId="77777777" w:rsidTr="67EBD443">
        <w:tc>
          <w:tcPr>
            <w:tcW w:w="0" w:type="auto"/>
            <w:gridSpan w:val="2"/>
            <w:vMerge/>
            <w:vAlign w:val="center"/>
            <w:hideMark/>
          </w:tcPr>
          <w:p w14:paraId="420F57E5" w14:textId="77777777" w:rsidR="002C2E96" w:rsidRPr="000E4D3E" w:rsidRDefault="002C2E96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14:paraId="61ABD2FE" w14:textId="77777777" w:rsidR="002C2E96" w:rsidRPr="000E4D3E" w:rsidRDefault="002C2E96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41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CDCDC"/>
            <w:hideMark/>
          </w:tcPr>
          <w:p w14:paraId="17CA3C35" w14:textId="3ECA85AF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GB"/>
              </w:rPr>
              <w:t>Control</w:t>
            </w:r>
          </w:p>
        </w:tc>
        <w:tc>
          <w:tcPr>
            <w:tcW w:w="20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CDCDC"/>
            <w:hideMark/>
          </w:tcPr>
          <w:p w14:paraId="4474803D" w14:textId="7A775DBE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GB"/>
              </w:rPr>
              <w:t>Control Assessment</w:t>
            </w:r>
          </w:p>
        </w:tc>
        <w:tc>
          <w:tcPr>
            <w:tcW w:w="0" w:type="auto"/>
            <w:vMerge/>
            <w:vAlign w:val="center"/>
            <w:hideMark/>
          </w:tcPr>
          <w:p w14:paraId="44688CD6" w14:textId="77777777" w:rsidR="002C2E96" w:rsidRPr="000E4D3E" w:rsidRDefault="002C2E96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</w:tr>
      <w:tr w:rsidR="002C2E96" w:rsidRPr="000E4D3E" w14:paraId="7A4872FB" w14:textId="77777777" w:rsidTr="67EBD443">
        <w:trPr>
          <w:trHeight w:val="345"/>
        </w:trPr>
        <w:tc>
          <w:tcPr>
            <w:tcW w:w="400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7D5B6139" w14:textId="505433B0" w:rsidR="002C2E96" w:rsidRPr="000E4D3E" w:rsidRDefault="002C2E96" w:rsidP="000E4D3E">
            <w:pPr>
              <w:pStyle w:val="Default"/>
              <w:rPr>
                <w:rFonts w:asciiTheme="majorHAnsi" w:eastAsia="Times New Roman" w:hAnsiTheme="majorHAnsi"/>
                <w:lang w:eastAsia="en-GB"/>
              </w:rPr>
            </w:pPr>
          </w:p>
          <w:p w14:paraId="5A2D1429" w14:textId="494FD5E8" w:rsidR="002C2E96" w:rsidRPr="000E4D3E" w:rsidRDefault="002C2E96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Children eat food that is unsuitable for them and causes them to be unwell.</w:t>
            </w:r>
          </w:p>
          <w:p w14:paraId="5A06AEEC" w14:textId="16CDFF7F" w:rsidR="002C2E96" w:rsidRPr="000E4D3E" w:rsidRDefault="002C2E96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Increased risk of infection through consuming food when good hygiene has not been followed -</w:t>
            </w:r>
            <w:r w:rsidR="002516FC" w:rsidRPr="000E4D3E">
              <w:rPr>
                <w:rFonts w:asciiTheme="majorHAnsi" w:hAnsiTheme="majorHAnsi"/>
              </w:rPr>
              <w:t xml:space="preserve"> </w:t>
            </w:r>
            <w:proofErr w:type="spellStart"/>
            <w:r w:rsidRPr="000E4D3E">
              <w:rPr>
                <w:rFonts w:asciiTheme="majorHAnsi" w:hAnsiTheme="majorHAnsi"/>
              </w:rPr>
              <w:t>handwashing</w:t>
            </w:r>
            <w:proofErr w:type="spellEnd"/>
          </w:p>
          <w:p w14:paraId="4D7169C1" w14:textId="0B4B8490" w:rsidR="002C2E96" w:rsidRPr="000E4D3E" w:rsidRDefault="002C2E96" w:rsidP="000E4D3E">
            <w:pPr>
              <w:pStyle w:val="Default"/>
              <w:rPr>
                <w:rFonts w:asciiTheme="majorHAnsi" w:eastAsia="Times New Roman" w:hAnsiTheme="majorHAnsi"/>
                <w:lang w:eastAsia="en-GB"/>
              </w:rPr>
            </w:pPr>
          </w:p>
        </w:tc>
        <w:tc>
          <w:tcPr>
            <w:tcW w:w="20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12F2E689" w14:textId="77CF7949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hAnsiTheme="majorHAnsi" w:cs="Arial"/>
                <w:sz w:val="24"/>
                <w:szCs w:val="24"/>
              </w:rPr>
            </w:pPr>
          </w:p>
          <w:p w14:paraId="318EFA6C" w14:textId="6D6CD0AA" w:rsidR="002C2E96" w:rsidRPr="000E4D3E" w:rsidRDefault="002C2E96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Lack of appropriate information being gathered to inform practice.</w:t>
            </w:r>
          </w:p>
          <w:p w14:paraId="112830E1" w14:textId="77777777" w:rsidR="00F96BD6" w:rsidRPr="000E4D3E" w:rsidRDefault="002C2E96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Infection control procedures are not rigorously applied by consumers.</w:t>
            </w:r>
          </w:p>
          <w:p w14:paraId="5529CBF0" w14:textId="028E0060" w:rsidR="002C2E96" w:rsidRPr="000E4D3E" w:rsidRDefault="002C2E96" w:rsidP="000E4D3E">
            <w:pPr>
              <w:pStyle w:val="Default"/>
              <w:rPr>
                <w:rFonts w:asciiTheme="majorHAnsi" w:hAnsiTheme="majorHAnsi"/>
              </w:rPr>
            </w:pPr>
          </w:p>
          <w:p w14:paraId="2F12FE68" w14:textId="77777777" w:rsidR="00F96BD6" w:rsidRPr="000E4D3E" w:rsidRDefault="00F96BD6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Pandemic of Coronavirus.</w:t>
            </w:r>
          </w:p>
          <w:p w14:paraId="268E3289" w14:textId="77777777" w:rsidR="00F96BD6" w:rsidRPr="000E4D3E" w:rsidRDefault="00F96BD6" w:rsidP="000E4D3E">
            <w:pPr>
              <w:pStyle w:val="Default"/>
              <w:rPr>
                <w:rFonts w:asciiTheme="majorHAnsi" w:hAnsiTheme="majorHAnsi"/>
              </w:rPr>
            </w:pPr>
          </w:p>
          <w:p w14:paraId="1FC1E4F6" w14:textId="752E0FFA" w:rsidR="002C2E96" w:rsidRPr="00054ECD" w:rsidRDefault="00F96BD6" w:rsidP="00054ECD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D</w:t>
            </w:r>
            <w:r w:rsidR="002C2E96" w:rsidRPr="000E4D3E">
              <w:rPr>
                <w:rFonts w:asciiTheme="majorHAnsi" w:hAnsiTheme="majorHAnsi"/>
              </w:rPr>
              <w:t xml:space="preserve">espite all guidance being followed vigorously regarding infection control and maintaining very good levels of hygiene </w:t>
            </w:r>
            <w:r w:rsidRPr="000E4D3E">
              <w:rPr>
                <w:rFonts w:asciiTheme="majorHAnsi" w:hAnsiTheme="majorHAnsi"/>
              </w:rPr>
              <w:t xml:space="preserve">as </w:t>
            </w:r>
            <w:r w:rsidR="002C2E96" w:rsidRPr="000E4D3E">
              <w:rPr>
                <w:rFonts w:asciiTheme="majorHAnsi" w:hAnsiTheme="majorHAnsi"/>
              </w:rPr>
              <w:t>co</w:t>
            </w:r>
            <w:r w:rsidR="00054ECD">
              <w:rPr>
                <w:rFonts w:asciiTheme="majorHAnsi" w:hAnsiTheme="majorHAnsi"/>
              </w:rPr>
              <w:t>ronavirus is highly contagious.</w:t>
            </w:r>
          </w:p>
        </w:tc>
        <w:tc>
          <w:tcPr>
            <w:tcW w:w="4124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599DAC59" w14:textId="248C2C91" w:rsidR="002C2E96" w:rsidRPr="000E4D3E" w:rsidRDefault="002C2E96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38E4F535" w14:textId="5C5F83CD" w:rsidR="002C2E96" w:rsidRPr="000E4D3E" w:rsidRDefault="67EBD443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All information required to meet needs of all children will be gathered in advance and shared with all staff.</w:t>
            </w:r>
          </w:p>
          <w:p w14:paraId="490A7787" w14:textId="77777777" w:rsidR="006F1A20" w:rsidRPr="000E4D3E" w:rsidRDefault="006F1A20" w:rsidP="000E4D3E">
            <w:pPr>
              <w:pStyle w:val="Default"/>
              <w:rPr>
                <w:rFonts w:asciiTheme="majorHAnsi" w:hAnsiTheme="majorHAnsi"/>
              </w:rPr>
            </w:pPr>
          </w:p>
          <w:p w14:paraId="505A8182" w14:textId="77777777" w:rsidR="002516FC" w:rsidRDefault="002516FC" w:rsidP="000E4D3E">
            <w:pPr>
              <w:pStyle w:val="Default"/>
              <w:rPr>
                <w:rFonts w:asciiTheme="majorHAnsi" w:hAnsiTheme="majorHAnsi"/>
              </w:rPr>
            </w:pPr>
          </w:p>
          <w:p w14:paraId="5BA57DAB" w14:textId="77777777" w:rsidR="00EA7C47" w:rsidRDefault="00EA7C47" w:rsidP="000E4D3E">
            <w:pPr>
              <w:pStyle w:val="Default"/>
              <w:rPr>
                <w:rFonts w:asciiTheme="majorHAnsi" w:hAnsiTheme="majorHAnsi"/>
              </w:rPr>
            </w:pPr>
          </w:p>
          <w:p w14:paraId="76D302CD" w14:textId="77777777" w:rsidR="00EA7C47" w:rsidRDefault="00EA7C47" w:rsidP="000E4D3E">
            <w:pPr>
              <w:pStyle w:val="Default"/>
              <w:rPr>
                <w:rFonts w:asciiTheme="majorHAnsi" w:hAnsiTheme="majorHAnsi"/>
              </w:rPr>
            </w:pPr>
          </w:p>
          <w:p w14:paraId="181F7214" w14:textId="77777777" w:rsidR="00EA7C47" w:rsidRDefault="00EA7C47" w:rsidP="000E4D3E">
            <w:pPr>
              <w:pStyle w:val="Default"/>
              <w:rPr>
                <w:rFonts w:asciiTheme="majorHAnsi" w:hAnsiTheme="majorHAnsi"/>
              </w:rPr>
            </w:pPr>
          </w:p>
          <w:p w14:paraId="096829A2" w14:textId="77777777" w:rsidR="00EA7C47" w:rsidRDefault="00EA7C47" w:rsidP="000E4D3E">
            <w:pPr>
              <w:pStyle w:val="Default"/>
              <w:rPr>
                <w:rFonts w:asciiTheme="majorHAnsi" w:hAnsiTheme="majorHAnsi"/>
              </w:rPr>
            </w:pPr>
          </w:p>
          <w:p w14:paraId="7C11E073" w14:textId="77777777" w:rsidR="00EA7C47" w:rsidRDefault="00EA7C47" w:rsidP="000E4D3E">
            <w:pPr>
              <w:pStyle w:val="Default"/>
              <w:rPr>
                <w:rFonts w:asciiTheme="majorHAnsi" w:hAnsiTheme="majorHAnsi"/>
              </w:rPr>
            </w:pPr>
          </w:p>
          <w:p w14:paraId="54DC893F" w14:textId="77777777" w:rsidR="00EA7C47" w:rsidRPr="000E4D3E" w:rsidRDefault="00EA7C47" w:rsidP="000E4D3E">
            <w:pPr>
              <w:pStyle w:val="Default"/>
              <w:rPr>
                <w:rFonts w:asciiTheme="majorHAnsi" w:hAnsiTheme="majorHAnsi"/>
              </w:rPr>
            </w:pPr>
          </w:p>
          <w:p w14:paraId="7F16AB5E" w14:textId="77777777" w:rsidR="00237079" w:rsidRDefault="00237079" w:rsidP="000E4D3E">
            <w:pPr>
              <w:pStyle w:val="Default"/>
              <w:rPr>
                <w:rFonts w:asciiTheme="majorHAnsi" w:hAnsiTheme="majorHAnsi"/>
              </w:rPr>
            </w:pPr>
          </w:p>
          <w:p w14:paraId="23B934FA" w14:textId="77777777" w:rsidR="00237079" w:rsidRDefault="00237079" w:rsidP="000E4D3E">
            <w:pPr>
              <w:pStyle w:val="Default"/>
              <w:rPr>
                <w:rFonts w:asciiTheme="majorHAnsi" w:hAnsiTheme="majorHAnsi"/>
              </w:rPr>
            </w:pPr>
          </w:p>
          <w:p w14:paraId="1332302B" w14:textId="77777777" w:rsidR="00237079" w:rsidRDefault="00237079" w:rsidP="000E4D3E">
            <w:pPr>
              <w:pStyle w:val="Default"/>
              <w:rPr>
                <w:rFonts w:asciiTheme="majorHAnsi" w:hAnsiTheme="majorHAnsi"/>
              </w:rPr>
            </w:pPr>
          </w:p>
          <w:p w14:paraId="076E90D4" w14:textId="77777777" w:rsidR="00237079" w:rsidRDefault="00237079" w:rsidP="000E4D3E">
            <w:pPr>
              <w:pStyle w:val="Default"/>
              <w:rPr>
                <w:rFonts w:asciiTheme="majorHAnsi" w:hAnsiTheme="majorHAnsi"/>
              </w:rPr>
            </w:pPr>
          </w:p>
          <w:p w14:paraId="37B6D920" w14:textId="77777777" w:rsidR="00237079" w:rsidRDefault="00237079" w:rsidP="000E4D3E">
            <w:pPr>
              <w:pStyle w:val="Default"/>
              <w:rPr>
                <w:rFonts w:asciiTheme="majorHAnsi" w:hAnsiTheme="majorHAnsi"/>
              </w:rPr>
            </w:pPr>
          </w:p>
          <w:p w14:paraId="7CB47EBB" w14:textId="77777777" w:rsidR="00237079" w:rsidRDefault="00237079" w:rsidP="000E4D3E">
            <w:pPr>
              <w:pStyle w:val="Default"/>
              <w:rPr>
                <w:rFonts w:asciiTheme="majorHAnsi" w:hAnsiTheme="majorHAnsi"/>
              </w:rPr>
            </w:pPr>
          </w:p>
          <w:p w14:paraId="336ED188" w14:textId="77777777" w:rsidR="00237079" w:rsidRDefault="00237079" w:rsidP="000E4D3E">
            <w:pPr>
              <w:pStyle w:val="Default"/>
              <w:rPr>
                <w:rFonts w:asciiTheme="majorHAnsi" w:hAnsiTheme="majorHAnsi"/>
              </w:rPr>
            </w:pPr>
          </w:p>
          <w:p w14:paraId="6230EFF8" w14:textId="57503586" w:rsidR="002C2E96" w:rsidRPr="000E4D3E" w:rsidRDefault="67EBD443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 xml:space="preserve">Children will be supervised with </w:t>
            </w:r>
            <w:proofErr w:type="spellStart"/>
            <w:r w:rsidRPr="000E4D3E">
              <w:rPr>
                <w:rFonts w:asciiTheme="majorHAnsi" w:hAnsiTheme="majorHAnsi"/>
              </w:rPr>
              <w:t>handwashing</w:t>
            </w:r>
            <w:proofErr w:type="spellEnd"/>
            <w:r w:rsidRPr="000E4D3E">
              <w:rPr>
                <w:rFonts w:asciiTheme="majorHAnsi" w:hAnsiTheme="majorHAnsi"/>
              </w:rPr>
              <w:t xml:space="preserve"> and supported to follow good hygiene.</w:t>
            </w:r>
          </w:p>
          <w:p w14:paraId="73085C5B" w14:textId="22CBFE08" w:rsidR="002C2E96" w:rsidRPr="000E4D3E" w:rsidRDefault="002C2E96" w:rsidP="000E4D3E">
            <w:pPr>
              <w:pStyle w:val="Default"/>
              <w:rPr>
                <w:rFonts w:asciiTheme="majorHAnsi" w:hAnsiTheme="majorHAnsi"/>
              </w:rPr>
            </w:pPr>
          </w:p>
          <w:p w14:paraId="7583144D" w14:textId="0576535B" w:rsidR="006F1A20" w:rsidRPr="000E4D3E" w:rsidRDefault="67EBD443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 xml:space="preserve">Staff working directly with children will have a source of reference </w:t>
            </w:r>
            <w:r w:rsidR="002516FC" w:rsidRPr="000E4D3E">
              <w:rPr>
                <w:rFonts w:asciiTheme="majorHAnsi" w:hAnsiTheme="majorHAnsi"/>
              </w:rPr>
              <w:t>(k</w:t>
            </w:r>
            <w:r w:rsidR="00F96BD6" w:rsidRPr="000E4D3E">
              <w:rPr>
                <w:rFonts w:asciiTheme="majorHAnsi" w:hAnsiTheme="majorHAnsi"/>
              </w:rPr>
              <w:t>itchen cupboard area)</w:t>
            </w:r>
            <w:r w:rsidRPr="000E4D3E">
              <w:rPr>
                <w:rFonts w:asciiTheme="majorHAnsi" w:hAnsiTheme="majorHAnsi"/>
              </w:rPr>
              <w:t xml:space="preserve"> to check food needs prior to </w:t>
            </w:r>
            <w:proofErr w:type="spellStart"/>
            <w:r w:rsidRPr="000E4D3E">
              <w:rPr>
                <w:rFonts w:asciiTheme="majorHAnsi" w:hAnsiTheme="majorHAnsi"/>
              </w:rPr>
              <w:t>snacktimes</w:t>
            </w:r>
            <w:proofErr w:type="spellEnd"/>
            <w:r w:rsidR="00237079">
              <w:rPr>
                <w:rFonts w:asciiTheme="majorHAnsi" w:hAnsiTheme="majorHAnsi"/>
              </w:rPr>
              <w:t>.</w:t>
            </w:r>
          </w:p>
          <w:p w14:paraId="1A76997C" w14:textId="77777777" w:rsidR="002516FC" w:rsidRPr="000E4D3E" w:rsidRDefault="002516FC" w:rsidP="000E4D3E">
            <w:pPr>
              <w:pStyle w:val="Default"/>
              <w:rPr>
                <w:rFonts w:asciiTheme="majorHAnsi" w:hAnsiTheme="majorHAnsi"/>
              </w:rPr>
            </w:pPr>
          </w:p>
          <w:p w14:paraId="47352DE5" w14:textId="5A42B8BC" w:rsidR="002C2E96" w:rsidRPr="000E4D3E" w:rsidRDefault="002C2E96" w:rsidP="00EA7C47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Staff follow infection control procedures rigorously</w:t>
            </w:r>
            <w:r w:rsidR="00EA7C47">
              <w:rPr>
                <w:rFonts w:asciiTheme="majorHAnsi" w:hAnsiTheme="majorHAnsi"/>
              </w:rPr>
              <w:t>.</w:t>
            </w:r>
          </w:p>
        </w:tc>
        <w:tc>
          <w:tcPr>
            <w:tcW w:w="209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5E2E7651" w14:textId="77777777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7DD63BD2" w14:textId="77777777" w:rsidR="00EA7C47" w:rsidRDefault="00EA7C47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Important information gathered at induction.</w:t>
            </w:r>
          </w:p>
          <w:p w14:paraId="3D626A13" w14:textId="3BE858DA" w:rsidR="006F1A20" w:rsidRDefault="002516F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Clear </w:t>
            </w:r>
            <w:r w:rsidR="006F1A20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allergy info</w:t>
            </w: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rmation displayed</w:t>
            </w:r>
            <w:r w:rsidR="006F1A20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in kitchen</w:t>
            </w:r>
            <w:r w:rsidR="00EA7C47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areas</w:t>
            </w: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.</w:t>
            </w:r>
            <w:r w:rsidR="00EA7C47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N1/2 cupboard/N3 – low kitchen wall</w:t>
            </w:r>
          </w:p>
          <w:p w14:paraId="085DC927" w14:textId="77777777" w:rsidR="00237079" w:rsidRDefault="00237079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0FA8269" w14:textId="40D9D03E" w:rsidR="00237079" w:rsidRPr="000E4D3E" w:rsidRDefault="00237079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Daily snack sheet to be completed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fro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children with food intolerances/allergies and will be counter signed by another adult.</w:t>
            </w:r>
          </w:p>
          <w:p w14:paraId="30967A7D" w14:textId="77777777" w:rsidR="00054ECD" w:rsidRDefault="00054ECD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0CEFEF23" w14:textId="5F669EC0" w:rsidR="006F1A20" w:rsidRPr="000E4D3E" w:rsidRDefault="002516F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Staff to monitor </w:t>
            </w:r>
            <w:proofErr w:type="spellStart"/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handwashing</w:t>
            </w:r>
            <w:proofErr w:type="spellEnd"/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at all times.</w:t>
            </w:r>
          </w:p>
          <w:p w14:paraId="39BEFEED" w14:textId="6F46A821" w:rsidR="006F1A20" w:rsidRPr="000E4D3E" w:rsidRDefault="006F1A20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04ACF89F" w14:textId="5F064E0A" w:rsidR="006F1A20" w:rsidRPr="000E4D3E" w:rsidRDefault="002516F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Staff must check allergy advice prior to preparing/serving </w:t>
            </w:r>
            <w:r w:rsidR="00237079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snack &amp; have sheet counter signed.</w:t>
            </w:r>
          </w:p>
          <w:p w14:paraId="4E533BBA" w14:textId="77777777" w:rsidR="002516FC" w:rsidRPr="000E4D3E" w:rsidRDefault="002516F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7C42FD19" w14:textId="0F81067A" w:rsidR="006F1A20" w:rsidRPr="000E4D3E" w:rsidRDefault="002516F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SEYPS to monitor</w:t>
            </w:r>
          </w:p>
          <w:p w14:paraId="5B46BAA6" w14:textId="77777777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1634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43735CC7" w14:textId="33CE5A28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3BBB1C67" w14:textId="0E658DD2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43D7AA8" w14:textId="68FE6A3B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  <w:p w14:paraId="15972D57" w14:textId="033E5B70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63B31FD2" w14:textId="0A4690C9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69D8A47C" w14:textId="502D323B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372B2A26" w14:textId="70ECEFA4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0DFCCC60" w14:textId="4CB25EEA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363926D0" w14:textId="71F0060E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992CC48" w14:textId="20253921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  <w:p w14:paraId="1FB3D461" w14:textId="4F0D6C26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50E74822" w14:textId="50FABA61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53C71159" w14:textId="3DCD0D81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6F16ABC" w14:textId="7E8BE7C6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6987B40" w14:textId="584795EF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62BD0EA1" w14:textId="4D4FC72B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09E7222A" w14:textId="08989231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03165969" w14:textId="602D25E9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0B70D4CF" w14:textId="3F1439C1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  <w:p w14:paraId="02A0BD81" w14:textId="05F8805A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6B92C017" w14:textId="2960AB01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34033657" w14:textId="1F945D82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</w:tr>
    </w:tbl>
    <w:p w14:paraId="65B80905" w14:textId="1EC1D97C" w:rsidR="002516FC" w:rsidRDefault="002516FC" w:rsidP="000E4D3E">
      <w:pPr>
        <w:rPr>
          <w:rFonts w:asciiTheme="majorHAnsi" w:hAnsiTheme="majorHAnsi" w:cs="Arial"/>
          <w:sz w:val="24"/>
          <w:szCs w:val="24"/>
        </w:rPr>
      </w:pPr>
    </w:p>
    <w:p w14:paraId="0327D8CB" w14:textId="77777777" w:rsidR="00054ECD" w:rsidRDefault="00054ECD" w:rsidP="000E4D3E">
      <w:pPr>
        <w:rPr>
          <w:rFonts w:asciiTheme="majorHAnsi" w:hAnsiTheme="majorHAnsi" w:cs="Arial"/>
          <w:sz w:val="24"/>
          <w:szCs w:val="24"/>
        </w:rPr>
      </w:pPr>
    </w:p>
    <w:p w14:paraId="2AB497AC" w14:textId="77777777" w:rsidR="00054ECD" w:rsidRDefault="00054ECD" w:rsidP="000E4D3E">
      <w:pPr>
        <w:rPr>
          <w:rFonts w:asciiTheme="majorHAnsi" w:hAnsiTheme="majorHAnsi" w:cs="Arial"/>
          <w:sz w:val="24"/>
          <w:szCs w:val="24"/>
        </w:rPr>
      </w:pPr>
    </w:p>
    <w:p w14:paraId="6D2B769A" w14:textId="77777777" w:rsidR="00054ECD" w:rsidRDefault="00054ECD" w:rsidP="000E4D3E">
      <w:pPr>
        <w:rPr>
          <w:rFonts w:asciiTheme="majorHAnsi" w:hAnsiTheme="majorHAnsi" w:cs="Arial"/>
          <w:sz w:val="24"/>
          <w:szCs w:val="24"/>
        </w:rPr>
      </w:pPr>
    </w:p>
    <w:p w14:paraId="3771EFFA" w14:textId="77777777" w:rsidR="00054ECD" w:rsidRDefault="00054ECD" w:rsidP="000E4D3E">
      <w:pPr>
        <w:rPr>
          <w:rFonts w:asciiTheme="majorHAnsi" w:hAnsiTheme="majorHAnsi" w:cs="Arial"/>
          <w:sz w:val="24"/>
          <w:szCs w:val="24"/>
        </w:rPr>
      </w:pPr>
    </w:p>
    <w:p w14:paraId="29101161" w14:textId="77777777" w:rsidR="00054ECD" w:rsidRDefault="00054ECD" w:rsidP="000E4D3E">
      <w:pPr>
        <w:rPr>
          <w:rFonts w:asciiTheme="majorHAnsi" w:hAnsiTheme="majorHAnsi" w:cs="Arial"/>
          <w:sz w:val="24"/>
          <w:szCs w:val="24"/>
        </w:rPr>
      </w:pPr>
    </w:p>
    <w:p w14:paraId="68777B9F" w14:textId="77777777" w:rsidR="00054ECD" w:rsidRDefault="00054ECD" w:rsidP="000E4D3E">
      <w:pPr>
        <w:rPr>
          <w:rFonts w:asciiTheme="majorHAnsi" w:hAnsiTheme="majorHAnsi" w:cs="Arial"/>
          <w:sz w:val="24"/>
          <w:szCs w:val="24"/>
        </w:rPr>
      </w:pPr>
    </w:p>
    <w:p w14:paraId="4ACE643E" w14:textId="77777777" w:rsidR="00054ECD" w:rsidRDefault="00054ECD" w:rsidP="000E4D3E">
      <w:pPr>
        <w:rPr>
          <w:rFonts w:asciiTheme="majorHAnsi" w:hAnsiTheme="majorHAnsi" w:cs="Arial"/>
          <w:sz w:val="24"/>
          <w:szCs w:val="24"/>
        </w:rPr>
      </w:pPr>
    </w:p>
    <w:p w14:paraId="6AE8846C" w14:textId="77777777" w:rsidR="00054ECD" w:rsidRDefault="00054ECD" w:rsidP="000E4D3E">
      <w:pPr>
        <w:rPr>
          <w:rFonts w:asciiTheme="majorHAnsi" w:hAnsiTheme="majorHAnsi" w:cs="Arial"/>
          <w:sz w:val="24"/>
          <w:szCs w:val="24"/>
        </w:rPr>
      </w:pPr>
    </w:p>
    <w:p w14:paraId="752D24A2" w14:textId="77777777" w:rsidR="00054ECD" w:rsidRDefault="00054ECD" w:rsidP="000E4D3E">
      <w:pPr>
        <w:rPr>
          <w:rFonts w:asciiTheme="majorHAnsi" w:hAnsiTheme="majorHAnsi" w:cs="Arial"/>
          <w:sz w:val="24"/>
          <w:szCs w:val="24"/>
        </w:rPr>
      </w:pPr>
    </w:p>
    <w:p w14:paraId="5FE34F5D" w14:textId="77777777" w:rsidR="00054ECD" w:rsidRDefault="00054ECD" w:rsidP="000E4D3E">
      <w:pPr>
        <w:rPr>
          <w:rFonts w:asciiTheme="majorHAnsi" w:hAnsiTheme="majorHAnsi" w:cs="Arial"/>
          <w:sz w:val="24"/>
          <w:szCs w:val="24"/>
        </w:rPr>
      </w:pPr>
    </w:p>
    <w:p w14:paraId="2E688E02" w14:textId="77777777" w:rsidR="00054ECD" w:rsidRDefault="00054ECD" w:rsidP="000E4D3E">
      <w:pPr>
        <w:rPr>
          <w:rFonts w:asciiTheme="majorHAnsi" w:hAnsiTheme="majorHAnsi" w:cs="Arial"/>
          <w:sz w:val="24"/>
          <w:szCs w:val="24"/>
        </w:rPr>
      </w:pPr>
    </w:p>
    <w:p w14:paraId="7C1CB9CA" w14:textId="77777777" w:rsidR="00054ECD" w:rsidRDefault="00054ECD" w:rsidP="000E4D3E">
      <w:pPr>
        <w:rPr>
          <w:rFonts w:asciiTheme="majorHAnsi" w:hAnsiTheme="majorHAnsi" w:cs="Arial"/>
          <w:sz w:val="24"/>
          <w:szCs w:val="24"/>
        </w:rPr>
      </w:pPr>
    </w:p>
    <w:p w14:paraId="75107D21" w14:textId="77777777" w:rsidR="00054ECD" w:rsidRDefault="00054ECD" w:rsidP="000E4D3E">
      <w:pPr>
        <w:rPr>
          <w:rFonts w:asciiTheme="majorHAnsi" w:hAnsiTheme="majorHAnsi" w:cs="Arial"/>
          <w:sz w:val="24"/>
          <w:szCs w:val="24"/>
        </w:rPr>
      </w:pPr>
    </w:p>
    <w:p w14:paraId="149D59D8" w14:textId="77777777" w:rsidR="00054ECD" w:rsidRDefault="00054ECD" w:rsidP="000E4D3E">
      <w:pPr>
        <w:rPr>
          <w:rFonts w:asciiTheme="majorHAnsi" w:hAnsiTheme="majorHAnsi" w:cs="Arial"/>
          <w:sz w:val="24"/>
          <w:szCs w:val="24"/>
        </w:rPr>
      </w:pPr>
    </w:p>
    <w:sectPr w:rsidR="00054ECD" w:rsidSect="005E3D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E1B51"/>
    <w:multiLevelType w:val="multilevel"/>
    <w:tmpl w:val="5BC29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A07167"/>
    <w:multiLevelType w:val="multilevel"/>
    <w:tmpl w:val="8BAEF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500C8F"/>
    <w:multiLevelType w:val="multilevel"/>
    <w:tmpl w:val="08305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CE2D07"/>
    <w:multiLevelType w:val="multilevel"/>
    <w:tmpl w:val="51081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04583A"/>
    <w:multiLevelType w:val="multilevel"/>
    <w:tmpl w:val="F4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32729B"/>
    <w:multiLevelType w:val="multilevel"/>
    <w:tmpl w:val="C5D2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D2043D"/>
    <w:multiLevelType w:val="multilevel"/>
    <w:tmpl w:val="6E48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5203069"/>
    <w:multiLevelType w:val="multilevel"/>
    <w:tmpl w:val="AFAA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A7B0919"/>
    <w:multiLevelType w:val="multilevel"/>
    <w:tmpl w:val="8520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6757DD2"/>
    <w:multiLevelType w:val="multilevel"/>
    <w:tmpl w:val="81EC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7D307EB"/>
    <w:multiLevelType w:val="multilevel"/>
    <w:tmpl w:val="CEEC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AF36947"/>
    <w:multiLevelType w:val="multilevel"/>
    <w:tmpl w:val="2A960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1096085"/>
    <w:multiLevelType w:val="multilevel"/>
    <w:tmpl w:val="528C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1800004"/>
    <w:multiLevelType w:val="multilevel"/>
    <w:tmpl w:val="A6B6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2"/>
  </w:num>
  <w:num w:numId="5">
    <w:abstractNumId w:val="3"/>
  </w:num>
  <w:num w:numId="6">
    <w:abstractNumId w:val="1"/>
  </w:num>
  <w:num w:numId="7">
    <w:abstractNumId w:val="13"/>
  </w:num>
  <w:num w:numId="8">
    <w:abstractNumId w:val="7"/>
  </w:num>
  <w:num w:numId="9">
    <w:abstractNumId w:val="6"/>
  </w:num>
  <w:num w:numId="10">
    <w:abstractNumId w:val="8"/>
  </w:num>
  <w:num w:numId="11">
    <w:abstractNumId w:val="4"/>
  </w:num>
  <w:num w:numId="12">
    <w:abstractNumId w:val="5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C2"/>
    <w:rsid w:val="000135D0"/>
    <w:rsid w:val="00034584"/>
    <w:rsid w:val="00054ECD"/>
    <w:rsid w:val="00060ECD"/>
    <w:rsid w:val="000707AD"/>
    <w:rsid w:val="00084464"/>
    <w:rsid w:val="00085E4A"/>
    <w:rsid w:val="000935AE"/>
    <w:rsid w:val="00094E8B"/>
    <w:rsid w:val="000D02C8"/>
    <w:rsid w:val="000E4D3E"/>
    <w:rsid w:val="00103D5A"/>
    <w:rsid w:val="00123891"/>
    <w:rsid w:val="0016124C"/>
    <w:rsid w:val="00170E6E"/>
    <w:rsid w:val="001F13D3"/>
    <w:rsid w:val="00206AAB"/>
    <w:rsid w:val="00223537"/>
    <w:rsid w:val="00237079"/>
    <w:rsid w:val="002419D6"/>
    <w:rsid w:val="002516FC"/>
    <w:rsid w:val="00290B77"/>
    <w:rsid w:val="002A4B8D"/>
    <w:rsid w:val="002B2792"/>
    <w:rsid w:val="002C2E96"/>
    <w:rsid w:val="002E1539"/>
    <w:rsid w:val="0035361F"/>
    <w:rsid w:val="0036021A"/>
    <w:rsid w:val="003C1198"/>
    <w:rsid w:val="00411E88"/>
    <w:rsid w:val="00494798"/>
    <w:rsid w:val="004B43DC"/>
    <w:rsid w:val="004B68AC"/>
    <w:rsid w:val="004C112F"/>
    <w:rsid w:val="00587A2F"/>
    <w:rsid w:val="005B786B"/>
    <w:rsid w:val="005E3DC2"/>
    <w:rsid w:val="006302A9"/>
    <w:rsid w:val="00660A63"/>
    <w:rsid w:val="006708EA"/>
    <w:rsid w:val="00677B5D"/>
    <w:rsid w:val="006F1A20"/>
    <w:rsid w:val="007743CF"/>
    <w:rsid w:val="0081732B"/>
    <w:rsid w:val="00835C16"/>
    <w:rsid w:val="00846F2E"/>
    <w:rsid w:val="008E485E"/>
    <w:rsid w:val="00914303"/>
    <w:rsid w:val="0095793E"/>
    <w:rsid w:val="009870A7"/>
    <w:rsid w:val="009F513D"/>
    <w:rsid w:val="00A06976"/>
    <w:rsid w:val="00A074C5"/>
    <w:rsid w:val="00A510C3"/>
    <w:rsid w:val="00A670EE"/>
    <w:rsid w:val="00AD65F7"/>
    <w:rsid w:val="00B132A8"/>
    <w:rsid w:val="00B43903"/>
    <w:rsid w:val="00B508D3"/>
    <w:rsid w:val="00B81379"/>
    <w:rsid w:val="00BB20A3"/>
    <w:rsid w:val="00BD42D7"/>
    <w:rsid w:val="00BE015E"/>
    <w:rsid w:val="00C604AD"/>
    <w:rsid w:val="00CB5813"/>
    <w:rsid w:val="00CC41D6"/>
    <w:rsid w:val="00D01298"/>
    <w:rsid w:val="00D03775"/>
    <w:rsid w:val="00D2690B"/>
    <w:rsid w:val="00DD4F35"/>
    <w:rsid w:val="00DF3EA0"/>
    <w:rsid w:val="00E06E00"/>
    <w:rsid w:val="00E1348D"/>
    <w:rsid w:val="00EA7C47"/>
    <w:rsid w:val="00F96BD6"/>
    <w:rsid w:val="00FF634B"/>
    <w:rsid w:val="04D73B95"/>
    <w:rsid w:val="054A39BA"/>
    <w:rsid w:val="06284150"/>
    <w:rsid w:val="074A2404"/>
    <w:rsid w:val="09A3AA11"/>
    <w:rsid w:val="0B6D580C"/>
    <w:rsid w:val="0D4F5752"/>
    <w:rsid w:val="0D54FEF8"/>
    <w:rsid w:val="0EECEE1B"/>
    <w:rsid w:val="119C2BC3"/>
    <w:rsid w:val="12807946"/>
    <w:rsid w:val="13550E44"/>
    <w:rsid w:val="14E080B1"/>
    <w:rsid w:val="15CC9079"/>
    <w:rsid w:val="15D7AC87"/>
    <w:rsid w:val="17636208"/>
    <w:rsid w:val="17DB85C2"/>
    <w:rsid w:val="19C56ED0"/>
    <w:rsid w:val="1A1F35B4"/>
    <w:rsid w:val="1A792A3D"/>
    <w:rsid w:val="1E2CE34D"/>
    <w:rsid w:val="1E7706C4"/>
    <w:rsid w:val="1F64C0C7"/>
    <w:rsid w:val="204EA4CD"/>
    <w:rsid w:val="20F5AB84"/>
    <w:rsid w:val="21F03519"/>
    <w:rsid w:val="22770C63"/>
    <w:rsid w:val="235A344F"/>
    <w:rsid w:val="24B4079C"/>
    <w:rsid w:val="24C55865"/>
    <w:rsid w:val="272B146A"/>
    <w:rsid w:val="281EA1AF"/>
    <w:rsid w:val="29F1D379"/>
    <w:rsid w:val="2D26D015"/>
    <w:rsid w:val="303FB7A0"/>
    <w:rsid w:val="304C19F3"/>
    <w:rsid w:val="329176CB"/>
    <w:rsid w:val="32FE7E1D"/>
    <w:rsid w:val="33CF8064"/>
    <w:rsid w:val="344C9585"/>
    <w:rsid w:val="345354B9"/>
    <w:rsid w:val="35E903EE"/>
    <w:rsid w:val="365A24F5"/>
    <w:rsid w:val="373D522E"/>
    <w:rsid w:val="38CAFCE6"/>
    <w:rsid w:val="38F5C94E"/>
    <w:rsid w:val="3A3CEADD"/>
    <w:rsid w:val="3AA639D2"/>
    <w:rsid w:val="3ABC4137"/>
    <w:rsid w:val="3C56CE3E"/>
    <w:rsid w:val="3F64B3C0"/>
    <w:rsid w:val="3FCF478B"/>
    <w:rsid w:val="41104DF9"/>
    <w:rsid w:val="41AEACA0"/>
    <w:rsid w:val="4473A4E8"/>
    <w:rsid w:val="4638EF98"/>
    <w:rsid w:val="48F83814"/>
    <w:rsid w:val="492F20E4"/>
    <w:rsid w:val="49D10A00"/>
    <w:rsid w:val="4A71B211"/>
    <w:rsid w:val="4AF1DCC3"/>
    <w:rsid w:val="4B14E9F1"/>
    <w:rsid w:val="4C478CE6"/>
    <w:rsid w:val="4E237138"/>
    <w:rsid w:val="4E582D8C"/>
    <w:rsid w:val="4F280BCD"/>
    <w:rsid w:val="4FDF6E2F"/>
    <w:rsid w:val="5056051A"/>
    <w:rsid w:val="516326BE"/>
    <w:rsid w:val="516422DD"/>
    <w:rsid w:val="51769B45"/>
    <w:rsid w:val="535C9EAB"/>
    <w:rsid w:val="5384AFA2"/>
    <w:rsid w:val="54FAA45E"/>
    <w:rsid w:val="55CAC318"/>
    <w:rsid w:val="56AD6908"/>
    <w:rsid w:val="5B3FA4D1"/>
    <w:rsid w:val="5B9EE7D7"/>
    <w:rsid w:val="5DD38D57"/>
    <w:rsid w:val="5FDB6AAF"/>
    <w:rsid w:val="5FDEFD5B"/>
    <w:rsid w:val="60C9F89A"/>
    <w:rsid w:val="6112E743"/>
    <w:rsid w:val="6274F28A"/>
    <w:rsid w:val="62F49D79"/>
    <w:rsid w:val="6479708C"/>
    <w:rsid w:val="66A0A9AF"/>
    <w:rsid w:val="67083250"/>
    <w:rsid w:val="67EBD443"/>
    <w:rsid w:val="6820A8DA"/>
    <w:rsid w:val="6850FF60"/>
    <w:rsid w:val="6895EF08"/>
    <w:rsid w:val="698BBB94"/>
    <w:rsid w:val="69B4151F"/>
    <w:rsid w:val="69E78D0A"/>
    <w:rsid w:val="6A40CB2D"/>
    <w:rsid w:val="6AEFCE06"/>
    <w:rsid w:val="6B68BAC4"/>
    <w:rsid w:val="6D253ACC"/>
    <w:rsid w:val="6F5385EC"/>
    <w:rsid w:val="71874FE9"/>
    <w:rsid w:val="71E7068D"/>
    <w:rsid w:val="7258C889"/>
    <w:rsid w:val="72A9050F"/>
    <w:rsid w:val="74976B07"/>
    <w:rsid w:val="75A39C85"/>
    <w:rsid w:val="77DD6225"/>
    <w:rsid w:val="78ACE462"/>
    <w:rsid w:val="7B248CD1"/>
    <w:rsid w:val="7B693E04"/>
    <w:rsid w:val="7C7BEF33"/>
    <w:rsid w:val="7D8DE5AD"/>
    <w:rsid w:val="7E0DC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D66EE"/>
  <w15:docId w15:val="{F7E3E447-F83C-487F-AD55-4176E6C2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01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3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24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4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9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4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2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6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83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2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0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2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12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8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9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7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88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8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8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7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4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6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0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92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9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8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8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4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49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6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5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94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5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7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9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5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1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6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26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24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5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44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92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7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1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9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6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6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9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39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5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1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8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0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0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5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3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6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4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9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29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9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83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4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5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7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47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5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3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6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6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3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6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7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9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22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55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1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9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36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7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99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9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14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8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24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3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6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8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1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4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0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3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9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9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4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0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1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4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6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0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3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3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79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5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76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6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8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4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1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7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2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05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93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39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35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8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1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5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3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29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0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2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5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46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4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4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1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6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7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0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79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21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4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5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5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3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9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5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50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55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14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8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03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1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1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10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13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6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5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2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03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52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2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78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7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5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88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0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5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9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3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03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5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2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8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6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9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5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7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0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45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4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3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0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5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9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6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8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8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3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74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9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8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65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5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1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2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6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2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52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7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83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82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5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8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7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9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18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74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7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7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15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1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40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5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0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9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1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2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77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4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4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73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5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4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0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36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4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6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3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73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1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9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6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92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24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6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5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03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7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9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28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2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7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5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73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77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9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0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1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6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1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12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10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7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3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6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83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8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5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24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8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71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0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61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5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0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9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0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6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00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7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9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9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21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7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18ebd1a-a121-4931-90b7-8cf03489c81e">
      <UserInfo>
        <DisplayName>Caroline Duguid</DisplayName>
        <AccountId>47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45143B5476584FB07D7A71DFF0D4D2" ma:contentTypeVersion="6" ma:contentTypeDescription="Create a new document." ma:contentTypeScope="" ma:versionID="62d92d390c13889db95b26d201616c72">
  <xsd:schema xmlns:xsd="http://www.w3.org/2001/XMLSchema" xmlns:xs="http://www.w3.org/2001/XMLSchema" xmlns:p="http://schemas.microsoft.com/office/2006/metadata/properties" xmlns:ns2="ed605749-6bb4-4d8b-a505-3757c5e813f7" xmlns:ns3="718ebd1a-a121-4931-90b7-8cf03489c81e" targetNamespace="http://schemas.microsoft.com/office/2006/metadata/properties" ma:root="true" ma:fieldsID="ffa83d3a01859c2938489bb1b9bc2dd7" ns2:_="" ns3:_="">
    <xsd:import namespace="ed605749-6bb4-4d8b-a505-3757c5e813f7"/>
    <xsd:import namespace="718ebd1a-a121-4931-90b7-8cf03489c8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05749-6bb4-4d8b-a505-3757c5e81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ebd1a-a121-4931-90b7-8cf03489c8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15D37E-391E-424B-9DD2-F4692E21B5AE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718ebd1a-a121-4931-90b7-8cf03489c81e"/>
    <ds:schemaRef ds:uri="ed605749-6bb4-4d8b-a505-3757c5e813f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BB2414A-C465-47F4-B129-9F72E12C7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05749-6bb4-4d8b-a505-3757c5e813f7"/>
    <ds:schemaRef ds:uri="718ebd1a-a121-4931-90b7-8cf03489c8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4A2209-9896-4C94-8536-9842BDB859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19</Pages>
  <Words>2851</Words>
  <Characters>16257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Shona Milne</dc:creator>
  <cp:lastModifiedBy>Gillian Devlin</cp:lastModifiedBy>
  <cp:revision>16</cp:revision>
  <cp:lastPrinted>2020-08-28T12:08:00Z</cp:lastPrinted>
  <dcterms:created xsi:type="dcterms:W3CDTF">2020-08-28T12:07:00Z</dcterms:created>
  <dcterms:modified xsi:type="dcterms:W3CDTF">2021-02-23T14:34:00Z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0x0101006C45143B5476584FB07D7A71DFF0D4D2</vt:lpwstr>
  </property>
</Properties>
</file>