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1C" w:rsidRDefault="001374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C89504" wp14:editId="04098144">
                <wp:simplePos x="0" y="0"/>
                <wp:positionH relativeFrom="page">
                  <wp:posOffset>914400</wp:posOffset>
                </wp:positionH>
                <wp:positionV relativeFrom="paragraph">
                  <wp:posOffset>45720</wp:posOffset>
                </wp:positionV>
                <wp:extent cx="5207000" cy="7402286"/>
                <wp:effectExtent l="0" t="0" r="1270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740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FF" w:rsidRPr="00390CDA" w:rsidRDefault="001374FF" w:rsidP="001374F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390CDA">
                              <w:rPr>
                                <w:sz w:val="28"/>
                                <w:szCs w:val="28"/>
                                <w:u w:val="single"/>
                              </w:rPr>
                              <w:t>Newsletter: New Term</w:t>
                            </w:r>
                          </w:p>
                          <w:p w:rsidR="001374FF" w:rsidRPr="00390CDA" w:rsidRDefault="001374FF" w:rsidP="001374F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0CD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P5 Miss Adams &amp; Mrs </w:t>
                            </w:r>
                            <w:proofErr w:type="spellStart"/>
                            <w:r w:rsidRPr="00390CDA">
                              <w:rPr>
                                <w:sz w:val="28"/>
                                <w:szCs w:val="28"/>
                                <w:u w:val="single"/>
                              </w:rPr>
                              <w:t>Mowat</w:t>
                            </w:r>
                            <w:proofErr w:type="spellEnd"/>
                          </w:p>
                          <w:p w:rsidR="001374FF" w:rsidRPr="007B31CF" w:rsidRDefault="001374FF" w:rsidP="001374FF">
                            <w:pPr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:rsidR="001374FF" w:rsidRPr="007B31CF" w:rsidRDefault="001374FF" w:rsidP="001374FF">
                            <w:pPr>
                              <w:rPr>
                                <w:sz w:val="24"/>
                              </w:rPr>
                            </w:pPr>
                            <w:r w:rsidRPr="00AF6F8E">
                              <w:rPr>
                                <w:sz w:val="28"/>
                              </w:rPr>
                              <w:t>Welcome back</w:t>
                            </w:r>
                            <w:r>
                              <w:rPr>
                                <w:sz w:val="28"/>
                              </w:rPr>
                              <w:t xml:space="preserve"> to a new but strange beginning</w:t>
                            </w:r>
                            <w:r w:rsidRPr="00AF6F8E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We hope that your child has enjoyed their first visit back to school. We have been so proud of how they have started Primary 5. </w:t>
                            </w:r>
                          </w:p>
                          <w:p w:rsidR="001374FF" w:rsidRPr="008D526D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r w:rsidRPr="00AF6F8E">
                              <w:rPr>
                                <w:sz w:val="28"/>
                              </w:rPr>
                              <w:t xml:space="preserve">This term our </w:t>
                            </w:r>
                            <w:r>
                              <w:rPr>
                                <w:sz w:val="28"/>
                              </w:rPr>
                              <w:t xml:space="preserve">focus will be on Health and Wellbeing, and we will attempt our Literacy and Numeracy through our Book Study ‘The Twits’. (By Roald Dahl) </w:t>
                            </w: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biggest difference for the children this term is the change to extra subjects/classes. There will unfortunately be no Music, RADS,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Mudpies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 until further notice.</w:t>
                            </w:r>
                          </w:p>
                          <w:p w:rsidR="001374FF" w:rsidRPr="00390CDA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P.E will still be taking place with Mrs Paul-Bird (YAY!!) However please note that children will be doing </w:t>
                            </w:r>
                            <w:r w:rsidRPr="00390CDA">
                              <w:rPr>
                                <w:b/>
                                <w:sz w:val="28"/>
                              </w:rPr>
                              <w:t>P.E outside</w:t>
                            </w:r>
                            <w:r>
                              <w:rPr>
                                <w:sz w:val="28"/>
                              </w:rPr>
                              <w:t xml:space="preserve">. So for P5 they will need to wear their gym kit to school on a Monday and Friday. They </w:t>
                            </w:r>
                            <w:r w:rsidRPr="00390CDA">
                              <w:rPr>
                                <w:b/>
                                <w:sz w:val="28"/>
                              </w:rPr>
                              <w:t>must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come to school dressed in their gym kit, as they will not be allowed to get changed in school. Gym kit should consist of several layers for example – joggers/leggings, t-shirt, long sleeved top, hoodie/sweatshirt, jacket and trainers. Layers can be removed if the children get too hot or wet. They can take a water bottle (labelled with name) as water fountains will be out of use. Long hair </w:t>
                            </w:r>
                            <w:r w:rsidRPr="00390CDA">
                              <w:rPr>
                                <w:b/>
                                <w:sz w:val="28"/>
                              </w:rPr>
                              <w:t>must</w:t>
                            </w:r>
                            <w:r>
                              <w:rPr>
                                <w:sz w:val="28"/>
                              </w:rPr>
                              <w:t xml:space="preserve"> be tied up and </w:t>
                            </w:r>
                            <w:r w:rsidRPr="00390CDA">
                              <w:rPr>
                                <w:b/>
                                <w:sz w:val="28"/>
                              </w:rPr>
                              <w:t>no jewellery</w:t>
                            </w:r>
                            <w:r>
                              <w:rPr>
                                <w:sz w:val="28"/>
                              </w:rPr>
                              <w:t xml:space="preserve"> to be worn on a Monday or Friday. </w:t>
                            </w: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you have any questions or concerns please get in touch. </w:t>
                            </w: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Mowat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and Miss Adams</w:t>
                            </w: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hyperlink r:id="rId4" w:history="1">
                              <w:r w:rsidRPr="009E2CAF">
                                <w:rPr>
                                  <w:rStyle w:val="Hyperlink"/>
                                  <w:sz w:val="28"/>
                                </w:rPr>
                                <w:t>KAdams@aberdeencity.gov.uk</w:t>
                              </w:r>
                            </w:hyperlink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hyperlink r:id="rId5" w:history="1">
                              <w:r w:rsidRPr="009E2CAF">
                                <w:rPr>
                                  <w:rStyle w:val="Hyperlink"/>
                                  <w:sz w:val="28"/>
                                </w:rPr>
                                <w:t>GMowat@aberdeencity.gov.uk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74FF" w:rsidRPr="00AF6F8E" w:rsidRDefault="001374FF" w:rsidP="001374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74FF" w:rsidRDefault="001374FF" w:rsidP="001374FF">
                            <w:pPr>
                              <w:rPr>
                                <w:sz w:val="44"/>
                              </w:rPr>
                            </w:pPr>
                          </w:p>
                          <w:p w:rsidR="001374FF" w:rsidRPr="00325B2A" w:rsidRDefault="001374FF" w:rsidP="001374F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89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.6pt;width:410pt;height:582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">
                <v:textbox>
                  <w:txbxContent>
                    <w:p w:rsidR="001374FF" w:rsidRPr="00390CDA" w:rsidRDefault="001374FF" w:rsidP="001374F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390CDA">
                        <w:rPr>
                          <w:sz w:val="28"/>
                          <w:szCs w:val="28"/>
                          <w:u w:val="single"/>
                        </w:rPr>
                        <w:t>Newsletter: New Term</w:t>
                      </w:r>
                    </w:p>
                    <w:p w:rsidR="001374FF" w:rsidRPr="00390CDA" w:rsidRDefault="001374FF" w:rsidP="001374F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90CDA">
                        <w:rPr>
                          <w:sz w:val="28"/>
                          <w:szCs w:val="28"/>
                          <w:u w:val="single"/>
                        </w:rPr>
                        <w:t xml:space="preserve">P5 Miss Adams &amp; Mrs </w:t>
                      </w:r>
                      <w:proofErr w:type="spellStart"/>
                      <w:r w:rsidRPr="00390CDA">
                        <w:rPr>
                          <w:sz w:val="28"/>
                          <w:szCs w:val="28"/>
                          <w:u w:val="single"/>
                        </w:rPr>
                        <w:t>Mowat</w:t>
                      </w:r>
                      <w:proofErr w:type="spellEnd"/>
                    </w:p>
                    <w:p w:rsidR="001374FF" w:rsidRPr="007B31CF" w:rsidRDefault="001374FF" w:rsidP="001374FF">
                      <w:pPr>
                        <w:rPr>
                          <w:sz w:val="8"/>
                          <w:u w:val="single"/>
                        </w:rPr>
                      </w:pPr>
                    </w:p>
                    <w:p w:rsidR="001374FF" w:rsidRPr="007B31CF" w:rsidRDefault="001374FF" w:rsidP="001374FF">
                      <w:pPr>
                        <w:rPr>
                          <w:sz w:val="24"/>
                        </w:rPr>
                      </w:pPr>
                      <w:r w:rsidRPr="00AF6F8E">
                        <w:rPr>
                          <w:sz w:val="28"/>
                        </w:rPr>
                        <w:t>Welcome back</w:t>
                      </w:r>
                      <w:r>
                        <w:rPr>
                          <w:sz w:val="28"/>
                        </w:rPr>
                        <w:t xml:space="preserve"> to a new but strange beginning</w:t>
                      </w:r>
                      <w:r w:rsidRPr="00AF6F8E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We hope that your child has enjoyed their first visit back to school. We have been so proud of how they have started Primary 5. </w:t>
                      </w:r>
                    </w:p>
                    <w:p w:rsidR="001374FF" w:rsidRPr="008D526D" w:rsidRDefault="001374FF" w:rsidP="001374FF">
                      <w:pPr>
                        <w:rPr>
                          <w:sz w:val="28"/>
                        </w:rPr>
                      </w:pPr>
                      <w:r w:rsidRPr="00AF6F8E">
                        <w:rPr>
                          <w:sz w:val="28"/>
                        </w:rPr>
                        <w:t xml:space="preserve">This term our </w:t>
                      </w:r>
                      <w:r>
                        <w:rPr>
                          <w:sz w:val="28"/>
                        </w:rPr>
                        <w:t xml:space="preserve">focus will be on Health and Wellbeing, and we will attempt our Literacy and Numeracy through our Book Study ‘The Twits’. (By Roald Dahl) </w:t>
                      </w: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biggest difference for the children this term is the change to extra subjects/classes. There will unfortunately be no Music, RADS, </w:t>
                      </w:r>
                      <w:proofErr w:type="spellStart"/>
                      <w:r>
                        <w:rPr>
                          <w:sz w:val="28"/>
                        </w:rPr>
                        <w:t>Mudpies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etc</w:t>
                      </w:r>
                      <w:proofErr w:type="spellEnd"/>
                      <w:r>
                        <w:rPr>
                          <w:sz w:val="28"/>
                        </w:rPr>
                        <w:t>, until further notice.</w:t>
                      </w:r>
                    </w:p>
                    <w:p w:rsidR="001374FF" w:rsidRPr="00390CDA" w:rsidRDefault="001374F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P.E will still be taking place with Mrs Paul-Bird (YAY!!) However please note that children will be doing </w:t>
                      </w:r>
                      <w:r w:rsidRPr="00390CDA">
                        <w:rPr>
                          <w:b/>
                          <w:sz w:val="28"/>
                        </w:rPr>
                        <w:t>P.E outside</w:t>
                      </w:r>
                      <w:r>
                        <w:rPr>
                          <w:sz w:val="28"/>
                        </w:rPr>
                        <w:t xml:space="preserve">. So for P5 they will need to wear their gym kit to school on a Monday and Friday. They </w:t>
                      </w:r>
                      <w:r w:rsidRPr="00390CDA">
                        <w:rPr>
                          <w:b/>
                          <w:sz w:val="28"/>
                        </w:rPr>
                        <w:t>must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come to school dressed in their gym kit, as they will not be allowed to get changed in school. Gym kit should consist of several layers for example – joggers/leggings, t-shirt, long sleeved top, hoodie/sweatshirt, jacket and trainers. Layers can be removed if the children get too hot or wet. They can take a water bottle (labelled with name) as water fountains will be out of use. Long hair </w:t>
                      </w:r>
                      <w:r w:rsidRPr="00390CDA">
                        <w:rPr>
                          <w:b/>
                          <w:sz w:val="28"/>
                        </w:rPr>
                        <w:t>must</w:t>
                      </w:r>
                      <w:r>
                        <w:rPr>
                          <w:sz w:val="28"/>
                        </w:rPr>
                        <w:t xml:space="preserve"> be tied up and </w:t>
                      </w:r>
                      <w:r w:rsidRPr="00390CDA">
                        <w:rPr>
                          <w:b/>
                          <w:sz w:val="28"/>
                        </w:rPr>
                        <w:t>no jewellery</w:t>
                      </w:r>
                      <w:r>
                        <w:rPr>
                          <w:sz w:val="28"/>
                        </w:rPr>
                        <w:t xml:space="preserve"> to be worn on a Monday or Friday. </w:t>
                      </w: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you have any questions or concerns please get in touch. </w:t>
                      </w: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Mrs </w:t>
                      </w:r>
                      <w:proofErr w:type="spellStart"/>
                      <w:r>
                        <w:rPr>
                          <w:sz w:val="28"/>
                        </w:rPr>
                        <w:t>Mowat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and Miss Adams</w:t>
                      </w: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  <w:hyperlink r:id="rId6" w:history="1">
                        <w:r w:rsidRPr="009E2CAF">
                          <w:rPr>
                            <w:rStyle w:val="Hyperlink"/>
                            <w:sz w:val="28"/>
                          </w:rPr>
                          <w:t>KAdams@aberdeencity.gov.uk</w:t>
                        </w:r>
                      </w:hyperlink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  <w:hyperlink r:id="rId7" w:history="1">
                        <w:r w:rsidRPr="009E2CAF">
                          <w:rPr>
                            <w:rStyle w:val="Hyperlink"/>
                            <w:sz w:val="28"/>
                          </w:rPr>
                          <w:t>GMowat@aberdeencity.gov.uk</w:t>
                        </w:r>
                      </w:hyperlink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</w:p>
                    <w:p w:rsidR="001374FF" w:rsidRPr="00AF6F8E" w:rsidRDefault="001374FF" w:rsidP="001374FF">
                      <w:pPr>
                        <w:rPr>
                          <w:sz w:val="28"/>
                        </w:rPr>
                      </w:pPr>
                    </w:p>
                    <w:p w:rsidR="001374FF" w:rsidRDefault="001374FF" w:rsidP="001374FF">
                      <w:pPr>
                        <w:rPr>
                          <w:sz w:val="44"/>
                        </w:rPr>
                      </w:pPr>
                    </w:p>
                    <w:p w:rsidR="001374FF" w:rsidRPr="00325B2A" w:rsidRDefault="001374FF" w:rsidP="001374F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C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1374FF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9B1ED4-4F4D-421E-BDC0-75B67C3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owat@aberdeencit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ams@aberdeencity.gov.uk" TargetMode="External"/><Relationship Id="rId5" Type="http://schemas.openxmlformats.org/officeDocument/2006/relationships/hyperlink" Target="mailto:GMowat@aberdeencity.gov.uk" TargetMode="External"/><Relationship Id="rId4" Type="http://schemas.openxmlformats.org/officeDocument/2006/relationships/hyperlink" Target="mailto:KAdams@aberdeencity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Adams</dc:creator>
  <cp:keywords/>
  <dc:description/>
  <cp:lastModifiedBy>Katrina Adams</cp:lastModifiedBy>
  <cp:revision>1</cp:revision>
  <dcterms:created xsi:type="dcterms:W3CDTF">2020-10-09T13:41:00Z</dcterms:created>
  <dcterms:modified xsi:type="dcterms:W3CDTF">2020-10-09T13:42:00Z</dcterms:modified>
</cp:coreProperties>
</file>