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71"/>
        <w:tblW w:w="9634" w:type="dxa"/>
        <w:tblLayout w:type="fixed"/>
        <w:tblLook w:val="04A0" w:firstRow="1" w:lastRow="0" w:firstColumn="1" w:lastColumn="0" w:noHBand="0" w:noVBand="1"/>
      </w:tblPr>
      <w:tblGrid>
        <w:gridCol w:w="2972"/>
        <w:gridCol w:w="3402"/>
        <w:gridCol w:w="3260"/>
      </w:tblGrid>
      <w:tr w:rsidR="00D12B08" w:rsidTr="00641574">
        <w:trPr>
          <w:trHeight w:val="4385"/>
        </w:trPr>
        <w:tc>
          <w:tcPr>
            <w:tcW w:w="2972" w:type="dxa"/>
          </w:tcPr>
          <w:p w:rsidR="00641574" w:rsidRDefault="00B41DDD" w:rsidP="00D12B08">
            <w:r>
              <w:t xml:space="preserve">Design a Chinese Dragon using </w:t>
            </w:r>
          </w:p>
          <w:p w:rsidR="00D12B08" w:rsidRDefault="00B41DDD" w:rsidP="00D12B08">
            <w:r>
              <w:t>odds and ends from home.</w:t>
            </w:r>
          </w:p>
          <w:p w:rsidR="00D12B08" w:rsidRDefault="00D12B08" w:rsidP="00D12B08"/>
          <w:p w:rsidR="00D12B08" w:rsidRDefault="00641574" w:rsidP="00D12B08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84086</wp:posOffset>
                  </wp:positionH>
                  <wp:positionV relativeFrom="paragraph">
                    <wp:posOffset>239794</wp:posOffset>
                  </wp:positionV>
                  <wp:extent cx="1547039" cy="1031359"/>
                  <wp:effectExtent l="0" t="0" r="0" b="0"/>
                  <wp:wrapSquare wrapText="bothSides"/>
                  <wp:docPr id="2" name="Picture 2" descr="Image result for chinese d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inese d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039" cy="103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2B08" w:rsidRDefault="00D12B08" w:rsidP="00D12B08"/>
          <w:p w:rsidR="00641574" w:rsidRDefault="00641574" w:rsidP="00D12B08"/>
          <w:p w:rsidR="00641574" w:rsidRDefault="00641574" w:rsidP="00D12B08">
            <w:bookmarkStart w:id="0" w:name="_GoBack"/>
            <w:bookmarkEnd w:id="0"/>
          </w:p>
          <w:p w:rsidR="00641574" w:rsidRDefault="00641574" w:rsidP="00D12B08"/>
          <w:p w:rsidR="00D12B08" w:rsidRDefault="00D12B08" w:rsidP="00D12B08">
            <w:r>
              <w:t>Sign:</w:t>
            </w:r>
          </w:p>
          <w:p w:rsidR="00D12B08" w:rsidRDefault="00D12B08" w:rsidP="00D12B08">
            <w:r>
              <w:t>Date:</w:t>
            </w:r>
          </w:p>
        </w:tc>
        <w:tc>
          <w:tcPr>
            <w:tcW w:w="3402" w:type="dxa"/>
          </w:tcPr>
          <w:p w:rsidR="00D12B08" w:rsidRDefault="00C16B05" w:rsidP="00D12B08">
            <w:r>
              <w:t>Play the following maths game:</w:t>
            </w:r>
          </w:p>
          <w:p w:rsidR="00C16B05" w:rsidRDefault="004C1D63" w:rsidP="00D12B08">
            <w:hyperlink r:id="rId7" w:history="1">
              <w:r w:rsidR="00C16B05">
                <w:rPr>
                  <w:rStyle w:val="Hyperlink"/>
                </w:rPr>
                <w:t>https://www.topmarks.co.uk/maths-games/hit-the-button</w:t>
              </w:r>
            </w:hyperlink>
          </w:p>
          <w:p w:rsidR="00D12B08" w:rsidRDefault="00641574" w:rsidP="00D12B08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186690</wp:posOffset>
                  </wp:positionV>
                  <wp:extent cx="1733550" cy="1126490"/>
                  <wp:effectExtent l="0" t="0" r="0" b="0"/>
                  <wp:wrapSquare wrapText="bothSides"/>
                  <wp:docPr id="4" name="Picture 4" descr="Image result for topma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opma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2B08" w:rsidRDefault="00D12B08" w:rsidP="00D12B08"/>
          <w:p w:rsidR="00D12B08" w:rsidRDefault="00D12B08" w:rsidP="00D12B08"/>
          <w:p w:rsidR="00D12B08" w:rsidRDefault="00D12B08" w:rsidP="00D12B08"/>
          <w:p w:rsidR="00641574" w:rsidRDefault="00641574" w:rsidP="00D12B08"/>
          <w:p w:rsidR="00D12B08" w:rsidRDefault="00D12B08" w:rsidP="00D12B08">
            <w:r>
              <w:t>Sign:</w:t>
            </w:r>
          </w:p>
          <w:p w:rsidR="00D12B08" w:rsidRDefault="00D12B08" w:rsidP="00D12B08">
            <w:r>
              <w:t>Date:</w:t>
            </w:r>
          </w:p>
        </w:tc>
        <w:tc>
          <w:tcPr>
            <w:tcW w:w="3260" w:type="dxa"/>
          </w:tcPr>
          <w:p w:rsidR="00D12B08" w:rsidRDefault="00C16B05" w:rsidP="00D12B08">
            <w:r>
              <w:t>Design a game/activity that you think a Primary 1 pupil would be able to play to help them in an area of their learning. For example, it could be a Literacy game to help with their phonics, a Numeracy game to help them with their numbers or a Health and Wellbeing game to help them with their emotions.</w:t>
            </w:r>
          </w:p>
          <w:p w:rsidR="00D12B08" w:rsidRDefault="00641574" w:rsidP="00D12B08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431342</wp:posOffset>
                  </wp:positionH>
                  <wp:positionV relativeFrom="paragraph">
                    <wp:posOffset>13660</wp:posOffset>
                  </wp:positionV>
                  <wp:extent cx="1094105" cy="815340"/>
                  <wp:effectExtent l="0" t="0" r="0" b="3810"/>
                  <wp:wrapSquare wrapText="bothSides"/>
                  <wp:docPr id="6" name="Picture 6" descr="Image result for board 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board 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2B08" w:rsidRDefault="00D12B08" w:rsidP="00D12B08"/>
          <w:p w:rsidR="00D12B08" w:rsidRDefault="00D12B08" w:rsidP="00D12B08"/>
          <w:p w:rsidR="00C16B05" w:rsidRDefault="00C16B05" w:rsidP="00D12B08"/>
          <w:p w:rsidR="00641574" w:rsidRDefault="00641574" w:rsidP="00D12B08"/>
          <w:p w:rsidR="00D12B08" w:rsidRDefault="00D12B08" w:rsidP="00D12B08">
            <w:r>
              <w:t>Sign:</w:t>
            </w:r>
          </w:p>
          <w:p w:rsidR="00D12B08" w:rsidRDefault="00D12B08" w:rsidP="00D12B08">
            <w:r>
              <w:t>Date:</w:t>
            </w:r>
          </w:p>
        </w:tc>
      </w:tr>
      <w:tr w:rsidR="00D12B08" w:rsidTr="00641574">
        <w:trPr>
          <w:trHeight w:val="1388"/>
        </w:trPr>
        <w:tc>
          <w:tcPr>
            <w:tcW w:w="2972" w:type="dxa"/>
          </w:tcPr>
          <w:p w:rsidR="00B41DDD" w:rsidRDefault="00C16B05" w:rsidP="00D12B08">
            <w:r>
              <w:t>Use the following link to help your write a short story:</w:t>
            </w:r>
          </w:p>
          <w:p w:rsidR="00B41DDD" w:rsidRDefault="004C1D63" w:rsidP="00D12B08">
            <w:hyperlink r:id="rId10" w:history="1">
              <w:r w:rsidR="00C16B05">
                <w:rPr>
                  <w:rStyle w:val="Hyperlink"/>
                </w:rPr>
                <w:t>http://www.scholastic.com/teachers/story-starters/</w:t>
              </w:r>
            </w:hyperlink>
          </w:p>
          <w:p w:rsidR="00B41DDD" w:rsidRDefault="004C1D63" w:rsidP="00D12B08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45720</wp:posOffset>
                  </wp:positionV>
                  <wp:extent cx="969645" cy="796925"/>
                  <wp:effectExtent l="0" t="0" r="1905" b="3175"/>
                  <wp:wrapSquare wrapText="bothSides"/>
                  <wp:docPr id="16" name="Picture 16" descr="Image result for story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tory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1DDD" w:rsidRDefault="00B41DDD" w:rsidP="00D12B08"/>
          <w:p w:rsidR="00641574" w:rsidRDefault="00641574" w:rsidP="00D12B08"/>
          <w:p w:rsidR="00641574" w:rsidRDefault="00641574" w:rsidP="00D12B08"/>
          <w:p w:rsidR="00B41DDD" w:rsidRDefault="00B41DDD" w:rsidP="00D12B08"/>
          <w:p w:rsidR="00D12B08" w:rsidRDefault="00D12B08" w:rsidP="00D12B08">
            <w:r>
              <w:t>Sign:</w:t>
            </w:r>
          </w:p>
          <w:p w:rsidR="00D12B08" w:rsidRDefault="00D12B08" w:rsidP="00D12B08">
            <w:r>
              <w:t>Date:</w:t>
            </w:r>
          </w:p>
        </w:tc>
        <w:tc>
          <w:tcPr>
            <w:tcW w:w="3402" w:type="dxa"/>
          </w:tcPr>
          <w:p w:rsidR="00D12B08" w:rsidRDefault="00C16B05" w:rsidP="00D12B08">
            <w:r>
              <w:t>Prepare a dish from a recipe book. Write all the ingredients down and if you have camera take a picture of the finished dish.</w:t>
            </w:r>
          </w:p>
          <w:p w:rsidR="00D12B08" w:rsidRDefault="004C1D63" w:rsidP="00D12B08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688045</wp:posOffset>
                  </wp:positionH>
                  <wp:positionV relativeFrom="paragraph">
                    <wp:posOffset>24765</wp:posOffset>
                  </wp:positionV>
                  <wp:extent cx="626745" cy="709930"/>
                  <wp:effectExtent l="0" t="0" r="190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2B08" w:rsidRDefault="00D12B08" w:rsidP="00D12B08"/>
          <w:p w:rsidR="00641574" w:rsidRDefault="00641574" w:rsidP="00D12B08"/>
          <w:p w:rsidR="00641574" w:rsidRDefault="00641574" w:rsidP="00D12B08"/>
          <w:p w:rsidR="00D12B08" w:rsidRDefault="00D12B08" w:rsidP="00D12B08"/>
          <w:p w:rsidR="00D12B08" w:rsidRDefault="00D12B08" w:rsidP="00D12B08">
            <w:r>
              <w:t>Sign:</w:t>
            </w:r>
          </w:p>
          <w:p w:rsidR="00D12B08" w:rsidRDefault="00D12B08" w:rsidP="00D12B08">
            <w:r>
              <w:t>Date:</w:t>
            </w:r>
          </w:p>
        </w:tc>
        <w:tc>
          <w:tcPr>
            <w:tcW w:w="3260" w:type="dxa"/>
          </w:tcPr>
          <w:p w:rsidR="00D12B08" w:rsidRDefault="00C16B05" w:rsidP="00D12B08">
            <w:r>
              <w:t>Collect natural materials from a local area to create a birdhouse.</w:t>
            </w:r>
          </w:p>
          <w:p w:rsidR="00D12B08" w:rsidRDefault="004C1D63" w:rsidP="00D12B08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388959</wp:posOffset>
                  </wp:positionH>
                  <wp:positionV relativeFrom="paragraph">
                    <wp:posOffset>100257</wp:posOffset>
                  </wp:positionV>
                  <wp:extent cx="1154384" cy="861237"/>
                  <wp:effectExtent l="0" t="0" r="825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 (1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84" cy="861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2B08" w:rsidRDefault="00D12B08" w:rsidP="00D12B08"/>
          <w:p w:rsidR="00C16B05" w:rsidRDefault="00C16B05" w:rsidP="00D12B08"/>
          <w:p w:rsidR="00D12B08" w:rsidRDefault="00D12B08" w:rsidP="00D12B08"/>
          <w:p w:rsidR="00641574" w:rsidRDefault="00641574" w:rsidP="00D12B08"/>
          <w:p w:rsidR="00641574" w:rsidRDefault="00641574" w:rsidP="00D12B08"/>
          <w:p w:rsidR="00641574" w:rsidRDefault="00641574" w:rsidP="00D12B08"/>
          <w:p w:rsidR="00D12B08" w:rsidRDefault="00D12B08" w:rsidP="00D12B08">
            <w:r>
              <w:t>Sign:</w:t>
            </w:r>
          </w:p>
          <w:p w:rsidR="00D12B08" w:rsidRDefault="00D12B08" w:rsidP="00D12B08">
            <w:r>
              <w:t>Date:</w:t>
            </w:r>
          </w:p>
        </w:tc>
      </w:tr>
      <w:tr w:rsidR="00D12B08" w:rsidTr="00641574">
        <w:trPr>
          <w:trHeight w:val="1451"/>
        </w:trPr>
        <w:tc>
          <w:tcPr>
            <w:tcW w:w="2972" w:type="dxa"/>
          </w:tcPr>
          <w:p w:rsidR="00D12B08" w:rsidRDefault="00C16B05" w:rsidP="00D12B08">
            <w:r>
              <w:t>Record as many different species of bird you see in your garden or local area.</w:t>
            </w:r>
          </w:p>
          <w:p w:rsidR="00D12B08" w:rsidRDefault="004C1D63" w:rsidP="00D12B08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151454</wp:posOffset>
                  </wp:positionV>
                  <wp:extent cx="695325" cy="679450"/>
                  <wp:effectExtent l="0" t="0" r="9525" b="6350"/>
                  <wp:wrapTight wrapText="bothSides">
                    <wp:wrapPolygon edited="0">
                      <wp:start x="0" y="0"/>
                      <wp:lineTo x="0" y="21196"/>
                      <wp:lineTo x="21304" y="21196"/>
                      <wp:lineTo x="2130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1574" w:rsidRDefault="00641574" w:rsidP="00D12B08"/>
          <w:p w:rsidR="00641574" w:rsidRDefault="00641574" w:rsidP="00D12B08"/>
          <w:p w:rsidR="00C16B05" w:rsidRDefault="00C16B05" w:rsidP="00D12B08"/>
          <w:p w:rsidR="00D12B08" w:rsidRDefault="00D12B08" w:rsidP="00D12B08"/>
          <w:p w:rsidR="00641574" w:rsidRDefault="00641574" w:rsidP="00D12B08"/>
          <w:p w:rsidR="00D12B08" w:rsidRDefault="00D12B08" w:rsidP="00D12B08"/>
          <w:p w:rsidR="00D12B08" w:rsidRDefault="00D12B08" w:rsidP="00D12B08">
            <w:r>
              <w:t>Sign:</w:t>
            </w:r>
          </w:p>
          <w:p w:rsidR="00D12B08" w:rsidRDefault="00D12B08" w:rsidP="00D12B08">
            <w:r>
              <w:t>Date:</w:t>
            </w:r>
          </w:p>
        </w:tc>
        <w:tc>
          <w:tcPr>
            <w:tcW w:w="3402" w:type="dxa"/>
          </w:tcPr>
          <w:p w:rsidR="00D12B08" w:rsidRDefault="00C16B05" w:rsidP="00D12B08">
            <w:r>
              <w:t>Transform a fictional book character into a hand puppet.</w:t>
            </w:r>
          </w:p>
          <w:p w:rsidR="00B41DDD" w:rsidRDefault="004C1D63" w:rsidP="00D12B08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539720</wp:posOffset>
                  </wp:positionH>
                  <wp:positionV relativeFrom="paragraph">
                    <wp:posOffset>162206</wp:posOffset>
                  </wp:positionV>
                  <wp:extent cx="733646" cy="872125"/>
                  <wp:effectExtent l="0" t="0" r="0" b="4445"/>
                  <wp:wrapSquare wrapText="bothSides"/>
                  <wp:docPr id="19" name="Picture 19" descr="Image result for puppe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uppe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46" cy="87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1DDD" w:rsidRDefault="00B41DDD" w:rsidP="00D12B08"/>
          <w:p w:rsidR="00B41DDD" w:rsidRDefault="00B41DDD" w:rsidP="00D12B08"/>
          <w:p w:rsidR="00B41DDD" w:rsidRDefault="00B41DDD" w:rsidP="00D12B08"/>
          <w:p w:rsidR="00B41DDD" w:rsidRDefault="00B41DDD" w:rsidP="00D12B08"/>
          <w:p w:rsidR="00641574" w:rsidRDefault="00641574" w:rsidP="00D12B08"/>
          <w:p w:rsidR="00641574" w:rsidRDefault="00641574" w:rsidP="00D12B08"/>
          <w:p w:rsidR="00641574" w:rsidRDefault="00641574" w:rsidP="00D12B08"/>
          <w:p w:rsidR="00D12B08" w:rsidRDefault="00D12B08" w:rsidP="00D12B08">
            <w:r>
              <w:t>Sign:</w:t>
            </w:r>
          </w:p>
          <w:p w:rsidR="00D12B08" w:rsidRDefault="00D12B08" w:rsidP="00D12B08">
            <w:r>
              <w:t>Date:</w:t>
            </w:r>
          </w:p>
        </w:tc>
        <w:tc>
          <w:tcPr>
            <w:tcW w:w="3260" w:type="dxa"/>
          </w:tcPr>
          <w:p w:rsidR="00C16B05" w:rsidRDefault="00F02BD1" w:rsidP="00D12B08">
            <w:r>
              <w:t>Play a game of cards with a family member or friend. Record the score in your homework jotter.</w:t>
            </w:r>
          </w:p>
          <w:p w:rsidR="00C16B05" w:rsidRDefault="004C1D63" w:rsidP="00D12B08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516551</wp:posOffset>
                  </wp:positionH>
                  <wp:positionV relativeFrom="paragraph">
                    <wp:posOffset>177608</wp:posOffset>
                  </wp:positionV>
                  <wp:extent cx="871855" cy="652780"/>
                  <wp:effectExtent l="0" t="0" r="444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wnload (1)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5" cy="65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16B05" w:rsidRDefault="00C16B05" w:rsidP="00D12B08"/>
          <w:p w:rsidR="00641574" w:rsidRDefault="00641574" w:rsidP="00D12B08"/>
          <w:p w:rsidR="00641574" w:rsidRDefault="00641574" w:rsidP="00D12B08"/>
          <w:p w:rsidR="00641574" w:rsidRDefault="00641574" w:rsidP="00D12B08"/>
          <w:p w:rsidR="00C16B05" w:rsidRDefault="00C16B05" w:rsidP="00D12B08"/>
          <w:p w:rsidR="00D12B08" w:rsidRDefault="00D12B08" w:rsidP="00D12B08"/>
          <w:p w:rsidR="00D12B08" w:rsidRDefault="00D12B08" w:rsidP="00D12B08">
            <w:r>
              <w:t>Sign:</w:t>
            </w:r>
          </w:p>
          <w:p w:rsidR="00D12B08" w:rsidRDefault="00D12B08" w:rsidP="00D12B08">
            <w:r>
              <w:t>Date:</w:t>
            </w:r>
          </w:p>
        </w:tc>
      </w:tr>
    </w:tbl>
    <w:p w:rsidR="00352879" w:rsidRDefault="00D12B08" w:rsidP="00791DEA">
      <w:pPr>
        <w:jc w:val="center"/>
        <w:rPr>
          <w:u w:val="single"/>
        </w:rPr>
      </w:pPr>
      <w:r>
        <w:rPr>
          <w:u w:val="single"/>
        </w:rPr>
        <w:t xml:space="preserve">P6 </w:t>
      </w:r>
      <w:r w:rsidR="00791DEA" w:rsidRPr="00791DEA">
        <w:rPr>
          <w:u w:val="single"/>
        </w:rPr>
        <w:t>Homework</w:t>
      </w:r>
      <w:r w:rsidR="00962899">
        <w:rPr>
          <w:u w:val="single"/>
        </w:rPr>
        <w:t xml:space="preserve"> Term 3 - </w:t>
      </w:r>
      <w:r w:rsidR="00791DEA" w:rsidRPr="00791DEA">
        <w:rPr>
          <w:u w:val="single"/>
        </w:rPr>
        <w:t xml:space="preserve"> Grid Options</w:t>
      </w:r>
    </w:p>
    <w:p w:rsidR="00D12B08" w:rsidRDefault="00D12B08" w:rsidP="00D12B08">
      <w:pPr>
        <w:jc w:val="both"/>
        <w:rPr>
          <w:u w:val="single"/>
        </w:rPr>
      </w:pPr>
    </w:p>
    <w:p w:rsidR="00D12B08" w:rsidRPr="00641574" w:rsidRDefault="00D12B08" w:rsidP="00641574">
      <w:pPr>
        <w:jc w:val="both"/>
      </w:pPr>
      <w:r w:rsidRPr="00D12B08">
        <w:t xml:space="preserve">For additional homework in Maths and Literacy please look for suggested website links on </w:t>
      </w:r>
      <w:r w:rsidR="00641574">
        <w:t>the school blog under homework.</w:t>
      </w:r>
    </w:p>
    <w:sectPr w:rsidR="00D12B08" w:rsidRPr="00641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DEA" w:rsidRDefault="00791DEA" w:rsidP="00791DEA">
      <w:pPr>
        <w:spacing w:after="0" w:line="240" w:lineRule="auto"/>
      </w:pPr>
      <w:r>
        <w:separator/>
      </w:r>
    </w:p>
  </w:endnote>
  <w:endnote w:type="continuationSeparator" w:id="0">
    <w:p w:rsidR="00791DEA" w:rsidRDefault="00791DEA" w:rsidP="0079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DEA" w:rsidRDefault="00791DEA" w:rsidP="00791DEA">
      <w:pPr>
        <w:spacing w:after="0" w:line="240" w:lineRule="auto"/>
      </w:pPr>
      <w:r>
        <w:separator/>
      </w:r>
    </w:p>
  </w:footnote>
  <w:footnote w:type="continuationSeparator" w:id="0">
    <w:p w:rsidR="00791DEA" w:rsidRDefault="00791DEA" w:rsidP="00791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EA"/>
    <w:rsid w:val="00226D33"/>
    <w:rsid w:val="004C1D63"/>
    <w:rsid w:val="00641574"/>
    <w:rsid w:val="00791DEA"/>
    <w:rsid w:val="008B78CD"/>
    <w:rsid w:val="00962899"/>
    <w:rsid w:val="00B41DDD"/>
    <w:rsid w:val="00C16B05"/>
    <w:rsid w:val="00D12B08"/>
    <w:rsid w:val="00F0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818E5-680C-4EE3-ABC4-817A2DFE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DEA"/>
  </w:style>
  <w:style w:type="paragraph" w:styleId="Footer">
    <w:name w:val="footer"/>
    <w:basedOn w:val="Normal"/>
    <w:link w:val="FooterChar"/>
    <w:uiPriority w:val="99"/>
    <w:unhideWhenUsed/>
    <w:rsid w:val="00791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DEA"/>
  </w:style>
  <w:style w:type="paragraph" w:styleId="BalloonText">
    <w:name w:val="Balloon Text"/>
    <w:basedOn w:val="Normal"/>
    <w:link w:val="BalloonTextChar"/>
    <w:uiPriority w:val="99"/>
    <w:semiHidden/>
    <w:unhideWhenUsed/>
    <w:rsid w:val="00D1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16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hyperlink" Target="http://www.scholastic.com/teachers/story-starters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Jackson</dc:creator>
  <cp:keywords/>
  <dc:description/>
  <cp:lastModifiedBy>Catriona Jackson</cp:lastModifiedBy>
  <cp:revision>5</cp:revision>
  <cp:lastPrinted>2019-11-14T16:48:00Z</cp:lastPrinted>
  <dcterms:created xsi:type="dcterms:W3CDTF">2019-11-21T11:21:00Z</dcterms:created>
  <dcterms:modified xsi:type="dcterms:W3CDTF">2020-01-16T17:44:00Z</dcterms:modified>
</cp:coreProperties>
</file>