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67"/>
        <w:tblW w:w="12044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2693"/>
        <w:gridCol w:w="1843"/>
        <w:gridCol w:w="1985"/>
        <w:gridCol w:w="1984"/>
      </w:tblGrid>
      <w:tr w:rsidR="00C93D59" w:rsidRPr="00171F52" w:rsidTr="00C93D59">
        <w:trPr>
          <w:trHeight w:val="2258"/>
        </w:trPr>
        <w:tc>
          <w:tcPr>
            <w:tcW w:w="993" w:type="dxa"/>
          </w:tcPr>
          <w:p w:rsidR="00AF7A7A" w:rsidRPr="004D0812" w:rsidRDefault="00AF7A7A" w:rsidP="00FB27B7">
            <w:pPr>
              <w:jc w:val="center"/>
              <w:rPr>
                <w:b/>
              </w:rPr>
            </w:pPr>
          </w:p>
          <w:p w:rsidR="00AF7A7A" w:rsidRPr="004D0812" w:rsidRDefault="00AF7A7A" w:rsidP="008B7D8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  <w:r w:rsidRPr="004D0812">
              <w:rPr>
                <w:b/>
              </w:rPr>
              <w:t xml:space="preserve"> </w:t>
            </w:r>
            <w:r w:rsidR="007E6194">
              <w:rPr>
                <w:b/>
              </w:rPr>
              <w:t>1</w:t>
            </w:r>
            <w:r w:rsidR="007E6194" w:rsidRPr="007E6194">
              <w:rPr>
                <w:b/>
                <w:vertAlign w:val="superscript"/>
              </w:rPr>
              <w:t>st</w:t>
            </w:r>
            <w:r w:rsidR="007E6194">
              <w:rPr>
                <w:b/>
              </w:rPr>
              <w:t xml:space="preserve"> May</w:t>
            </w:r>
          </w:p>
          <w:p w:rsidR="00AF7A7A" w:rsidRPr="004D0812" w:rsidRDefault="00AF7A7A" w:rsidP="00FB27B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AF7A7A" w:rsidRPr="00171F52" w:rsidRDefault="00AF7A7A" w:rsidP="00FB27B7">
            <w:pPr>
              <w:jc w:val="center"/>
              <w:rPr>
                <w:rFonts w:ascii="Comic Sans MS" w:hAnsi="Comic Sans MS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theme="minorHAnsi"/>
                <w:b/>
                <w:i/>
                <w:color w:val="000000"/>
                <w:sz w:val="16"/>
                <w:szCs w:val="16"/>
                <w:u w:val="single"/>
              </w:rPr>
              <w:t>Maths</w:t>
            </w:r>
          </w:p>
          <w:p w:rsidR="00AF7A7A" w:rsidRPr="00171F52" w:rsidRDefault="00AF7A7A" w:rsidP="00FB27B7">
            <w:pPr>
              <w:jc w:val="center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</w:p>
          <w:p w:rsidR="00AF7A7A" w:rsidRDefault="007E6194" w:rsidP="00FB27B7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Practise your 8 times table outdoors.</w:t>
            </w:r>
          </w:p>
          <w:p w:rsidR="007E6194" w:rsidRDefault="007E6194" w:rsidP="00FB27B7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7E6194" w:rsidRDefault="007E6194" w:rsidP="00FB27B7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-Use chalk to write it out</w:t>
            </w:r>
          </w:p>
          <w:p w:rsidR="007E6194" w:rsidRDefault="007E6194" w:rsidP="00FB27B7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-Count when climbing stairs</w:t>
            </w:r>
          </w:p>
          <w:p w:rsidR="007E6194" w:rsidRPr="00171F52" w:rsidRDefault="007E6194" w:rsidP="007E6194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- Use twigs to write it out</w:t>
            </w:r>
          </w:p>
        </w:tc>
        <w:tc>
          <w:tcPr>
            <w:tcW w:w="2693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53272">
              <w:rPr>
                <w:rFonts w:ascii="Comic Sans MS" w:hAnsi="Comic Sans MS"/>
                <w:b/>
                <w:sz w:val="16"/>
                <w:szCs w:val="16"/>
                <w:u w:val="single"/>
              </w:rPr>
              <w:t>Language</w:t>
            </w:r>
          </w:p>
          <w:p w:rsidR="007E6194" w:rsidRPr="00653272" w:rsidRDefault="007E6194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ED70C6" w:rsidRDefault="007E6194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Identify the main ideas of your home-reader or a news story from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Newsround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7E6194" w:rsidRDefault="007E6194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6194" w:rsidRDefault="007E6194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Write these down in your homework jotter.</w:t>
            </w:r>
          </w:p>
          <w:p w:rsidR="00AF7A7A" w:rsidRPr="00653272" w:rsidRDefault="00AF7A7A" w:rsidP="007E61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7A7A" w:rsidRPr="00653272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3272">
              <w:rPr>
                <w:rFonts w:ascii="Comic Sans MS" w:hAnsi="Comic Sans MS"/>
                <w:sz w:val="16"/>
                <w:szCs w:val="16"/>
              </w:rPr>
              <w:t>Option 1</w:t>
            </w:r>
          </w:p>
          <w:p w:rsid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F7A7A" w:rsidRDefault="007E6194" w:rsidP="008B7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Choose a piece of art from a female artist. </w:t>
            </w:r>
          </w:p>
          <w:p w:rsidR="007E6194" w:rsidRDefault="007E6194" w:rsidP="008B7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E6194" w:rsidRPr="00171F52" w:rsidRDefault="007E6194" w:rsidP="008B7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down how the piece of art makes you feel. What does it remind you of?</w:t>
            </w:r>
          </w:p>
        </w:tc>
        <w:tc>
          <w:tcPr>
            <w:tcW w:w="1985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Option 2</w:t>
            </w:r>
          </w:p>
          <w:p w:rsidR="00AF7A7A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Pr="00171F52" w:rsidRDefault="007E6194" w:rsidP="009F38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with an adult how the Suffragists and the Suffragettes used different methods to campaign for the vote. Which do you think was most effective?</w:t>
            </w:r>
          </w:p>
        </w:tc>
        <w:tc>
          <w:tcPr>
            <w:tcW w:w="1984" w:type="dxa"/>
          </w:tcPr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C93D59" w:rsidRPr="00171F52" w:rsidTr="00C93D59">
        <w:trPr>
          <w:trHeight w:val="1784"/>
        </w:trPr>
        <w:tc>
          <w:tcPr>
            <w:tcW w:w="993" w:type="dxa"/>
          </w:tcPr>
          <w:p w:rsidR="00AF7A7A" w:rsidRPr="004D0812" w:rsidRDefault="00AF7A7A" w:rsidP="00FB27B7">
            <w:pPr>
              <w:jc w:val="center"/>
              <w:rPr>
                <w:b/>
              </w:rPr>
            </w:pPr>
          </w:p>
          <w:p w:rsidR="00AF7A7A" w:rsidRDefault="00AF7A7A" w:rsidP="00FB27B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:rsidR="00AF7A7A" w:rsidRPr="004D0812" w:rsidRDefault="007E6194" w:rsidP="00FB27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E619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546" w:type="dxa"/>
          </w:tcPr>
          <w:p w:rsidR="00F258FC" w:rsidRDefault="00F258FC" w:rsidP="00F258F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</w:t>
            </w:r>
          </w:p>
          <w:p w:rsidR="007E6194" w:rsidRDefault="007E6194" w:rsidP="00F258F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Using tally marks find out your friends and family member’s favourite sports.</w:t>
            </w:r>
          </w:p>
          <w:p w:rsidR="007E6194" w:rsidRDefault="007E6194" w:rsidP="00F258F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7E6194" w:rsidRPr="00171F52" w:rsidRDefault="007E6194" w:rsidP="00F258F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You must give them 3 options to choose from.</w:t>
            </w:r>
          </w:p>
        </w:tc>
        <w:tc>
          <w:tcPr>
            <w:tcW w:w="2693" w:type="dxa"/>
          </w:tcPr>
          <w:p w:rsidR="00AF7A7A" w:rsidRDefault="00AF7A7A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6194" w:rsidRPr="00653272" w:rsidRDefault="007E6194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Explain to an adult at home what a paragraph is and why we use it.</w:t>
            </w:r>
          </w:p>
        </w:tc>
        <w:tc>
          <w:tcPr>
            <w:tcW w:w="1843" w:type="dxa"/>
          </w:tcPr>
          <w:p w:rsidR="00AF7A7A" w:rsidRPr="00171F52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Pr="00171F52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Pr="00171F52" w:rsidRDefault="007E6194" w:rsidP="008B7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new logo for the Commonwealth Games.</w:t>
            </w:r>
          </w:p>
        </w:tc>
        <w:tc>
          <w:tcPr>
            <w:tcW w:w="1985" w:type="dxa"/>
          </w:tcPr>
          <w:p w:rsidR="009F386F" w:rsidRDefault="009F386F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E6194" w:rsidRPr="00171F52" w:rsidRDefault="007E6194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about a female sports person that you find inspiring.</w:t>
            </w:r>
          </w:p>
        </w:tc>
        <w:tc>
          <w:tcPr>
            <w:tcW w:w="1984" w:type="dxa"/>
          </w:tcPr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C93D59" w:rsidRPr="00171F52" w:rsidTr="00C93D59">
        <w:trPr>
          <w:trHeight w:val="2094"/>
        </w:trPr>
        <w:tc>
          <w:tcPr>
            <w:tcW w:w="993" w:type="dxa"/>
          </w:tcPr>
          <w:p w:rsidR="00AF7A7A" w:rsidRPr="004D0812" w:rsidRDefault="00AF7A7A" w:rsidP="00FB27B7">
            <w:pPr>
              <w:jc w:val="center"/>
              <w:rPr>
                <w:b/>
              </w:rPr>
            </w:pPr>
          </w:p>
          <w:p w:rsidR="00AF7A7A" w:rsidRDefault="00AF7A7A" w:rsidP="00FB27B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:rsidR="00AF7A7A" w:rsidRPr="004D0812" w:rsidRDefault="007E6194" w:rsidP="00FB27B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7E619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2546" w:type="dxa"/>
          </w:tcPr>
          <w:p w:rsidR="00AF7A7A" w:rsidRDefault="00AF7A7A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6194" w:rsidRPr="00171F52" w:rsidRDefault="007E6194" w:rsidP="007E61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71F52">
              <w:rPr>
                <w:rFonts w:ascii="Comic Sans MS" w:hAnsi="Comic Sans MS"/>
                <w:b/>
                <w:sz w:val="16"/>
                <w:szCs w:val="16"/>
              </w:rPr>
              <w:t>Complete the maths sheet provided.</w:t>
            </w:r>
          </w:p>
          <w:p w:rsidR="009F386F" w:rsidRPr="00171F52" w:rsidRDefault="009F386F" w:rsidP="00ED70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D70C6" w:rsidRDefault="007E6194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Write about the powers you would like if you were a super hero.</w:t>
            </w:r>
          </w:p>
          <w:p w:rsidR="00ED70C6" w:rsidRPr="00653272" w:rsidRDefault="00ED70C6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Pr="00171F52" w:rsidRDefault="007E6194" w:rsidP="007E61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Have a look out for the ‘Everyday Heroes’ Mural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on </w:t>
            </w:r>
            <w:r w:rsidRPr="007E6194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7E6194">
              <w:rPr>
                <w:rFonts w:ascii="Comic Sans MS" w:hAnsi="Comic Sans MS"/>
                <w:sz w:val="16"/>
                <w:szCs w:val="16"/>
              </w:rPr>
              <w:t>Flour</w:t>
            </w:r>
            <w:proofErr w:type="gramEnd"/>
            <w:r w:rsidRPr="007E6194">
              <w:rPr>
                <w:rFonts w:ascii="Comic Sans MS" w:hAnsi="Comic Sans MS"/>
                <w:sz w:val="16"/>
                <w:szCs w:val="16"/>
              </w:rPr>
              <w:t xml:space="preserve"> Mill Lane junction with </w:t>
            </w:r>
            <w:proofErr w:type="spellStart"/>
            <w:r w:rsidRPr="007E6194">
              <w:rPr>
                <w:rFonts w:ascii="Comic Sans MS" w:hAnsi="Comic Sans MS"/>
                <w:sz w:val="16"/>
                <w:szCs w:val="16"/>
              </w:rPr>
              <w:t>Netherkirkgate</w:t>
            </w:r>
            <w:proofErr w:type="spellEnd"/>
            <w:r w:rsidRPr="007E619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E6194" w:rsidRDefault="007E6194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Default="007E6194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 picture of your everyday hero.</w:t>
            </w:r>
          </w:p>
          <w:p w:rsidR="006479B0" w:rsidRPr="00171F52" w:rsidRDefault="006479B0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  <w:tr w:rsidR="00C93D59" w:rsidRPr="00171F52" w:rsidTr="00C93D59">
        <w:trPr>
          <w:trHeight w:val="841"/>
        </w:trPr>
        <w:tc>
          <w:tcPr>
            <w:tcW w:w="993" w:type="dxa"/>
          </w:tcPr>
          <w:p w:rsidR="00AF7A7A" w:rsidRPr="004D0812" w:rsidRDefault="00AF7A7A" w:rsidP="00FB27B7">
            <w:pPr>
              <w:jc w:val="center"/>
              <w:rPr>
                <w:b/>
              </w:rPr>
            </w:pPr>
          </w:p>
          <w:p w:rsidR="00AF7A7A" w:rsidRPr="004D0812" w:rsidRDefault="00AF7A7A" w:rsidP="008B7D80">
            <w:pPr>
              <w:jc w:val="center"/>
              <w:rPr>
                <w:b/>
              </w:rPr>
            </w:pPr>
            <w:r>
              <w:rPr>
                <w:b/>
              </w:rPr>
              <w:t xml:space="preserve">Wed </w:t>
            </w:r>
            <w:r w:rsidR="007E6194">
              <w:rPr>
                <w:b/>
              </w:rPr>
              <w:t>29</w:t>
            </w:r>
            <w:r w:rsidR="007E6194" w:rsidRPr="007E6194">
              <w:rPr>
                <w:b/>
                <w:vertAlign w:val="superscript"/>
              </w:rPr>
              <w:t>th</w:t>
            </w:r>
            <w:r w:rsidR="007E6194">
              <w:rPr>
                <w:b/>
              </w:rPr>
              <w:t xml:space="preserve"> May</w:t>
            </w:r>
          </w:p>
          <w:p w:rsidR="00AF7A7A" w:rsidRPr="004D0812" w:rsidRDefault="00AF7A7A" w:rsidP="00FB27B7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7E6194" w:rsidRDefault="007E6194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F7A7A" w:rsidRPr="00171F52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71F52">
              <w:rPr>
                <w:rFonts w:ascii="Comic Sans MS" w:hAnsi="Comic Sans MS"/>
                <w:b/>
                <w:sz w:val="16"/>
                <w:szCs w:val="16"/>
              </w:rPr>
              <w:t>Complete the maths sheet provided.</w:t>
            </w:r>
          </w:p>
          <w:p w:rsidR="00AF7A7A" w:rsidRPr="00171F52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6194" w:rsidRDefault="007E6194" w:rsidP="007E61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Brainstorm as many different words as you can with the following representations</w:t>
            </w:r>
          </w:p>
          <w:p w:rsidR="007E6194" w:rsidRPr="00653272" w:rsidRDefault="007E6194" w:rsidP="007E61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c, k,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ck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1843" w:type="dxa"/>
          </w:tcPr>
          <w:p w:rsidR="00AF7A7A" w:rsidRDefault="00AF7A7A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86F" w:rsidRPr="00171F52" w:rsidRDefault="007E6194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building or structure using a cereal box.</w:t>
            </w:r>
          </w:p>
        </w:tc>
        <w:tc>
          <w:tcPr>
            <w:tcW w:w="1985" w:type="dxa"/>
          </w:tcPr>
          <w:p w:rsidR="006479B0" w:rsidRDefault="006479B0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F7A7A" w:rsidRPr="00171F52" w:rsidRDefault="007E6194" w:rsidP="00FB2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out one fact about Marie-Curie.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AF7A7A" w:rsidRPr="00AF7A7A" w:rsidRDefault="00AF7A7A" w:rsidP="00FB27B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7A7A">
              <w:rPr>
                <w:b/>
                <w:i/>
                <w:sz w:val="16"/>
                <w:szCs w:val="16"/>
              </w:rPr>
              <w:t xml:space="preserve">Home-readers AND reading records </w:t>
            </w:r>
            <w:r w:rsidRPr="00AF7A7A">
              <w:rPr>
                <w:b/>
                <w:i/>
                <w:sz w:val="16"/>
                <w:szCs w:val="16"/>
                <w:u w:val="single"/>
              </w:rPr>
              <w:t>must</w:t>
            </w:r>
            <w:r w:rsidRPr="00AF7A7A">
              <w:rPr>
                <w:b/>
                <w:i/>
                <w:sz w:val="16"/>
                <w:szCs w:val="16"/>
              </w:rPr>
              <w:t xml:space="preserve"> to be brought to school every Wednesday. Check your reading record for any reading you need to do at home.</w:t>
            </w:r>
          </w:p>
        </w:tc>
      </w:tr>
    </w:tbl>
    <w:p w:rsidR="00054C9E" w:rsidRPr="00B10D41" w:rsidRDefault="00054C9E">
      <w:pPr>
        <w:rPr>
          <w:sz w:val="52"/>
          <w:szCs w:val="52"/>
        </w:rPr>
      </w:pPr>
    </w:p>
    <w:p w:rsidR="00B10D41" w:rsidRDefault="00B10D41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AF7A7A" w:rsidRDefault="00AF7A7A">
      <w:pPr>
        <w:rPr>
          <w:sz w:val="52"/>
          <w:szCs w:val="52"/>
        </w:rPr>
      </w:pPr>
    </w:p>
    <w:p w:rsidR="00C93D59" w:rsidRDefault="00C93D59" w:rsidP="00C93D59">
      <w:pPr>
        <w:spacing w:after="0"/>
        <w:rPr>
          <w:sz w:val="20"/>
          <w:szCs w:val="20"/>
        </w:rPr>
      </w:pPr>
      <w:r w:rsidRPr="00C93D59">
        <w:rPr>
          <w:sz w:val="20"/>
          <w:szCs w:val="20"/>
        </w:rPr>
        <w:t xml:space="preserve">Complete activities </w:t>
      </w:r>
      <w:r w:rsidRPr="00C93D59">
        <w:rPr>
          <w:b/>
          <w:sz w:val="20"/>
          <w:szCs w:val="20"/>
        </w:rPr>
        <w:t>typed in bold</w:t>
      </w:r>
      <w:r w:rsidRPr="00C93D59">
        <w:rPr>
          <w:sz w:val="20"/>
          <w:szCs w:val="20"/>
        </w:rPr>
        <w:t xml:space="preserve"> and choose 1 more to complete as well.  Parents/Guardians should sign all work completed, whether on </w:t>
      </w:r>
    </w:p>
    <w:p w:rsidR="00C93D59" w:rsidRPr="00C93D59" w:rsidRDefault="00C93D59" w:rsidP="00C93D59">
      <w:pPr>
        <w:spacing w:after="0"/>
        <w:rPr>
          <w:sz w:val="20"/>
          <w:szCs w:val="20"/>
        </w:rPr>
      </w:pPr>
      <w:proofErr w:type="gramStart"/>
      <w:r w:rsidRPr="00C93D59">
        <w:rPr>
          <w:sz w:val="20"/>
          <w:szCs w:val="20"/>
        </w:rPr>
        <w:t>sheets/jotters</w:t>
      </w:r>
      <w:proofErr w:type="gramEnd"/>
      <w:r w:rsidRPr="00C93D59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</w:t>
      </w:r>
      <w:r w:rsidRPr="00C93D59">
        <w:rPr>
          <w:sz w:val="20"/>
          <w:szCs w:val="20"/>
        </w:rPr>
        <w:t xml:space="preserve">reading records – thank you! Any problems, please get in touch. </w:t>
      </w:r>
    </w:p>
    <w:sectPr w:rsidR="00C93D59" w:rsidRPr="00C93D59" w:rsidSect="00B10D4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6F" w:rsidRDefault="003B496F" w:rsidP="003B496F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3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6F" w:rsidRDefault="003B496F" w:rsidP="003B496F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3B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7" w:rsidRPr="00FB27B7" w:rsidRDefault="00FB27B7">
    <w:pPr>
      <w:pStyle w:val="Header"/>
      <w:rPr>
        <w:b/>
        <w:u w:val="single"/>
      </w:rPr>
    </w:pPr>
    <w:r w:rsidRPr="00FB27B7">
      <w:rPr>
        <w:b/>
        <w:u w:val="single"/>
      </w:rPr>
      <w:t xml:space="preserve">Primary 4 Homework Grid </w:t>
    </w:r>
    <w:r w:rsidR="007E6194">
      <w:rPr>
        <w:b/>
        <w:u w:val="single"/>
      </w:rPr>
      <w:t>1</w:t>
    </w:r>
    <w:r w:rsidR="007E6194" w:rsidRPr="007E6194">
      <w:rPr>
        <w:b/>
        <w:u w:val="single"/>
        <w:vertAlign w:val="superscript"/>
      </w:rPr>
      <w:t>st</w:t>
    </w:r>
    <w:r w:rsidR="007E6194">
      <w:rPr>
        <w:b/>
        <w:u w:val="single"/>
      </w:rPr>
      <w:t>- 29</w:t>
    </w:r>
    <w:r w:rsidR="007E6194" w:rsidRPr="007E6194">
      <w:rPr>
        <w:b/>
        <w:u w:val="single"/>
        <w:vertAlign w:val="superscript"/>
      </w:rPr>
      <w:t>th</w:t>
    </w:r>
    <w:r w:rsidR="007E6194">
      <w:rPr>
        <w:b/>
        <w:u w:val="single"/>
      </w:rPr>
      <w:t xml:space="preserve"> of May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30E"/>
    <w:multiLevelType w:val="hybridMultilevel"/>
    <w:tmpl w:val="5C3E5294"/>
    <w:lvl w:ilvl="0" w:tplc="8714A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61F"/>
    <w:multiLevelType w:val="hybridMultilevel"/>
    <w:tmpl w:val="E8C0D600"/>
    <w:lvl w:ilvl="0" w:tplc="35E2A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38B"/>
    <w:multiLevelType w:val="hybridMultilevel"/>
    <w:tmpl w:val="B37062E6"/>
    <w:lvl w:ilvl="0" w:tplc="12441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1"/>
    <w:rsid w:val="00054C9E"/>
    <w:rsid w:val="00131E11"/>
    <w:rsid w:val="001438AF"/>
    <w:rsid w:val="00150E15"/>
    <w:rsid w:val="00171F52"/>
    <w:rsid w:val="00195A9A"/>
    <w:rsid w:val="001B79F4"/>
    <w:rsid w:val="001D5C08"/>
    <w:rsid w:val="0023072C"/>
    <w:rsid w:val="002F0D3E"/>
    <w:rsid w:val="003406BB"/>
    <w:rsid w:val="00352286"/>
    <w:rsid w:val="00370D6A"/>
    <w:rsid w:val="00384975"/>
    <w:rsid w:val="003B496F"/>
    <w:rsid w:val="004027A8"/>
    <w:rsid w:val="00494F40"/>
    <w:rsid w:val="004C2A4B"/>
    <w:rsid w:val="004D0812"/>
    <w:rsid w:val="0053039B"/>
    <w:rsid w:val="005620DC"/>
    <w:rsid w:val="005A7D7A"/>
    <w:rsid w:val="005D2D23"/>
    <w:rsid w:val="00625AD1"/>
    <w:rsid w:val="006444E5"/>
    <w:rsid w:val="006479B0"/>
    <w:rsid w:val="00650B26"/>
    <w:rsid w:val="00653272"/>
    <w:rsid w:val="00663CBD"/>
    <w:rsid w:val="00707E9B"/>
    <w:rsid w:val="0071178E"/>
    <w:rsid w:val="00750ECA"/>
    <w:rsid w:val="00765228"/>
    <w:rsid w:val="007E6194"/>
    <w:rsid w:val="008833BC"/>
    <w:rsid w:val="008B7D80"/>
    <w:rsid w:val="00930371"/>
    <w:rsid w:val="0094015F"/>
    <w:rsid w:val="009B2A88"/>
    <w:rsid w:val="009F386F"/>
    <w:rsid w:val="009F52E7"/>
    <w:rsid w:val="00A261B4"/>
    <w:rsid w:val="00A82631"/>
    <w:rsid w:val="00AF7A7A"/>
    <w:rsid w:val="00B10D41"/>
    <w:rsid w:val="00B24696"/>
    <w:rsid w:val="00B647A2"/>
    <w:rsid w:val="00B742FE"/>
    <w:rsid w:val="00C5094B"/>
    <w:rsid w:val="00C61B79"/>
    <w:rsid w:val="00C93D59"/>
    <w:rsid w:val="00CF567A"/>
    <w:rsid w:val="00CF7896"/>
    <w:rsid w:val="00D15D8B"/>
    <w:rsid w:val="00D25408"/>
    <w:rsid w:val="00ED70C6"/>
    <w:rsid w:val="00F015D3"/>
    <w:rsid w:val="00F258FC"/>
    <w:rsid w:val="00FB27B7"/>
    <w:rsid w:val="00FC74F2"/>
    <w:rsid w:val="00FC7CE7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57EA-4CE0-48C7-878A-01214B7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6F"/>
  </w:style>
  <w:style w:type="paragraph" w:styleId="Footer">
    <w:name w:val="footer"/>
    <w:basedOn w:val="Normal"/>
    <w:link w:val="Foot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6F"/>
  </w:style>
  <w:style w:type="paragraph" w:styleId="BalloonText">
    <w:name w:val="Balloon Text"/>
    <w:basedOn w:val="Normal"/>
    <w:link w:val="BalloonTextChar"/>
    <w:uiPriority w:val="99"/>
    <w:semiHidden/>
    <w:unhideWhenUsed/>
    <w:rsid w:val="003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Catriona Jackson</cp:lastModifiedBy>
  <cp:revision>2</cp:revision>
  <cp:lastPrinted>2014-05-30T07:33:00Z</cp:lastPrinted>
  <dcterms:created xsi:type="dcterms:W3CDTF">2019-04-24T15:21:00Z</dcterms:created>
  <dcterms:modified xsi:type="dcterms:W3CDTF">2019-04-24T15:21:00Z</dcterms:modified>
</cp:coreProperties>
</file>